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0D6FC" w14:textId="77777777" w:rsidR="00781709" w:rsidRDefault="00781709">
      <w:pPr>
        <w:rPr>
          <w:rFonts w:hint="eastAsia"/>
        </w:rPr>
      </w:pPr>
      <w:r>
        <w:rPr>
          <w:rFonts w:hint="eastAsia"/>
        </w:rPr>
        <w:t>逮捕怎么读音读出来在汉语中，“逮捕”是一个常见的词汇，它通常用于描述法律程序中的一个重要环节——即当一个人涉嫌犯罪时，警方采取强制措施将其控制起来的过程。对于“逮捕”的发音，我们需要先了解它的汉字组成。</w:t>
      </w:r>
    </w:p>
    <w:p w14:paraId="2D9E301F" w14:textId="77777777" w:rsidR="00781709" w:rsidRDefault="00781709">
      <w:pPr>
        <w:rPr>
          <w:rFonts w:hint="eastAsia"/>
        </w:rPr>
      </w:pPr>
      <w:r>
        <w:rPr>
          <w:rFonts w:hint="eastAsia"/>
        </w:rPr>
        <w:t>逮捕的基本发音“逮捕”在汉语拼音中的发音是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 b</w:t>
      </w:r>
      <w:r>
        <w:rPr>
          <w:rFonts w:hint="eastAsia"/>
        </w:rPr>
        <w:t>ǔ”。其中，“逮”字的发音是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”，需要注意的是，这个字还有另外一个读音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d</w:t>
      </w:r>
      <w:r>
        <w:rPr>
          <w:rFonts w:hint="eastAsia"/>
        </w:rPr>
        <w:t>ǎ</w:t>
      </w:r>
      <w:r>
        <w:rPr>
          <w:rFonts w:hint="eastAsia"/>
        </w:rPr>
        <w:t>i</w:t>
      </w:r>
      <w:r>
        <w:rPr>
          <w:rFonts w:hint="eastAsia"/>
        </w:rPr>
        <w:t>”，但是在这个词组中使用的是四声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”。而“捕”字则读作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b</w:t>
      </w:r>
      <w:r>
        <w:rPr>
          <w:rFonts w:hint="eastAsia"/>
        </w:rPr>
        <w:t>ǔ”，属于三声。因此，当你念这个词的时候，要确保声调正确，这样才能准确传达信息。</w:t>
      </w:r>
    </w:p>
    <w:p w14:paraId="174BEB43" w14:textId="77777777" w:rsidR="00781709" w:rsidRDefault="00781709">
      <w:pPr>
        <w:rPr>
          <w:rFonts w:hint="eastAsia"/>
        </w:rPr>
      </w:pPr>
      <w:r>
        <w:rPr>
          <w:rFonts w:hint="eastAsia"/>
        </w:rPr>
        <w:t>声调的重要性汉语是一门声调语言，不同的声调可以改变一个字的意思。比如，“逮”字在读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”的时候，可以表示捕捉或逮捕的意思；而读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d</w:t>
      </w:r>
      <w:r>
        <w:rPr>
          <w:rFonts w:hint="eastAsia"/>
        </w:rPr>
        <w:t>ǎ</w:t>
      </w:r>
      <w:r>
        <w:rPr>
          <w:rFonts w:hint="eastAsia"/>
        </w:rPr>
        <w:t>i</w:t>
      </w:r>
      <w:r>
        <w:rPr>
          <w:rFonts w:hint="eastAsia"/>
        </w:rPr>
        <w:t>”的时候，则常常用来指代小动物或是形容动作迅速。因此，在说</w:t>
      </w:r>
      <w:r>
        <w:rPr>
          <w:rFonts w:hint="eastAsia"/>
        </w:rPr>
        <w:t xml:space="preserve"> </w:t>
      </w:r>
      <w:r>
        <w:rPr>
          <w:rFonts w:hint="eastAsia"/>
        </w:rPr>
        <w:t>“逮捕”的时候，一定要注意</w:t>
      </w:r>
      <w:r>
        <w:rPr>
          <w:rFonts w:hint="eastAsia"/>
        </w:rPr>
        <w:t xml:space="preserve"> </w:t>
      </w:r>
      <w:r>
        <w:rPr>
          <w:rFonts w:hint="eastAsia"/>
        </w:rPr>
        <w:t>“逮”</w:t>
      </w:r>
      <w:r>
        <w:rPr>
          <w:rFonts w:hint="eastAsia"/>
        </w:rPr>
        <w:t xml:space="preserve"> </w:t>
      </w:r>
      <w:r>
        <w:rPr>
          <w:rFonts w:hint="eastAsia"/>
        </w:rPr>
        <w:t>的四声发音，这有助于避免误解。</w:t>
      </w:r>
    </w:p>
    <w:p w14:paraId="7DC858E8" w14:textId="77777777" w:rsidR="00781709" w:rsidRDefault="00781709">
      <w:pPr>
        <w:rPr>
          <w:rFonts w:hint="eastAsia"/>
        </w:rPr>
      </w:pPr>
      <w:r>
        <w:rPr>
          <w:rFonts w:hint="eastAsia"/>
        </w:rPr>
        <w:t>练习发音的小技巧为了更好地掌握</w:t>
      </w:r>
      <w:r>
        <w:rPr>
          <w:rFonts w:hint="eastAsia"/>
        </w:rPr>
        <w:t xml:space="preserve"> </w:t>
      </w:r>
      <w:r>
        <w:rPr>
          <w:rFonts w:hint="eastAsia"/>
        </w:rPr>
        <w:t>“逮捕”的发音，你可以尝试以下几种方法：</w:t>
      </w:r>
    </w:p>
    <w:p w14:paraId="643E8528" w14:textId="77777777" w:rsidR="00781709" w:rsidRDefault="00781709">
      <w:pPr>
        <w:rPr>
          <w:rFonts w:hint="eastAsia"/>
        </w:rPr>
      </w:pPr>
      <w:r>
        <w:rPr>
          <w:rFonts w:hint="eastAsia"/>
        </w:rPr>
        <w:t>听录音：通过网络资源找到标准的发音录音，跟着录音练习，直到能够准确模仿为止。</w:t>
      </w:r>
    </w:p>
    <w:p w14:paraId="310FEDBD" w14:textId="77777777" w:rsidR="00781709" w:rsidRDefault="00781709">
      <w:pPr>
        <w:rPr>
          <w:rFonts w:hint="eastAsia"/>
        </w:rPr>
      </w:pPr>
      <w:r>
        <w:rPr>
          <w:rFonts w:hint="eastAsia"/>
        </w:rPr>
        <w:t>使用应用程序：现在有许多语言学习应用可以帮助你练习发音，它们通常带有语音识别功能，可以纠正你的发音错误。</w:t>
      </w:r>
    </w:p>
    <w:p w14:paraId="2F08DD54" w14:textId="77777777" w:rsidR="00781709" w:rsidRDefault="00781709">
      <w:pPr>
        <w:rPr>
          <w:rFonts w:hint="eastAsia"/>
        </w:rPr>
      </w:pPr>
      <w:r>
        <w:rPr>
          <w:rFonts w:hint="eastAsia"/>
        </w:rPr>
        <w:t>请教老师：如果你有机会接触汉语教师或者母语者，不妨向他们请教正确的发音方式，并请他们帮助你纠正发音。</w:t>
      </w:r>
    </w:p>
    <w:p w14:paraId="1695240B" w14:textId="77777777" w:rsidR="00781709" w:rsidRDefault="00781709">
      <w:pPr>
        <w:rPr>
          <w:rFonts w:hint="eastAsia"/>
        </w:rPr>
      </w:pPr>
      <w:r>
        <w:rPr>
          <w:rFonts w:hint="eastAsia"/>
        </w:rPr>
        <w:t>通过这些方式，你将能够更加自信地使用</w:t>
      </w:r>
      <w:r>
        <w:rPr>
          <w:rFonts w:hint="eastAsia"/>
        </w:rPr>
        <w:t xml:space="preserve"> </w:t>
      </w:r>
      <w:r>
        <w:rPr>
          <w:rFonts w:hint="eastAsia"/>
        </w:rPr>
        <w:t>“逮捕”</w:t>
      </w:r>
      <w:r>
        <w:rPr>
          <w:rFonts w:hint="eastAsia"/>
        </w:rPr>
        <w:t xml:space="preserve"> </w:t>
      </w:r>
      <w:r>
        <w:rPr>
          <w:rFonts w:hint="eastAsia"/>
        </w:rPr>
        <w:t>这个词语。</w:t>
      </w:r>
    </w:p>
    <w:p w14:paraId="44B9D24D" w14:textId="77777777" w:rsidR="00781709" w:rsidRDefault="00781709">
      <w:pPr>
        <w:rPr>
          <w:rFonts w:hint="eastAsia"/>
        </w:rPr>
      </w:pPr>
      <w:r>
        <w:rPr>
          <w:rFonts w:hint="eastAsia"/>
        </w:rPr>
        <w:t>在句子中的使用理解了</w:t>
      </w:r>
      <w:r>
        <w:rPr>
          <w:rFonts w:hint="eastAsia"/>
        </w:rPr>
        <w:t xml:space="preserve"> </w:t>
      </w:r>
      <w:r>
        <w:rPr>
          <w:rFonts w:hint="eastAsia"/>
        </w:rPr>
        <w:t>“逮捕”</w:t>
      </w:r>
      <w:r>
        <w:rPr>
          <w:rFonts w:hint="eastAsia"/>
        </w:rPr>
        <w:t xml:space="preserve"> </w:t>
      </w:r>
      <w:r>
        <w:rPr>
          <w:rFonts w:hint="eastAsia"/>
        </w:rPr>
        <w:t>的发音之后，接下来可以在实际语境中运用它。例如：</w:t>
      </w:r>
    </w:p>
    <w:p w14:paraId="67BABE70" w14:textId="77777777" w:rsidR="00781709" w:rsidRDefault="00781709">
      <w:pPr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昨天晚上警察逮捕了一个犯罪嫌疑人。</w:t>
      </w:r>
    </w:p>
    <w:p w14:paraId="6E1DC5F8" w14:textId="77777777" w:rsidR="00781709" w:rsidRDefault="00781709">
      <w:r>
        <w:t>B: Yes, the police arrested a suspect last night.</w:t>
      </w:r>
    </w:p>
    <w:p w14:paraId="57E2CC5B" w14:textId="77777777" w:rsidR="00781709" w:rsidRDefault="00781709">
      <w:pPr>
        <w:rPr>
          <w:rFonts w:hint="eastAsia"/>
        </w:rPr>
      </w:pPr>
      <w:r>
        <w:rPr>
          <w:rFonts w:hint="eastAsia"/>
        </w:rPr>
        <w:t>这里</w:t>
      </w:r>
      <w:r>
        <w:rPr>
          <w:rFonts w:hint="eastAsia"/>
        </w:rPr>
        <w:t xml:space="preserve"> </w:t>
      </w:r>
      <w:r>
        <w:rPr>
          <w:rFonts w:hint="eastAsia"/>
        </w:rPr>
        <w:t>“逮捕”</w:t>
      </w:r>
      <w:r>
        <w:rPr>
          <w:rFonts w:hint="eastAsia"/>
        </w:rPr>
        <w:t xml:space="preserve"> </w:t>
      </w:r>
      <w:r>
        <w:rPr>
          <w:rFonts w:hint="eastAsia"/>
        </w:rPr>
        <w:t>的使用非常自然，表明了警察采取了行动对嫌疑人进行了控制。</w:t>
      </w:r>
    </w:p>
    <w:p w14:paraId="509DED49" w14:textId="77777777" w:rsidR="00781709" w:rsidRDefault="00781709">
      <w:pPr>
        <w:rPr>
          <w:rFonts w:hint="eastAsia"/>
        </w:rPr>
      </w:pPr>
      <w:r>
        <w:rPr>
          <w:rFonts w:hint="eastAsia"/>
        </w:rPr>
        <w:t>最后的总结掌握了</w:t>
      </w:r>
      <w:r>
        <w:rPr>
          <w:rFonts w:hint="eastAsia"/>
        </w:rPr>
        <w:t xml:space="preserve"> </w:t>
      </w:r>
      <w:r>
        <w:rPr>
          <w:rFonts w:hint="eastAsia"/>
        </w:rPr>
        <w:t>“逮捕”</w:t>
      </w:r>
      <w:r>
        <w:rPr>
          <w:rFonts w:hint="eastAsia"/>
        </w:rPr>
        <w:t xml:space="preserve"> </w:t>
      </w:r>
      <w:r>
        <w:rPr>
          <w:rFonts w:hint="eastAsia"/>
        </w:rPr>
        <w:t>的正确发音，不仅可以帮助你在与他人交流时更加准确地表达自己的意思，还能够增强你学习汉语的信心。记住，练习是关键，无论是通过听录音还是寻求他人的帮助，持续不断地练习都是提高发音技能的有效途径。</w:t>
      </w:r>
    </w:p>
    <w:p w14:paraId="33BE3A8F" w14:textId="77777777" w:rsidR="00781709" w:rsidRDefault="00781709"/>
    <w:p w14:paraId="611A914C" w14:textId="77777777" w:rsidR="00781709" w:rsidRDefault="0078170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14BEB5D" w14:textId="23D9443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21"/>
    <w:rsid w:val="00597F3D"/>
    <w:rsid w:val="00781709"/>
    <w:rsid w:val="00904F21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3A3AA-D9B1-4679-B906-D63BB075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