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2C080" w14:textId="77777777" w:rsidR="00854D97" w:rsidRDefault="00854D97">
      <w:pPr>
        <w:rPr>
          <w:rFonts w:hint="eastAsia"/>
        </w:rPr>
      </w:pPr>
      <w:r>
        <w:rPr>
          <w:rFonts w:hint="eastAsia"/>
        </w:rPr>
        <w:t>逢字有几个读音在中国的语言文化中，汉字的读音是非常丰富且复杂的，不同的地区有着不同的方言发音习惯，而标准的普通话则是全国通行的语言形式。对于汉字“逢”，在现代汉语中主要有一个读音，即</w:t>
      </w:r>
      <w:r>
        <w:rPr>
          <w:rFonts w:hint="eastAsia"/>
        </w:rPr>
        <w:t xml:space="preserve"> f</w:t>
      </w:r>
      <w:r>
        <w:rPr>
          <w:rFonts w:hint="eastAsia"/>
        </w:rPr>
        <w:t>é</w:t>
      </w:r>
      <w:r>
        <w:rPr>
          <w:rFonts w:hint="eastAsia"/>
        </w:rPr>
        <w:t>ng</w:t>
      </w:r>
      <w:r>
        <w:rPr>
          <w:rFonts w:hint="eastAsia"/>
        </w:rPr>
        <w:t>。</w:t>
      </w:r>
    </w:p>
    <w:p w14:paraId="6586E7F6" w14:textId="77777777" w:rsidR="00854D97" w:rsidRDefault="00854D97">
      <w:pPr>
        <w:rPr>
          <w:rFonts w:hint="eastAsia"/>
        </w:rPr>
      </w:pPr>
      <w:r>
        <w:rPr>
          <w:rFonts w:hint="eastAsia"/>
        </w:rPr>
        <w:t>基本读音“逢”字在现代汉语普通话中的读音是</w:t>
      </w:r>
      <w:r>
        <w:rPr>
          <w:rFonts w:hint="eastAsia"/>
        </w:rPr>
        <w:t xml:space="preserve"> f</w:t>
      </w:r>
      <w:r>
        <w:rPr>
          <w:rFonts w:hint="eastAsia"/>
        </w:rPr>
        <w:t>é</w:t>
      </w:r>
      <w:r>
        <w:rPr>
          <w:rFonts w:hint="eastAsia"/>
        </w:rPr>
        <w:t>ng</w:t>
      </w:r>
      <w:r>
        <w:rPr>
          <w:rFonts w:hint="eastAsia"/>
        </w:rPr>
        <w:t>，表示遇见、遭遇或恰好碰上某事的意思。例如，“逢山开路”，这句话用来形容克服困难，开辟新的道路。在古诗词中，“逢”也常常出现，如唐代诗人杜牧的《清明》诗中有“借问酒家何处有？牧童遥指杏花村。”这里的“借问”实际上可以理解为“逢人便问”，表达了诗人寻找饮酒之处的心情。</w:t>
      </w:r>
    </w:p>
    <w:p w14:paraId="09E66D56" w14:textId="77777777" w:rsidR="00854D97" w:rsidRDefault="00854D97">
      <w:pPr>
        <w:rPr>
          <w:rFonts w:hint="eastAsia"/>
        </w:rPr>
      </w:pPr>
      <w:r>
        <w:rPr>
          <w:rFonts w:hint="eastAsia"/>
        </w:rPr>
        <w:t>古代汉语中的读音变化在古代汉语中，“逢”除了上述读音外，还存在其他读音的可能性。比如在某些古代文献中，可能会看到“逢”的读音被记录为</w:t>
      </w:r>
      <w:r>
        <w:rPr>
          <w:rFonts w:hint="eastAsia"/>
        </w:rPr>
        <w:t xml:space="preserve"> p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，但这并不是现代汉语中的常见读法，而是在特定的历史语言环境中使用的读音。这种读音通常出现在古代文献的研究或者古典诗词朗诵之中。</w:t>
      </w:r>
    </w:p>
    <w:p w14:paraId="667EA6C1" w14:textId="77777777" w:rsidR="00854D97" w:rsidRDefault="00854D97">
      <w:pPr>
        <w:rPr>
          <w:rFonts w:hint="eastAsia"/>
        </w:rPr>
      </w:pPr>
      <w:r>
        <w:rPr>
          <w:rFonts w:hint="eastAsia"/>
        </w:rPr>
        <w:t>方言中的差异由于中国地域辽阔，各地的方言种类繁多，因此“逢”字在不同方言中的读音也会有所差异。比如在吴语（上海话）中，“逢”的发音可能会有所不同，但具体发音需要根据当地方言的实际发音规则来确定。不过需要注意的是，尽管在方言中可能存在不同的发音方式，但在正式场合下使用普通话时，还是应当遵循普通话的标准发音。</w:t>
      </w:r>
    </w:p>
    <w:p w14:paraId="06430823" w14:textId="77777777" w:rsidR="00854D97" w:rsidRDefault="00854D97">
      <w:pPr>
        <w:rPr>
          <w:rFonts w:hint="eastAsia"/>
        </w:rPr>
      </w:pPr>
      <w:r>
        <w:rPr>
          <w:rFonts w:hint="eastAsia"/>
        </w:rPr>
        <w:t>最后的总结“逢”字在现代标准普通话中的读音主要是</w:t>
      </w:r>
      <w:r>
        <w:rPr>
          <w:rFonts w:hint="eastAsia"/>
        </w:rPr>
        <w:t xml:space="preserve"> f</w:t>
      </w:r>
      <w:r>
        <w:rPr>
          <w:rFonts w:hint="eastAsia"/>
        </w:rPr>
        <w:t>é</w:t>
      </w:r>
      <w:r>
        <w:rPr>
          <w:rFonts w:hint="eastAsia"/>
        </w:rPr>
        <w:t>ng</w:t>
      </w:r>
      <w:r>
        <w:rPr>
          <w:rFonts w:hint="eastAsia"/>
        </w:rPr>
        <w:t>，而在古代汉语或地方方言中可能存在其他的读法。了解汉字的不同读音有助于更深入地掌握汉语的文化内涵，对于学习者来说也是一种增加语言敏感度的好方法。</w:t>
      </w:r>
    </w:p>
    <w:p w14:paraId="792E258F" w14:textId="77777777" w:rsidR="00854D97" w:rsidRDefault="00854D97"/>
    <w:p w14:paraId="60D156D1" w14:textId="77777777" w:rsidR="00854D97" w:rsidRDefault="00854D9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9BA59F" w14:textId="7A63C6D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D0"/>
    <w:rsid w:val="002D23D0"/>
    <w:rsid w:val="00597F3D"/>
    <w:rsid w:val="00854D97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00135-7E37-4243-8C2B-97BE7173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