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2A76" w14:textId="77777777" w:rsidR="00E2470B" w:rsidRDefault="00E2470B">
      <w:pPr>
        <w:rPr>
          <w:rFonts w:hint="eastAsia"/>
        </w:rPr>
      </w:pPr>
    </w:p>
    <w:p w14:paraId="1542A73B" w14:textId="77777777" w:rsidR="00E2470B" w:rsidRDefault="00E2470B">
      <w:pPr>
        <w:rPr>
          <w:rFonts w:hint="eastAsia"/>
        </w:rPr>
      </w:pPr>
      <w:r>
        <w:rPr>
          <w:rFonts w:hint="eastAsia"/>
        </w:rPr>
        <w:tab/>
        <w:t>逝的拼音读法</w:t>
      </w:r>
    </w:p>
    <w:p w14:paraId="278E95BF" w14:textId="77777777" w:rsidR="00E2470B" w:rsidRDefault="00E2470B">
      <w:pPr>
        <w:rPr>
          <w:rFonts w:hint="eastAsia"/>
        </w:rPr>
      </w:pPr>
    </w:p>
    <w:p w14:paraId="19FD2F33" w14:textId="77777777" w:rsidR="00E2470B" w:rsidRDefault="00E2470B">
      <w:pPr>
        <w:rPr>
          <w:rFonts w:hint="eastAsia"/>
        </w:rPr>
      </w:pPr>
    </w:p>
    <w:p w14:paraId="5E1CF315" w14:textId="77777777" w:rsidR="00E2470B" w:rsidRDefault="00E2470B">
      <w:pPr>
        <w:rPr>
          <w:rFonts w:hint="eastAsia"/>
        </w:rPr>
      </w:pPr>
      <w:r>
        <w:rPr>
          <w:rFonts w:hint="eastAsia"/>
        </w:rPr>
        <w:tab/>
        <w:t>“逝”这个汉字在汉语中有着丰富的文化内涵和使用场景，其拼音读作 shì。作为动词，它主要表达的是消逝、过去或死亡等含义。在日常交流中，“逝”字常见于描述时间的流逝、生命的终结或是事物状态的变化。例如，我们常用“岁月如逝”来形容时间的快速流逝，而在文学作品中，“逝者如斯夫”则表达了对已故之人的深切怀念。</w:t>
      </w:r>
    </w:p>
    <w:p w14:paraId="61A232FD" w14:textId="77777777" w:rsidR="00E2470B" w:rsidRDefault="00E2470B">
      <w:pPr>
        <w:rPr>
          <w:rFonts w:hint="eastAsia"/>
        </w:rPr>
      </w:pPr>
    </w:p>
    <w:p w14:paraId="3B7668EC" w14:textId="77777777" w:rsidR="00E2470B" w:rsidRDefault="00E2470B">
      <w:pPr>
        <w:rPr>
          <w:rFonts w:hint="eastAsia"/>
        </w:rPr>
      </w:pPr>
    </w:p>
    <w:p w14:paraId="552C0C1C" w14:textId="77777777" w:rsidR="00E2470B" w:rsidRDefault="00E2470B">
      <w:pPr>
        <w:rPr>
          <w:rFonts w:hint="eastAsia"/>
        </w:rPr>
      </w:pPr>
    </w:p>
    <w:p w14:paraId="523E3854" w14:textId="77777777" w:rsidR="00E2470B" w:rsidRDefault="00E2470B">
      <w:pPr>
        <w:rPr>
          <w:rFonts w:hint="eastAsia"/>
        </w:rPr>
      </w:pPr>
      <w:r>
        <w:rPr>
          <w:rFonts w:hint="eastAsia"/>
        </w:rPr>
        <w:tab/>
        <w:t>“逝”的基本含义与用法</w:t>
      </w:r>
    </w:p>
    <w:p w14:paraId="04411BB3" w14:textId="77777777" w:rsidR="00E2470B" w:rsidRDefault="00E2470B">
      <w:pPr>
        <w:rPr>
          <w:rFonts w:hint="eastAsia"/>
        </w:rPr>
      </w:pPr>
    </w:p>
    <w:p w14:paraId="642ABEFF" w14:textId="77777777" w:rsidR="00E2470B" w:rsidRDefault="00E2470B">
      <w:pPr>
        <w:rPr>
          <w:rFonts w:hint="eastAsia"/>
        </w:rPr>
      </w:pPr>
    </w:p>
    <w:p w14:paraId="2AE88A5F" w14:textId="77777777" w:rsidR="00E2470B" w:rsidRDefault="00E2470B">
      <w:pPr>
        <w:rPr>
          <w:rFonts w:hint="eastAsia"/>
        </w:rPr>
      </w:pPr>
      <w:r>
        <w:rPr>
          <w:rFonts w:hint="eastAsia"/>
        </w:rPr>
        <w:tab/>
        <w:t>“逝”字的基本含义是离开、消失，特指时间、生命等无形事物的消逝。它不仅用于描述自然现象，如“流水逝”，也广泛应用于人文情感的表达，如“往事随风逝”。在现代汉语中，“逝”字还经常出现在一些固定搭配中，比如“逝世”（指人去世）、“逝去”（指某物或某事不再存在）等，这些词汇在新闻报道、正式文件以及日常对话中都非常常见。</w:t>
      </w:r>
    </w:p>
    <w:p w14:paraId="4902BC0A" w14:textId="77777777" w:rsidR="00E2470B" w:rsidRDefault="00E2470B">
      <w:pPr>
        <w:rPr>
          <w:rFonts w:hint="eastAsia"/>
        </w:rPr>
      </w:pPr>
    </w:p>
    <w:p w14:paraId="2A01A136" w14:textId="77777777" w:rsidR="00E2470B" w:rsidRDefault="00E2470B">
      <w:pPr>
        <w:rPr>
          <w:rFonts w:hint="eastAsia"/>
        </w:rPr>
      </w:pPr>
    </w:p>
    <w:p w14:paraId="5A14C227" w14:textId="77777777" w:rsidR="00E2470B" w:rsidRDefault="00E2470B">
      <w:pPr>
        <w:rPr>
          <w:rFonts w:hint="eastAsia"/>
        </w:rPr>
      </w:pPr>
    </w:p>
    <w:p w14:paraId="02543FB4" w14:textId="77777777" w:rsidR="00E2470B" w:rsidRDefault="00E2470B">
      <w:pPr>
        <w:rPr>
          <w:rFonts w:hint="eastAsia"/>
        </w:rPr>
      </w:pPr>
      <w:r>
        <w:rPr>
          <w:rFonts w:hint="eastAsia"/>
        </w:rPr>
        <w:tab/>
        <w:t>“逝”字的文化意义</w:t>
      </w:r>
    </w:p>
    <w:p w14:paraId="6609CF53" w14:textId="77777777" w:rsidR="00E2470B" w:rsidRDefault="00E2470B">
      <w:pPr>
        <w:rPr>
          <w:rFonts w:hint="eastAsia"/>
        </w:rPr>
      </w:pPr>
    </w:p>
    <w:p w14:paraId="0678EBFE" w14:textId="77777777" w:rsidR="00E2470B" w:rsidRDefault="00E2470B">
      <w:pPr>
        <w:rPr>
          <w:rFonts w:hint="eastAsia"/>
        </w:rPr>
      </w:pPr>
    </w:p>
    <w:p w14:paraId="0D049A42" w14:textId="77777777" w:rsidR="00E2470B" w:rsidRDefault="00E2470B">
      <w:pPr>
        <w:rPr>
          <w:rFonts w:hint="eastAsia"/>
        </w:rPr>
      </w:pPr>
      <w:r>
        <w:rPr>
          <w:rFonts w:hint="eastAsia"/>
        </w:rPr>
        <w:tab/>
        <w:t>在中国传统文化中，“逝”字往往与时间、生命紧密相连，承载着人们对过往的回忆和对未来的思考。古代诗人常借“逝”字抒发对时光易逝、人生短暂的感慨，如《论语》中的名句“逝者如斯夫，不舍昼夜”，便是孔子感叹时光飞逝、生命不息的精神写照。在传统节日如清明节，人们通过祭奠先人来缅怀逝去的亲人，这也体现了“逝”字背后深厚的文化情感和社会价值。</w:t>
      </w:r>
    </w:p>
    <w:p w14:paraId="4F656BD3" w14:textId="77777777" w:rsidR="00E2470B" w:rsidRDefault="00E2470B">
      <w:pPr>
        <w:rPr>
          <w:rFonts w:hint="eastAsia"/>
        </w:rPr>
      </w:pPr>
    </w:p>
    <w:p w14:paraId="1E727D10" w14:textId="77777777" w:rsidR="00E2470B" w:rsidRDefault="00E2470B">
      <w:pPr>
        <w:rPr>
          <w:rFonts w:hint="eastAsia"/>
        </w:rPr>
      </w:pPr>
    </w:p>
    <w:p w14:paraId="5F3205A6" w14:textId="77777777" w:rsidR="00E2470B" w:rsidRDefault="00E2470B">
      <w:pPr>
        <w:rPr>
          <w:rFonts w:hint="eastAsia"/>
        </w:rPr>
      </w:pPr>
    </w:p>
    <w:p w14:paraId="7A947267" w14:textId="77777777" w:rsidR="00E2470B" w:rsidRDefault="00E2470B">
      <w:pPr>
        <w:rPr>
          <w:rFonts w:hint="eastAsia"/>
        </w:rPr>
      </w:pPr>
      <w:r>
        <w:rPr>
          <w:rFonts w:hint="eastAsia"/>
        </w:rPr>
        <w:tab/>
        <w:t>“逝”字的书写特点</w:t>
      </w:r>
    </w:p>
    <w:p w14:paraId="0F37D6B4" w14:textId="77777777" w:rsidR="00E2470B" w:rsidRDefault="00E2470B">
      <w:pPr>
        <w:rPr>
          <w:rFonts w:hint="eastAsia"/>
        </w:rPr>
      </w:pPr>
    </w:p>
    <w:p w14:paraId="3555D165" w14:textId="77777777" w:rsidR="00E2470B" w:rsidRDefault="00E2470B">
      <w:pPr>
        <w:rPr>
          <w:rFonts w:hint="eastAsia"/>
        </w:rPr>
      </w:pPr>
    </w:p>
    <w:p w14:paraId="4467EED7" w14:textId="77777777" w:rsidR="00E2470B" w:rsidRDefault="00E2470B">
      <w:pPr>
        <w:rPr>
          <w:rFonts w:hint="eastAsia"/>
        </w:rPr>
      </w:pPr>
      <w:r>
        <w:rPr>
          <w:rFonts w:hint="eastAsia"/>
        </w:rPr>
        <w:tab/>
        <w:t>从书写角度来看，“逝”字属于左右结构，由“辶”和“折”两部分组成。“辶”位于左侧，表示行走或移动的意思；而右侧的“折”则暗示了变化或转折的意象。这样的组合不仅形象地反映了“逝”字所表达的时间或生命的流转与变迁，同时也展现了汉字构造的精妙之处。学习“逝”字的正确书写，对于理解其深层含义及掌握相关词汇的应用都具有重要意义。</w:t>
      </w:r>
    </w:p>
    <w:p w14:paraId="2CCAE792" w14:textId="77777777" w:rsidR="00E2470B" w:rsidRDefault="00E2470B">
      <w:pPr>
        <w:rPr>
          <w:rFonts w:hint="eastAsia"/>
        </w:rPr>
      </w:pPr>
    </w:p>
    <w:p w14:paraId="6E0C0860" w14:textId="77777777" w:rsidR="00E2470B" w:rsidRDefault="00E2470B">
      <w:pPr>
        <w:rPr>
          <w:rFonts w:hint="eastAsia"/>
        </w:rPr>
      </w:pPr>
    </w:p>
    <w:p w14:paraId="43B92AEA" w14:textId="77777777" w:rsidR="00E2470B" w:rsidRDefault="00E2470B">
      <w:pPr>
        <w:rPr>
          <w:rFonts w:hint="eastAsia"/>
        </w:rPr>
      </w:pPr>
    </w:p>
    <w:p w14:paraId="4BE992B5" w14:textId="77777777" w:rsidR="00E2470B" w:rsidRDefault="00E247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48A159" w14:textId="77777777" w:rsidR="00E2470B" w:rsidRDefault="00E2470B">
      <w:pPr>
        <w:rPr>
          <w:rFonts w:hint="eastAsia"/>
        </w:rPr>
      </w:pPr>
    </w:p>
    <w:p w14:paraId="676BC231" w14:textId="77777777" w:rsidR="00E2470B" w:rsidRDefault="00E2470B">
      <w:pPr>
        <w:rPr>
          <w:rFonts w:hint="eastAsia"/>
        </w:rPr>
      </w:pPr>
    </w:p>
    <w:p w14:paraId="01EB7469" w14:textId="77777777" w:rsidR="00E2470B" w:rsidRDefault="00E2470B">
      <w:pPr>
        <w:rPr>
          <w:rFonts w:hint="eastAsia"/>
        </w:rPr>
      </w:pPr>
      <w:r>
        <w:rPr>
          <w:rFonts w:hint="eastAsia"/>
        </w:rPr>
        <w:tab/>
        <w:t>“逝”字不仅是汉语中的一个普通词汇，更是承载着深刻文化和情感意义的重要符号。通过了解“逝”的拼音读法、基本含义、文化背景及其书写特点，我们不仅能更好地掌握这个汉字的使用方法，还能深入体会到汉语文化的独特魅力。希望本文能够帮助读者更加全面地认识“逝”字，进一步激发大家对中国语言文化的兴趣和热爱。</w:t>
      </w:r>
    </w:p>
    <w:p w14:paraId="109FFEFD" w14:textId="77777777" w:rsidR="00E2470B" w:rsidRDefault="00E2470B">
      <w:pPr>
        <w:rPr>
          <w:rFonts w:hint="eastAsia"/>
        </w:rPr>
      </w:pPr>
    </w:p>
    <w:p w14:paraId="30556317" w14:textId="77777777" w:rsidR="00E2470B" w:rsidRDefault="00E2470B">
      <w:pPr>
        <w:rPr>
          <w:rFonts w:hint="eastAsia"/>
        </w:rPr>
      </w:pPr>
    </w:p>
    <w:p w14:paraId="3607BFB9" w14:textId="77777777" w:rsidR="00E2470B" w:rsidRDefault="00E24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B9B57" w14:textId="56C74751" w:rsidR="00E9706E" w:rsidRDefault="00E9706E"/>
    <w:sectPr w:rsidR="00E97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6E"/>
    <w:rsid w:val="008F70FE"/>
    <w:rsid w:val="00E2470B"/>
    <w:rsid w:val="00E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E793F-1263-4210-93D0-2A15320F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