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224F" w14:textId="77777777" w:rsidR="00553291" w:rsidRDefault="00553291">
      <w:pPr>
        <w:rPr>
          <w:rFonts w:hint="eastAsia"/>
        </w:rPr>
      </w:pPr>
      <w:r>
        <w:rPr>
          <w:rFonts w:hint="eastAsia"/>
        </w:rPr>
        <w:t>通歼灭敌的拼音和注音</w:t>
      </w:r>
    </w:p>
    <w:p w14:paraId="7B8BE4C2" w14:textId="77777777" w:rsidR="00553291" w:rsidRDefault="00553291">
      <w:pPr>
        <w:rPr>
          <w:rFonts w:hint="eastAsia"/>
        </w:rPr>
      </w:pPr>
      <w:r>
        <w:rPr>
          <w:rFonts w:hint="eastAsia"/>
        </w:rPr>
        <w:t>在汉语中，每个汉字都有其对应的拼音，这是根据现代标准汉语（普通话）所制定的一套拉丁字母拼写系统。拼音不仅用于教育儿童学习汉字发音，也广泛应用于各种场合，比如中文输入法、语言学习以及对外汉语教学等。对于“通歼灭敌”这一短语，我们可以将其拆分为单个字来分别介绍它们的拼音和注音。</w:t>
      </w:r>
    </w:p>
    <w:p w14:paraId="1DE92014" w14:textId="77777777" w:rsidR="00553291" w:rsidRDefault="00553291">
      <w:pPr>
        <w:rPr>
          <w:rFonts w:hint="eastAsia"/>
        </w:rPr>
      </w:pPr>
    </w:p>
    <w:p w14:paraId="3FBED47E" w14:textId="77777777" w:rsidR="00553291" w:rsidRDefault="00553291">
      <w:pPr>
        <w:rPr>
          <w:rFonts w:hint="eastAsia"/>
        </w:rPr>
      </w:pPr>
      <w:r>
        <w:rPr>
          <w:rFonts w:hint="eastAsia"/>
        </w:rPr>
        <w:t>通的拼音与注音</w:t>
      </w:r>
    </w:p>
    <w:p w14:paraId="2693C8B2" w14:textId="77777777" w:rsidR="00553291" w:rsidRDefault="00553291">
      <w:pPr>
        <w:rPr>
          <w:rFonts w:hint="eastAsia"/>
        </w:rPr>
      </w:pPr>
      <w:r>
        <w:rPr>
          <w:rFonts w:hint="eastAsia"/>
        </w:rPr>
        <w:t>“通”字的拼音是 tōng。在汉语拼音方案中，这个字的声调标记为一声，表示高平调。它是一个多义词，在不同语境下有着不同的含义，例如交通、通讯、流通、通晓等。当提到“通”的时候，我们往往联想到的是没有障碍的状态或是信息、物质的流通。在古文中，“通”还有贯通、理解的意思。</w:t>
      </w:r>
    </w:p>
    <w:p w14:paraId="727A6342" w14:textId="77777777" w:rsidR="00553291" w:rsidRDefault="00553291">
      <w:pPr>
        <w:rPr>
          <w:rFonts w:hint="eastAsia"/>
        </w:rPr>
      </w:pPr>
    </w:p>
    <w:p w14:paraId="6FF8A1A6" w14:textId="77777777" w:rsidR="00553291" w:rsidRDefault="00553291">
      <w:pPr>
        <w:rPr>
          <w:rFonts w:hint="eastAsia"/>
        </w:rPr>
      </w:pPr>
      <w:r>
        <w:rPr>
          <w:rFonts w:hint="eastAsia"/>
        </w:rPr>
        <w:t>歼的拼音与注音</w:t>
      </w:r>
    </w:p>
    <w:p w14:paraId="2CD79130" w14:textId="77777777" w:rsidR="00553291" w:rsidRDefault="00553291">
      <w:pPr>
        <w:rPr>
          <w:rFonts w:hint="eastAsia"/>
        </w:rPr>
      </w:pPr>
      <w:r>
        <w:rPr>
          <w:rFonts w:hint="eastAsia"/>
        </w:rPr>
        <w:t>“歼”字的拼音是 jiān。这是一个二声，意味着它的声调是从中到高。该字通常指的是军事行动中的彻底消灭敌人，即通过战斗将对方的有生力量全部摧毁或俘虏。在历史上，许多战役都以歼灭敌军为主要目标。“歼”也可以用来形容迅速而彻底地消除某事物，如歼灭害虫。</w:t>
      </w:r>
    </w:p>
    <w:p w14:paraId="7352845A" w14:textId="77777777" w:rsidR="00553291" w:rsidRDefault="00553291">
      <w:pPr>
        <w:rPr>
          <w:rFonts w:hint="eastAsia"/>
        </w:rPr>
      </w:pPr>
    </w:p>
    <w:p w14:paraId="5576D919" w14:textId="77777777" w:rsidR="00553291" w:rsidRDefault="00553291">
      <w:pPr>
        <w:rPr>
          <w:rFonts w:hint="eastAsia"/>
        </w:rPr>
      </w:pPr>
      <w:r>
        <w:rPr>
          <w:rFonts w:hint="eastAsia"/>
        </w:rPr>
        <w:t>灭的拼音与注音</w:t>
      </w:r>
    </w:p>
    <w:p w14:paraId="23E9DBD8" w14:textId="77777777" w:rsidR="00553291" w:rsidRDefault="00553291">
      <w:pPr>
        <w:rPr>
          <w:rFonts w:hint="eastAsia"/>
        </w:rPr>
      </w:pPr>
      <w:r>
        <w:rPr>
          <w:rFonts w:hint="eastAsia"/>
        </w:rPr>
        <w:t>“灭”字的拼音是 miè。它是四声，代表降调。这个词最常用来描述火被扑灭、光熄灭或者声音消失的情景，但同样适用于表达消灭、终结的概念。在古代文献中，“灭”还经常出现在描述国家灭亡或家族断绝后代的情况下。今天，它更多地与战争、灾难后的破坏相关联。</w:t>
      </w:r>
    </w:p>
    <w:p w14:paraId="69F7AEDC" w14:textId="77777777" w:rsidR="00553291" w:rsidRDefault="00553291">
      <w:pPr>
        <w:rPr>
          <w:rFonts w:hint="eastAsia"/>
        </w:rPr>
      </w:pPr>
    </w:p>
    <w:p w14:paraId="2B12BADF" w14:textId="77777777" w:rsidR="00553291" w:rsidRDefault="00553291">
      <w:pPr>
        <w:rPr>
          <w:rFonts w:hint="eastAsia"/>
        </w:rPr>
      </w:pPr>
      <w:r>
        <w:rPr>
          <w:rFonts w:hint="eastAsia"/>
        </w:rPr>
        <w:t>敌的拼音与注音</w:t>
      </w:r>
    </w:p>
    <w:p w14:paraId="434B442E" w14:textId="77777777" w:rsidR="00553291" w:rsidRDefault="00553291">
      <w:pPr>
        <w:rPr>
          <w:rFonts w:hint="eastAsia"/>
        </w:rPr>
      </w:pPr>
      <w:r>
        <w:rPr>
          <w:rFonts w:hint="eastAsia"/>
        </w:rPr>
        <w:t>“敌”字的拼音是 dí。这也是一声，表示高平调。这个字一般指对手、对立面，特别是指在战争或竞争中相互对抗的一方。在军事术语里，“敌”特指敌对势力或侵略者。除了军事意义外，“敌”还可以泛指任何挑战或困难，需要去克服和战胜的对象。“敌”也有匹敌、相等的意思，比如“敌手”就是指能力相当的对手。</w:t>
      </w:r>
    </w:p>
    <w:p w14:paraId="01362F43" w14:textId="77777777" w:rsidR="00553291" w:rsidRDefault="00553291">
      <w:pPr>
        <w:rPr>
          <w:rFonts w:hint="eastAsia"/>
        </w:rPr>
      </w:pPr>
    </w:p>
    <w:p w14:paraId="591F2390" w14:textId="77777777" w:rsidR="00553291" w:rsidRDefault="00553291">
      <w:pPr>
        <w:rPr>
          <w:rFonts w:hint="eastAsia"/>
        </w:rPr>
      </w:pPr>
      <w:r>
        <w:rPr>
          <w:rFonts w:hint="eastAsia"/>
        </w:rPr>
        <w:t>最后的总结</w:t>
      </w:r>
    </w:p>
    <w:p w14:paraId="4FB4203C" w14:textId="77777777" w:rsidR="00553291" w:rsidRDefault="00553291">
      <w:pPr>
        <w:rPr>
          <w:rFonts w:hint="eastAsia"/>
        </w:rPr>
      </w:pPr>
      <w:r>
        <w:rPr>
          <w:rFonts w:hint="eastAsia"/>
        </w:rPr>
        <w:t>“通歼灭敌”的拼音分别是：tōng、jiān、miè、dí。这些拼音反映了汉字的基本发音规则，并且每个字的注音都能帮助人们准确读出并理解这个短语。在实际应用中，正确掌握汉字的拼音对于提高汉语交流能力和促进跨文化交流具有重要意义。无论是学生学习还是日常生活中使用汉字，了解和运用正确的拼音都是不可或缺的一部分。</w:t>
      </w:r>
    </w:p>
    <w:p w14:paraId="1FF19B0E" w14:textId="77777777" w:rsidR="00553291" w:rsidRDefault="00553291">
      <w:pPr>
        <w:rPr>
          <w:rFonts w:hint="eastAsia"/>
        </w:rPr>
      </w:pPr>
    </w:p>
    <w:p w14:paraId="3AAA17F6" w14:textId="77777777" w:rsidR="00553291" w:rsidRDefault="00553291">
      <w:pPr>
        <w:rPr>
          <w:rFonts w:hint="eastAsia"/>
        </w:rPr>
      </w:pPr>
      <w:r>
        <w:rPr>
          <w:rFonts w:hint="eastAsia"/>
        </w:rPr>
        <w:t>本文是由每日作文网(2345lzwz.com)为大家创作</w:t>
      </w:r>
    </w:p>
    <w:p w14:paraId="1337AF8A" w14:textId="12D619D7" w:rsidR="004C3EEF" w:rsidRDefault="004C3EEF"/>
    <w:sectPr w:rsidR="004C3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EF"/>
    <w:rsid w:val="004C3EEF"/>
    <w:rsid w:val="0055329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C1886-7509-4ABC-8408-F0A9F856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EEF"/>
    <w:rPr>
      <w:rFonts w:cstheme="majorBidi"/>
      <w:color w:val="2F5496" w:themeColor="accent1" w:themeShade="BF"/>
      <w:sz w:val="28"/>
      <w:szCs w:val="28"/>
    </w:rPr>
  </w:style>
  <w:style w:type="character" w:customStyle="1" w:styleId="50">
    <w:name w:val="标题 5 字符"/>
    <w:basedOn w:val="a0"/>
    <w:link w:val="5"/>
    <w:uiPriority w:val="9"/>
    <w:semiHidden/>
    <w:rsid w:val="004C3EEF"/>
    <w:rPr>
      <w:rFonts w:cstheme="majorBidi"/>
      <w:color w:val="2F5496" w:themeColor="accent1" w:themeShade="BF"/>
      <w:sz w:val="24"/>
    </w:rPr>
  </w:style>
  <w:style w:type="character" w:customStyle="1" w:styleId="60">
    <w:name w:val="标题 6 字符"/>
    <w:basedOn w:val="a0"/>
    <w:link w:val="6"/>
    <w:uiPriority w:val="9"/>
    <w:semiHidden/>
    <w:rsid w:val="004C3EEF"/>
    <w:rPr>
      <w:rFonts w:cstheme="majorBidi"/>
      <w:b/>
      <w:bCs/>
      <w:color w:val="2F5496" w:themeColor="accent1" w:themeShade="BF"/>
    </w:rPr>
  </w:style>
  <w:style w:type="character" w:customStyle="1" w:styleId="70">
    <w:name w:val="标题 7 字符"/>
    <w:basedOn w:val="a0"/>
    <w:link w:val="7"/>
    <w:uiPriority w:val="9"/>
    <w:semiHidden/>
    <w:rsid w:val="004C3EEF"/>
    <w:rPr>
      <w:rFonts w:cstheme="majorBidi"/>
      <w:b/>
      <w:bCs/>
      <w:color w:val="595959" w:themeColor="text1" w:themeTint="A6"/>
    </w:rPr>
  </w:style>
  <w:style w:type="character" w:customStyle="1" w:styleId="80">
    <w:name w:val="标题 8 字符"/>
    <w:basedOn w:val="a0"/>
    <w:link w:val="8"/>
    <w:uiPriority w:val="9"/>
    <w:semiHidden/>
    <w:rsid w:val="004C3EEF"/>
    <w:rPr>
      <w:rFonts w:cstheme="majorBidi"/>
      <w:color w:val="595959" w:themeColor="text1" w:themeTint="A6"/>
    </w:rPr>
  </w:style>
  <w:style w:type="character" w:customStyle="1" w:styleId="90">
    <w:name w:val="标题 9 字符"/>
    <w:basedOn w:val="a0"/>
    <w:link w:val="9"/>
    <w:uiPriority w:val="9"/>
    <w:semiHidden/>
    <w:rsid w:val="004C3EEF"/>
    <w:rPr>
      <w:rFonts w:eastAsiaTheme="majorEastAsia" w:cstheme="majorBidi"/>
      <w:color w:val="595959" w:themeColor="text1" w:themeTint="A6"/>
    </w:rPr>
  </w:style>
  <w:style w:type="paragraph" w:styleId="a3">
    <w:name w:val="Title"/>
    <w:basedOn w:val="a"/>
    <w:next w:val="a"/>
    <w:link w:val="a4"/>
    <w:uiPriority w:val="10"/>
    <w:qFormat/>
    <w:rsid w:val="004C3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EEF"/>
    <w:pPr>
      <w:spacing w:before="160"/>
      <w:jc w:val="center"/>
    </w:pPr>
    <w:rPr>
      <w:i/>
      <w:iCs/>
      <w:color w:val="404040" w:themeColor="text1" w:themeTint="BF"/>
    </w:rPr>
  </w:style>
  <w:style w:type="character" w:customStyle="1" w:styleId="a8">
    <w:name w:val="引用 字符"/>
    <w:basedOn w:val="a0"/>
    <w:link w:val="a7"/>
    <w:uiPriority w:val="29"/>
    <w:rsid w:val="004C3EEF"/>
    <w:rPr>
      <w:i/>
      <w:iCs/>
      <w:color w:val="404040" w:themeColor="text1" w:themeTint="BF"/>
    </w:rPr>
  </w:style>
  <w:style w:type="paragraph" w:styleId="a9">
    <w:name w:val="List Paragraph"/>
    <w:basedOn w:val="a"/>
    <w:uiPriority w:val="34"/>
    <w:qFormat/>
    <w:rsid w:val="004C3EEF"/>
    <w:pPr>
      <w:ind w:left="720"/>
      <w:contextualSpacing/>
    </w:pPr>
  </w:style>
  <w:style w:type="character" w:styleId="aa">
    <w:name w:val="Intense Emphasis"/>
    <w:basedOn w:val="a0"/>
    <w:uiPriority w:val="21"/>
    <w:qFormat/>
    <w:rsid w:val="004C3EEF"/>
    <w:rPr>
      <w:i/>
      <w:iCs/>
      <w:color w:val="2F5496" w:themeColor="accent1" w:themeShade="BF"/>
    </w:rPr>
  </w:style>
  <w:style w:type="paragraph" w:styleId="ab">
    <w:name w:val="Intense Quote"/>
    <w:basedOn w:val="a"/>
    <w:next w:val="a"/>
    <w:link w:val="ac"/>
    <w:uiPriority w:val="30"/>
    <w:qFormat/>
    <w:rsid w:val="004C3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EEF"/>
    <w:rPr>
      <w:i/>
      <w:iCs/>
      <w:color w:val="2F5496" w:themeColor="accent1" w:themeShade="BF"/>
    </w:rPr>
  </w:style>
  <w:style w:type="character" w:styleId="ad">
    <w:name w:val="Intense Reference"/>
    <w:basedOn w:val="a0"/>
    <w:uiPriority w:val="32"/>
    <w:qFormat/>
    <w:rsid w:val="004C3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