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7BC3C" w14:textId="77777777" w:rsidR="00EF7711" w:rsidRDefault="00EF7711">
      <w:pPr>
        <w:rPr>
          <w:rFonts w:hint="eastAsia"/>
        </w:rPr>
      </w:pPr>
      <w:r>
        <w:rPr>
          <w:rFonts w:hint="eastAsia"/>
        </w:rPr>
        <w:t>逐的组词和拼音, 偏旁</w:t>
      </w:r>
    </w:p>
    <w:p w14:paraId="1082CA70" w14:textId="77777777" w:rsidR="00EF7711" w:rsidRDefault="00EF7711">
      <w:pPr>
        <w:rPr>
          <w:rFonts w:hint="eastAsia"/>
        </w:rPr>
      </w:pPr>
      <w:r>
        <w:rPr>
          <w:rFonts w:hint="eastAsia"/>
        </w:rPr>
        <w:t>汉字“逐”是一个充满动感的字，它不仅代表了追逐、驱赶等含义，还蕴含着古代文化中关于运动与竞争的精神。在汉语词汇中，“逐”的使用非常广泛，它可以与其他汉字组成丰富的词汇，表达不同的意义。接下来，我们将探索“逐”的拼音、偏旁及其相关的组词。</w:t>
      </w:r>
    </w:p>
    <w:p w14:paraId="106889EB" w14:textId="77777777" w:rsidR="00EF7711" w:rsidRDefault="00EF7711">
      <w:pPr>
        <w:rPr>
          <w:rFonts w:hint="eastAsia"/>
        </w:rPr>
      </w:pPr>
    </w:p>
    <w:p w14:paraId="5D537778" w14:textId="77777777" w:rsidR="00EF7711" w:rsidRDefault="00EF7711">
      <w:pPr>
        <w:rPr>
          <w:rFonts w:hint="eastAsia"/>
        </w:rPr>
      </w:pPr>
      <w:r>
        <w:rPr>
          <w:rFonts w:hint="eastAsia"/>
        </w:rPr>
        <w:t>逐的拼音</w:t>
      </w:r>
    </w:p>
    <w:p w14:paraId="3AB65CF1" w14:textId="77777777" w:rsidR="00EF7711" w:rsidRDefault="00EF7711">
      <w:pPr>
        <w:rPr>
          <w:rFonts w:hint="eastAsia"/>
        </w:rPr>
      </w:pPr>
      <w:r>
        <w:rPr>
          <w:rFonts w:hint="eastAsia"/>
        </w:rPr>
        <w:t>“逐”的拼音是 zhú。根据普通话发音规则，这个字读作第二声（阳平），发音时声音由低到高上升，体现出一种积极向上的动态感。在古汉语中，“逐”的发音可能略有不同，但现代汉语中我们统一采用 zhú 这个读音。</w:t>
      </w:r>
    </w:p>
    <w:p w14:paraId="1D0EE302" w14:textId="77777777" w:rsidR="00EF7711" w:rsidRDefault="00EF7711">
      <w:pPr>
        <w:rPr>
          <w:rFonts w:hint="eastAsia"/>
        </w:rPr>
      </w:pPr>
    </w:p>
    <w:p w14:paraId="0790A904" w14:textId="77777777" w:rsidR="00EF7711" w:rsidRDefault="00EF7711">
      <w:pPr>
        <w:rPr>
          <w:rFonts w:hint="eastAsia"/>
        </w:rPr>
      </w:pPr>
      <w:r>
        <w:rPr>
          <w:rFonts w:hint="eastAsia"/>
        </w:rPr>
        <w:t>逐的偏旁解析</w:t>
      </w:r>
    </w:p>
    <w:p w14:paraId="633ABB5B" w14:textId="77777777" w:rsidR="00EF7711" w:rsidRDefault="00EF7711">
      <w:pPr>
        <w:rPr>
          <w:rFonts w:hint="eastAsia"/>
        </w:rPr>
      </w:pPr>
      <w:r>
        <w:rPr>
          <w:rFonts w:hint="eastAsia"/>
        </w:rPr>
        <w:t>从结构上看，“逐”是由两个部分组成的：左边是“辶”，称为走之底或走之旁；右边是“豕”，即猪的意思。走之底通常表示与行走、移动有关的动作，而“豕”作为右半部则有其独特的象征意义。在古代，猪是一种常见的家畜，具有繁殖力强的特点，因此“豕”也隐喻着力量和繁衍。将两者结合起来，“逐”字便形象地描绘出了一个奔跑追赶的情景。</w:t>
      </w:r>
    </w:p>
    <w:p w14:paraId="2DD217AD" w14:textId="77777777" w:rsidR="00EF7711" w:rsidRDefault="00EF7711">
      <w:pPr>
        <w:rPr>
          <w:rFonts w:hint="eastAsia"/>
        </w:rPr>
      </w:pPr>
    </w:p>
    <w:p w14:paraId="732F210B" w14:textId="77777777" w:rsidR="00EF7711" w:rsidRDefault="00EF7711">
      <w:pPr>
        <w:rPr>
          <w:rFonts w:hint="eastAsia"/>
        </w:rPr>
      </w:pPr>
      <w:r>
        <w:rPr>
          <w:rFonts w:hint="eastAsia"/>
        </w:rPr>
        <w:t>逐的组词示例</w:t>
      </w:r>
    </w:p>
    <w:p w14:paraId="504B656C" w14:textId="77777777" w:rsidR="00EF7711" w:rsidRDefault="00EF7711">
      <w:pPr>
        <w:rPr>
          <w:rFonts w:hint="eastAsia"/>
        </w:rPr>
      </w:pPr>
      <w:r>
        <w:rPr>
          <w:rFonts w:hint="eastAsia"/>
        </w:rPr>
        <w:t>由于“逐”的意思多样，在日常生活中我们可以看到许多含有“逐”的词语。例如：“追逐”，这个词体现了人们对于目标的追求，无论是事业上的成功还是个人梦想的实现；“逐鹿”，原意是指在战场上争夺天下，现在多用来比喻激烈的竞争；还有“渐逐”，形容逐渐逼近的状态；以及“放逐”，意味着被驱离某地，带有惩罚性质。</w:t>
      </w:r>
    </w:p>
    <w:p w14:paraId="54C93028" w14:textId="77777777" w:rsidR="00EF7711" w:rsidRDefault="00EF7711">
      <w:pPr>
        <w:rPr>
          <w:rFonts w:hint="eastAsia"/>
        </w:rPr>
      </w:pPr>
    </w:p>
    <w:p w14:paraId="2B52892E" w14:textId="77777777" w:rsidR="00EF7711" w:rsidRDefault="00EF7711">
      <w:pPr>
        <w:rPr>
          <w:rFonts w:hint="eastAsia"/>
        </w:rPr>
      </w:pPr>
      <w:r>
        <w:rPr>
          <w:rFonts w:hint="eastAsia"/>
        </w:rPr>
        <w:t>逐在成语中的应用</w:t>
      </w:r>
    </w:p>
    <w:p w14:paraId="072FE406" w14:textId="77777777" w:rsidR="00EF7711" w:rsidRDefault="00EF7711">
      <w:pPr>
        <w:rPr>
          <w:rFonts w:hint="eastAsia"/>
        </w:rPr>
      </w:pPr>
      <w:r>
        <w:rPr>
          <w:rFonts w:hint="eastAsia"/>
        </w:rPr>
        <w:t>除了简单的词汇组合，“逐”也频繁出现在成语之中。“逐鹿中原”讲述了中国古代战争时期各方势力竞相争夺政权的故事；“逐波随流”则批评那些没有主见、盲目跟风的人；“穷途末路”描述的是已经走到尽头、没有办法再前进的情况；“趋炎附势”是对那些阿谀奉承、攀附权贵行为的讽刺。</w:t>
      </w:r>
    </w:p>
    <w:p w14:paraId="0DEEAC66" w14:textId="77777777" w:rsidR="00EF7711" w:rsidRDefault="00EF7711">
      <w:pPr>
        <w:rPr>
          <w:rFonts w:hint="eastAsia"/>
        </w:rPr>
      </w:pPr>
    </w:p>
    <w:p w14:paraId="16177F71" w14:textId="77777777" w:rsidR="00EF7711" w:rsidRDefault="00EF7711">
      <w:pPr>
        <w:rPr>
          <w:rFonts w:hint="eastAsia"/>
        </w:rPr>
      </w:pPr>
      <w:r>
        <w:rPr>
          <w:rFonts w:hint="eastAsia"/>
        </w:rPr>
        <w:t>最后的总结</w:t>
      </w:r>
    </w:p>
    <w:p w14:paraId="029924F1" w14:textId="77777777" w:rsidR="00EF7711" w:rsidRDefault="00EF7711">
      <w:pPr>
        <w:rPr>
          <w:rFonts w:hint="eastAsia"/>
        </w:rPr>
      </w:pPr>
      <w:r>
        <w:rPr>
          <w:rFonts w:hint="eastAsia"/>
        </w:rPr>
        <w:t>通过上述介绍可以看出，“逐”不仅仅是一个简单的汉字，它背后承载着深厚的文化内涵和历史故事。无论是作为单独的字还是组合成词乃至成语，“逐”都以其独特的方式影响着汉语语言体系，并且反映了人类社会中存在的普遍现象——对未知事物的好奇心、对胜利的渴望以及面对困难时不屈不挠的精神。希望读者们能够更加深入地了解并欣赏这个富有魅力的汉字。</w:t>
      </w:r>
    </w:p>
    <w:p w14:paraId="3258DB6E" w14:textId="77777777" w:rsidR="00EF7711" w:rsidRDefault="00EF7711">
      <w:pPr>
        <w:rPr>
          <w:rFonts w:hint="eastAsia"/>
        </w:rPr>
      </w:pPr>
    </w:p>
    <w:p w14:paraId="56C4940E" w14:textId="77777777" w:rsidR="00EF7711" w:rsidRDefault="00EF77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F5D03" w14:textId="15E6EAA6" w:rsidR="007F7C46" w:rsidRDefault="007F7C46"/>
    <w:sectPr w:rsidR="007F7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C46"/>
    <w:rsid w:val="00230453"/>
    <w:rsid w:val="007F7C46"/>
    <w:rsid w:val="00E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59283-41A2-4D6F-82EF-C69A00E0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C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C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C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C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C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C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C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C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C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C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C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C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C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C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C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C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C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C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C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C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C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C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C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C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C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C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