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EC73" w14:textId="77777777" w:rsidR="000E26D1" w:rsidRDefault="000E26D1">
      <w:pPr>
        <w:rPr>
          <w:rFonts w:hint="eastAsia"/>
        </w:rPr>
      </w:pPr>
      <w:r>
        <w:rPr>
          <w:rFonts w:hint="eastAsia"/>
        </w:rPr>
        <w:t>逊的多音字组词和的拼音</w:t>
      </w:r>
    </w:p>
    <w:p w14:paraId="40AE8A21" w14:textId="77777777" w:rsidR="000E26D1" w:rsidRDefault="000E26D1">
      <w:pPr>
        <w:rPr>
          <w:rFonts w:hint="eastAsia"/>
        </w:rPr>
      </w:pPr>
      <w:r>
        <w:rPr>
          <w:rFonts w:hint="eastAsia"/>
        </w:rPr>
        <w:t>汉字“逊”是一个具有多重读音和意义的字符，它在不同的语境中可以表达出不同的情感和含义。作为一个多音字，“逊”主要有着两种读音：一种是去声（xùn），另一种是上声（sūn）。每种读音背后都有着独特的词汇和用法，下面我们将分别探讨这两种读音下的词汇构成及其使用场景。</w:t>
      </w:r>
    </w:p>
    <w:p w14:paraId="31DC76BB" w14:textId="77777777" w:rsidR="000E26D1" w:rsidRDefault="000E26D1">
      <w:pPr>
        <w:rPr>
          <w:rFonts w:hint="eastAsia"/>
        </w:rPr>
      </w:pPr>
    </w:p>
    <w:p w14:paraId="790D0EE0" w14:textId="77777777" w:rsidR="000E26D1" w:rsidRDefault="000E26D1">
      <w:pPr>
        <w:rPr>
          <w:rFonts w:hint="eastAsia"/>
        </w:rPr>
      </w:pPr>
      <w:r>
        <w:rPr>
          <w:rFonts w:hint="eastAsia"/>
        </w:rPr>
        <w:t>逊（xùn）的组词</w:t>
      </w:r>
    </w:p>
    <w:p w14:paraId="05636DE2" w14:textId="77777777" w:rsidR="000E26D1" w:rsidRDefault="000E26D1">
      <w:pPr>
        <w:rPr>
          <w:rFonts w:hint="eastAsia"/>
        </w:rPr>
      </w:pPr>
      <w:r>
        <w:rPr>
          <w:rFonts w:hint="eastAsia"/>
        </w:rPr>
        <w:t>当“逊”读作去声时，它通常表示谦让、不及或退缩的意思。例如，“逊位”，指的是帝王将王位让给他人；“逊谢”，意味着谦虚地拒绝或者推辞。“逊”的这个读音还经常出现在形容词中，用来描述某物或某人不如另一物或人，如“色逊于蓝”，即颜色比蓝色差。在日常生活中，我们还会听到“逊色”一词，用来指代事物的质量或表现不如预期。</w:t>
      </w:r>
    </w:p>
    <w:p w14:paraId="5A0C1935" w14:textId="77777777" w:rsidR="000E26D1" w:rsidRDefault="000E26D1">
      <w:pPr>
        <w:rPr>
          <w:rFonts w:hint="eastAsia"/>
        </w:rPr>
      </w:pPr>
    </w:p>
    <w:p w14:paraId="50B1EA85" w14:textId="77777777" w:rsidR="000E26D1" w:rsidRDefault="000E26D1">
      <w:pPr>
        <w:rPr>
          <w:rFonts w:hint="eastAsia"/>
        </w:rPr>
      </w:pPr>
      <w:r>
        <w:rPr>
          <w:rFonts w:hint="eastAsia"/>
        </w:rPr>
        <w:t>逊（sūn）的组词</w:t>
      </w:r>
    </w:p>
    <w:p w14:paraId="1FAB0BDE" w14:textId="77777777" w:rsidR="000E26D1" w:rsidRDefault="000E26D1">
      <w:pPr>
        <w:rPr>
          <w:rFonts w:hint="eastAsia"/>
        </w:rPr>
      </w:pPr>
      <w:r>
        <w:rPr>
          <w:rFonts w:hint="eastAsia"/>
        </w:rPr>
        <w:t>而当“逊”读为上声时，它的用法相对较少见，但在特定的历史文献或古文中却有其独特的位置。比如，在古代姓氏中，“逊”作为姓氏存在，此时读作sūn。在一些地方方言中，“逊”也可能会有这种读音，并且可能带有地方特色的含义。不过，随着时代的发展，这种读音已经逐渐淡出了人们的日常生活，不再常见。</w:t>
      </w:r>
    </w:p>
    <w:p w14:paraId="2B29C852" w14:textId="77777777" w:rsidR="000E26D1" w:rsidRDefault="000E26D1">
      <w:pPr>
        <w:rPr>
          <w:rFonts w:hint="eastAsia"/>
        </w:rPr>
      </w:pPr>
    </w:p>
    <w:p w14:paraId="1DF82A53" w14:textId="77777777" w:rsidR="000E26D1" w:rsidRDefault="000E26D1">
      <w:pPr>
        <w:rPr>
          <w:rFonts w:hint="eastAsia"/>
        </w:rPr>
      </w:pPr>
      <w:r>
        <w:rPr>
          <w:rFonts w:hint="eastAsia"/>
        </w:rPr>
        <w:t>“和”的拼音</w:t>
      </w:r>
    </w:p>
    <w:p w14:paraId="5CAA7B0B" w14:textId="77777777" w:rsidR="000E26D1" w:rsidRDefault="000E26D1">
      <w:pPr>
        <w:rPr>
          <w:rFonts w:hint="eastAsia"/>
        </w:rPr>
      </w:pPr>
      <w:r>
        <w:rPr>
          <w:rFonts w:hint="eastAsia"/>
        </w:rPr>
        <w:t>接着我们来谈谈“和”的拼音。“和”也是一个多音字，根据上下文的不同，它可以有多种读音，包括hé、hè、huó、huò、hú等。每个读音都对应着不同的词汇和含义。最常见的读音是hé，这时“和”通常表示和谐、和平或与其它事物相加的意思，如“和平共处”、“和风细雨”。而读作hè时，则更多用于诗歌中的应和，像“唱和”。读作huó或huò时，常常涉及到泥巴、面团之类的混合过程，例如“和面”。当“和”读作hú时，这是麻将游戏中的一种术语，意为赢了牌局。</w:t>
      </w:r>
    </w:p>
    <w:p w14:paraId="7A30F6B2" w14:textId="77777777" w:rsidR="000E26D1" w:rsidRDefault="000E26D1">
      <w:pPr>
        <w:rPr>
          <w:rFonts w:hint="eastAsia"/>
        </w:rPr>
      </w:pPr>
    </w:p>
    <w:p w14:paraId="7AA4EA2F" w14:textId="77777777" w:rsidR="000E26D1" w:rsidRDefault="000E26D1">
      <w:pPr>
        <w:rPr>
          <w:rFonts w:hint="eastAsia"/>
        </w:rPr>
      </w:pPr>
      <w:r>
        <w:rPr>
          <w:rFonts w:hint="eastAsia"/>
        </w:rPr>
        <w:t>最后的总结</w:t>
      </w:r>
    </w:p>
    <w:p w14:paraId="5F8C9E88" w14:textId="77777777" w:rsidR="000E26D1" w:rsidRDefault="000E26D1">
      <w:pPr>
        <w:rPr>
          <w:rFonts w:hint="eastAsia"/>
        </w:rPr>
      </w:pPr>
      <w:r>
        <w:rPr>
          <w:rFonts w:hint="eastAsia"/>
        </w:rPr>
        <w:t>“逊”和“和”这两个汉字都是汉语中的多音字，它们各自拥有多样的读音和丰富的语义。了解这些多音字的不同读音及其对应的词语，不仅有助于提高我们的语言运用能力，而且还能加深我们对中华文化的理解。无论是学习中文还是进行文化交流，掌握这些细节都是非常有益的。希望本文能够帮助读者更好地理解和记忆这两个汉字的多音特性。</w:t>
      </w:r>
    </w:p>
    <w:p w14:paraId="21B5C8FC" w14:textId="77777777" w:rsidR="000E26D1" w:rsidRDefault="000E26D1">
      <w:pPr>
        <w:rPr>
          <w:rFonts w:hint="eastAsia"/>
        </w:rPr>
      </w:pPr>
    </w:p>
    <w:p w14:paraId="6234CF65" w14:textId="77777777" w:rsidR="000E26D1" w:rsidRDefault="000E2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F103C" w14:textId="55EC3833" w:rsidR="00B84499" w:rsidRDefault="00B84499"/>
    <w:sectPr w:rsidR="00B8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99"/>
    <w:rsid w:val="000E26D1"/>
    <w:rsid w:val="00B8449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A8905-62C9-4997-B728-2CACE3A4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