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适合闺蜜聚会的文案（朋友圈适合发友情的句子）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闺蜜，是生命中最温暖的陪伴。每当我们相聚，总能分享彼此的快乐与烦恼。那种无话不谈的感觉，让每一次聚会都成为了心灵的盛宴。无论是嬉笑打闹，还是静静倾听，友谊就是这样简单又珍贵。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起的时光总是飞逝，但每个瞬间却都深深烙印在心底。从校园的青涩到如今的成熟，我们共同经历了许多。那些嬉戏打闹的瞬间、一起追逐梦想的日子，都是我们最宝贵的回忆。每一次相聚，都是对这些美好时光的重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分享彼此的故事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，都是一个新故事的开始。我们分享生活中的小秘密，彼此的喜怒哀乐。那些让人捧腹大笑的趣事，那些让人心疼的经历，都是我们友谊的纽带。通过分享，我们不仅加深了彼此的了解，也让友情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生活总是充满挑战，但有闺蜜的陪伴，我们总能找到勇气去面对。无论是在工作上的压力，还是情感上的烦恼，互相的鼓励与支持让我们无畏无惧。每一次的相聚，都是给彼此力量的时刻。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聚会的意义，除了交流情感，更在于享受当下的快乐。无论是一起享受美食，还是一起观看电影，都是生活中最简单的幸福。放下烦恼，尽情欢笑，让友谊在每一次聚会中绽放光彩。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每一次聚会，我们总会约定下次再见。这样的期待，让我们的友谊更有温度。无论未来怎样，我们的心始终紧紧相连。期待下次聚会，再次共享生活的点滴，继续书写属于我们的友谊故事。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生活中，真正的友谊是值得珍惜的。闺蜜之间的情谊，无关时间和距离。让我们在聚会中，珍视这份情感，共同创造更多美好的回忆。友情的花朵，因我们的相聚而愈加绚烂。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