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适合抄在摘抄本上的句子有出处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“生活就像一盒巧克力，你永远不知道下一块是什么。”——福雷斯特·甘普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这句经典台词来自电影《阿甘正传》，它提醒我们生活充满了未知和惊喜。每一次选择，都是对未来的探索，带来的是不可预测的最后的总结。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“梦想不是梦，而是用心去实现的目标。”——佚名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这句简单而有力的话强调了梦想的实现需要行动和坚持。无论目标多么遥远，只要持之以恒，就一定能看到成果。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“不必羡慕他人，做好自己就是最好的选择。”——佚名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这句话提醒我们，每个人都有自己的价值和独特之处，过于比较只会让我们迷失方向。真正的成功是实现自我，活出真实的自己。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“朋友是生命的调味品，爱是灵魂的阳光。”——佚名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友情和爱情在生活中扮演着重要的角色。它们让我们的生命更加丰富多彩，带来无尽的温暖和力量。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这句古老的谚语强调了学习的重要性。无论年龄多大，保持好奇心和学习的态度，才能不断成长，迎接新的挑战。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时间不会偏袒任何人，它是检验一切的标准。我们每个人都在与时间赛跑，珍惜时间才能赢得生命的价值。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“人生就是一场选择的游戏。”——佚名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生活中充满了各种选择，而每一次选择都在塑造我们的未来。学会做出明智的决策，才能把握人生的方向。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以上这些句子不仅富有哲理，还能激励我们在生活的不同阶段思考与成长。将这些优美的句子抄写在摘抄本中，或许会在某个瞬间给你带来灵感与力量。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2024-10-23T01:13:53Z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