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适合发朋友圈赞美女儿女婿的话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家庭成员的支持和关爱是我们前行的动力。作为父母，看到女儿找到一个优秀的伴侣，心中无疑充满了欣慰与自豪。在朋友圈中表达对女婿的赞美，不仅能传递我们的喜悦，也能让亲友们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女婿的优秀品质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作为家中的新成员，展现出的优秀品质值得我们赞扬。他总是能够以积极的态度面对生活的挑战，无论工作还是家庭，他都尽心尽力，展现出强大的责任感。他的上进心和踏实的态度，不仅赢得了我们的信任，也让我们对女儿的选择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对女儿的关爱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令人感动的是，女婿对女儿的关爱与体贴。他总是能够细心地关注女儿的情绪，无论是在生活中还是工作上，都给予她无微不至的支持。这样的爱，不仅让女儿感到幸福，也让我们作为父母，感到无比安心。女儿有这样一个伴侣，真是一种莫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家庭氛围的营造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在家庭中的表现同样值得赞美。他积极参与家庭活动，总是能够带动气氛，增添欢乐。他对家人的关心，让家庭更加和谐。每次家庭聚会，他总能用幽默的言辞和真诚的态度拉近彼此的距离，营造出温暖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成长与进步的榜样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女婿不仅是女儿的伴侣，也是家中的榜样。他的努力与进步，激励着周围的人。他始终保持学习的态度，努力提升自己，成为了事业和生活中的优秀角色。这样的精神值得我们学习，也让我们对未来充满希望。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我们不妨通过朋友圈来表达对女婿的赞美与祝福。无论是对他的优秀品质，还是对他对女儿的关爱，都是我们心中最真实的感受。让我们共同为这个新成员送上最诚挚的祝福，愿他们在今后的生活中幸福美满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