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送老师的锦旗感谢语搞笑句子（仙家锦旗感谢用语）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送老师锦旗的意义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作为一种传统的感谢方式，往往蕴含着深厚的情感与感激之情。对于辛勤付出的老师们，锦旗不仅是对他们工作的认可，更是学生对他们无私奉献的感激。在这个过程中，搞笑的感谢语不仅能增添欢笑，也能让老师们在繁忙的教学中感受到一丝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搞笑的感谢语示例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送老师的锦旗时，我们可以尝试加入一些幽默元素。例如：“教书育人，辛苦不怕，老师，您是我们心中的‘知识超人’！”这样的感谢语不仅形象地表达了对老师的敬意，也为大家带来了欢笑。“学海无涯，您是航标，幸好有您，我们才不至于迷航！”这样的句子更是将感激与幽默结合，既能打动老师的心，又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如何创作搞笑感谢语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搞笑的感谢语其实并不复杂。我们可以从老师的特点入手，比如老师的教学风格、个性、甚至课堂趣事。“老师，您教的每一课都是‘人生哲学’的独特课堂，真希望能考一辈子的试卷！”这句话不仅调侃了考试的压力，同时也表达了对老师教导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增添幽默元素的技巧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感谢语更有趣，可以运用一些夸张的比喻和幽默的形象。“感谢您，老师，您就像我的导航仪，没您我可能会在知识的迷雾中迷路。”这样的表达不仅生动形象，还能带来一丝轻松的氛围。适当加入一些流行的网络语言或俏皮话，也能让感谢语更贴近年轻人的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老师锦旗是一种表达感谢的美好方式，而加入搞笑的元素则让这份感谢更加独特。无论是夸赞老师的辛勤付出，还是幽默调侃课堂趣事，这些感谢语都能让老师在感动的露出微笑。希望每位老师都能在轻松愉快的氛围中，感受到来自学生的深深谢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