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281C" w14:textId="77777777" w:rsidR="00AD4AFE" w:rsidRDefault="00AD4AFE">
      <w:pPr>
        <w:rPr>
          <w:rFonts w:hint="eastAsia"/>
        </w:rPr>
      </w:pPr>
      <w:r>
        <w:rPr>
          <w:rFonts w:hint="eastAsia"/>
        </w:rPr>
        <w:t>追的拼音是 zhuī</w:t>
      </w:r>
    </w:p>
    <w:p w14:paraId="47214914" w14:textId="77777777" w:rsidR="00AD4AFE" w:rsidRDefault="00AD4AFE">
      <w:pPr>
        <w:rPr>
          <w:rFonts w:hint="eastAsia"/>
        </w:rPr>
      </w:pPr>
      <w:r>
        <w:rPr>
          <w:rFonts w:hint="eastAsia"/>
        </w:rPr>
        <w:t>在汉语中，“追”这个字的拼音是“zhuī”。它是一个非常常见的汉字，属于一级汉字库，广泛应用于日常生活、文学作品以及各类交流场景中。其部首为“辶”，表明它与移动或行走有关，总笔画数为7画。从含义上看，“追”涵盖了追寻、追赶、追溯等多个意思，既可以作为动词表达具体的动作，也可以引申出抽象的概念，如追求梦想等。</w:t>
      </w:r>
    </w:p>
    <w:p w14:paraId="2B2A3957" w14:textId="77777777" w:rsidR="00AD4AFE" w:rsidRDefault="00AD4AFE">
      <w:pPr>
        <w:rPr>
          <w:rFonts w:hint="eastAsia"/>
        </w:rPr>
      </w:pPr>
    </w:p>
    <w:p w14:paraId="5D8537DC" w14:textId="77777777" w:rsidR="00AD4AFE" w:rsidRDefault="00AD4AFE">
      <w:pPr>
        <w:rPr>
          <w:rFonts w:hint="eastAsia"/>
        </w:rPr>
      </w:pPr>
      <w:r>
        <w:rPr>
          <w:rFonts w:hint="eastAsia"/>
        </w:rPr>
        <w:t>字形和构造</w:t>
      </w:r>
    </w:p>
    <w:p w14:paraId="5A5B4EC7" w14:textId="77777777" w:rsidR="00AD4AFE" w:rsidRDefault="00AD4AFE">
      <w:pPr>
        <w:rPr>
          <w:rFonts w:hint="eastAsia"/>
        </w:rPr>
      </w:pPr>
      <w:r>
        <w:rPr>
          <w:rFonts w:hint="eastAsia"/>
        </w:rPr>
        <w:t>“追”字由“辶”和“彖”两部分组成。“辶”表示行动、行进的意思，而“彖”原指猪奔跑的样子，合起来就形成了“追”字，形象地描绘了人们快速行进、追逐某物的状态。在古代文字的发展历程中，“追”的形态经历了多次演变，但始终保留着与行动相关的意义核心。这种结构不仅有助于我们理解其基本含义，也为学习者提供了一种记忆方法，即通过联想到奔跑的动作来记住“追”字及其读音“zhuī”。</w:t>
      </w:r>
    </w:p>
    <w:p w14:paraId="5DD90792" w14:textId="77777777" w:rsidR="00AD4AFE" w:rsidRDefault="00AD4AFE">
      <w:pPr>
        <w:rPr>
          <w:rFonts w:hint="eastAsia"/>
        </w:rPr>
      </w:pPr>
    </w:p>
    <w:p w14:paraId="430A829D" w14:textId="77777777" w:rsidR="00AD4AFE" w:rsidRDefault="00AD4AFE">
      <w:pPr>
        <w:rPr>
          <w:rFonts w:hint="eastAsia"/>
        </w:rPr>
      </w:pPr>
      <w:r>
        <w:rPr>
          <w:rFonts w:hint="eastAsia"/>
        </w:rPr>
        <w:t>多样的含义及应用</w:t>
      </w:r>
    </w:p>
    <w:p w14:paraId="6E29AE48" w14:textId="77777777" w:rsidR="00AD4AFE" w:rsidRDefault="00AD4AFE">
      <w:pPr>
        <w:rPr>
          <w:rFonts w:hint="eastAsia"/>
        </w:rPr>
      </w:pPr>
      <w:r>
        <w:rPr>
          <w:rFonts w:hint="eastAsia"/>
        </w:rPr>
        <w:t>“追”字所包含的意义丰富多样，在不同的语境下可以有不同的解释。最基本的是“追赶”，指的是向某人或某物靠近并试图超越；还有“追踪”，意味着跟随某人的踪迹以找到他们；“追忆”则是回顾过去的事情，试图找回那些已经逝去的记忆。在现代社会，“追”还被赋予了许多新意，比如“追星”，指粉丝对偶像的喜爱与追随；“追剧”则表示观众热衷于观看电视剧集，紧跟每一集的更新。这些用法都展示了“追”字在现代汉语中的活力与适应性。</w:t>
      </w:r>
    </w:p>
    <w:p w14:paraId="0FD3C7CB" w14:textId="77777777" w:rsidR="00AD4AFE" w:rsidRDefault="00AD4AFE">
      <w:pPr>
        <w:rPr>
          <w:rFonts w:hint="eastAsia"/>
        </w:rPr>
      </w:pPr>
    </w:p>
    <w:p w14:paraId="1F3B8D83" w14:textId="77777777" w:rsidR="00AD4AFE" w:rsidRDefault="00AD4AFE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B69880F" w14:textId="77777777" w:rsidR="00AD4AFE" w:rsidRDefault="00AD4AFE">
      <w:pPr>
        <w:rPr>
          <w:rFonts w:hint="eastAsia"/>
        </w:rPr>
      </w:pPr>
      <w:r>
        <w:rPr>
          <w:rFonts w:hint="eastAsia"/>
        </w:rPr>
        <w:t>在中国文化里，“追”不仅仅是物理上的追赶行为，更蕴含着深刻的文化内涵与精神追求。例如，“追求真理”体现了人类不断探索未知世界、寻求智慧的决心；“追梦”则表达了人们对美好生活的向往和不懈努力的态度。“追”也象征着一种积极向上、勇往直前的精神风貌，鼓励人们面对困难时不退缩，勇于挑战自我，向着目标奋勇前行。因此，“追”的意义远超出了简单的汉字本身，成为了激励人心、推动社会进步的重要力量。</w:t>
      </w:r>
    </w:p>
    <w:p w14:paraId="6756A58E" w14:textId="77777777" w:rsidR="00AD4AFE" w:rsidRDefault="00AD4AFE">
      <w:pPr>
        <w:rPr>
          <w:rFonts w:hint="eastAsia"/>
        </w:rPr>
      </w:pPr>
    </w:p>
    <w:p w14:paraId="404CAE39" w14:textId="77777777" w:rsidR="00AD4AFE" w:rsidRDefault="00AD4AFE">
      <w:pPr>
        <w:rPr>
          <w:rFonts w:hint="eastAsia"/>
        </w:rPr>
      </w:pPr>
      <w:r>
        <w:rPr>
          <w:rFonts w:hint="eastAsia"/>
        </w:rPr>
        <w:t>最后的总结</w:t>
      </w:r>
    </w:p>
    <w:p w14:paraId="08B4BDAF" w14:textId="77777777" w:rsidR="00AD4AFE" w:rsidRDefault="00AD4AFE">
      <w:pPr>
        <w:rPr>
          <w:rFonts w:hint="eastAsia"/>
        </w:rPr>
      </w:pPr>
      <w:r>
        <w:rPr>
          <w:rFonts w:hint="eastAsia"/>
        </w:rPr>
        <w:t>“追”的拼音是“zhuī”，但它所承载的内容远远不止于此。作为一个充满活力与变化的汉字，“追”以其独特的字形结构、丰富的含义以及深远的文化价值，在汉语词汇体系中占据着重要的位置。无论是表达具体的行为动作，还是传达抽象的情感理念，“追”都能准确无误地传递信息，成为连接古今文化的桥梁之一。通过对“追”字的学习，我们不仅能更好地掌握汉语知识，还能从中汲取到积极向上的精神动力。</w:t>
      </w:r>
    </w:p>
    <w:p w14:paraId="0ACEDFFF" w14:textId="77777777" w:rsidR="00AD4AFE" w:rsidRDefault="00AD4AFE">
      <w:pPr>
        <w:rPr>
          <w:rFonts w:hint="eastAsia"/>
        </w:rPr>
      </w:pPr>
    </w:p>
    <w:p w14:paraId="25BDA7CB" w14:textId="77777777" w:rsidR="00AD4AFE" w:rsidRDefault="00AD4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8F028" w14:textId="77777777" w:rsidR="00AD4AFE" w:rsidRDefault="00AD4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7F9FC" w14:textId="77DAD276" w:rsidR="005B7A44" w:rsidRDefault="005B7A44"/>
    <w:sectPr w:rsidR="005B7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44"/>
    <w:rsid w:val="00230453"/>
    <w:rsid w:val="005B7A44"/>
    <w:rsid w:val="00AD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6F019-1F94-4285-B6DE-27C7DAD1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