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BE2B" w14:textId="77777777" w:rsidR="003F706B" w:rsidRDefault="003F706B">
      <w:pPr>
        <w:rPr>
          <w:rFonts w:hint="eastAsia"/>
        </w:rPr>
      </w:pPr>
    </w:p>
    <w:p w14:paraId="11C71E57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追的拼音怎么写：揭开汉语拼音的神秘面纱</w:t>
      </w:r>
    </w:p>
    <w:p w14:paraId="1CAF5CEB" w14:textId="77777777" w:rsidR="003F706B" w:rsidRDefault="003F706B">
      <w:pPr>
        <w:rPr>
          <w:rFonts w:hint="eastAsia"/>
        </w:rPr>
      </w:pPr>
    </w:p>
    <w:p w14:paraId="39A76C19" w14:textId="77777777" w:rsidR="003F706B" w:rsidRDefault="003F706B">
      <w:pPr>
        <w:rPr>
          <w:rFonts w:hint="eastAsia"/>
        </w:rPr>
      </w:pPr>
    </w:p>
    <w:p w14:paraId="59FFD304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内涵和历史渊源。对于“追”这个字而言，其拼音是“zhuī”。汉语拼音作为一套表音系统，它为汉字标注了发音，使得学习者能够更加准确地掌握每个字的读音。拼音不仅帮助人们识字认词，也是汉语学习的重要工具，尤其对于儿童和外语学习者来说，它是通向流利表达的一把钥匙。</w:t>
      </w:r>
    </w:p>
    <w:p w14:paraId="6784B4D1" w14:textId="77777777" w:rsidR="003F706B" w:rsidRDefault="003F706B">
      <w:pPr>
        <w:rPr>
          <w:rFonts w:hint="eastAsia"/>
        </w:rPr>
      </w:pPr>
    </w:p>
    <w:p w14:paraId="16BB2C36" w14:textId="77777777" w:rsidR="003F706B" w:rsidRDefault="003F706B">
      <w:pPr>
        <w:rPr>
          <w:rFonts w:hint="eastAsia"/>
        </w:rPr>
      </w:pPr>
    </w:p>
    <w:p w14:paraId="66177F88" w14:textId="77777777" w:rsidR="003F706B" w:rsidRDefault="003F706B">
      <w:pPr>
        <w:rPr>
          <w:rFonts w:hint="eastAsia"/>
        </w:rPr>
      </w:pPr>
    </w:p>
    <w:p w14:paraId="2BEBD157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追的拼音构成解析</w:t>
      </w:r>
    </w:p>
    <w:p w14:paraId="4A9B1169" w14:textId="77777777" w:rsidR="003F706B" w:rsidRDefault="003F706B">
      <w:pPr>
        <w:rPr>
          <w:rFonts w:hint="eastAsia"/>
        </w:rPr>
      </w:pPr>
    </w:p>
    <w:p w14:paraId="73811260" w14:textId="77777777" w:rsidR="003F706B" w:rsidRDefault="003F706B">
      <w:pPr>
        <w:rPr>
          <w:rFonts w:hint="eastAsia"/>
        </w:rPr>
      </w:pPr>
    </w:p>
    <w:p w14:paraId="66A97DB7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“追”的拼音“zhuī”由声母“zh”和韵母“uī”组成。声母是发音时气流受到阻碍的部分，而韵母则包含了发音的尾音。在这个例子中，“zh”是一个卷舌音，需要舌尖接触或接近上颚来发出；“uī”则是由半元音“u”滑动到元音“ī”的过程，发音时嘴唇从圆唇状态逐渐变为扁平。正确拼读这两个部分，就能完整地发出“追”的声音。</w:t>
      </w:r>
    </w:p>
    <w:p w14:paraId="7776F50A" w14:textId="77777777" w:rsidR="003F706B" w:rsidRDefault="003F706B">
      <w:pPr>
        <w:rPr>
          <w:rFonts w:hint="eastAsia"/>
        </w:rPr>
      </w:pPr>
    </w:p>
    <w:p w14:paraId="7C81D24D" w14:textId="77777777" w:rsidR="003F706B" w:rsidRDefault="003F706B">
      <w:pPr>
        <w:rPr>
          <w:rFonts w:hint="eastAsia"/>
        </w:rPr>
      </w:pPr>
    </w:p>
    <w:p w14:paraId="5FC4F044" w14:textId="77777777" w:rsidR="003F706B" w:rsidRDefault="003F706B">
      <w:pPr>
        <w:rPr>
          <w:rFonts w:hint="eastAsia"/>
        </w:rPr>
      </w:pPr>
    </w:p>
    <w:p w14:paraId="09D19E5D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追的不同形式与用法</w:t>
      </w:r>
    </w:p>
    <w:p w14:paraId="410602F4" w14:textId="77777777" w:rsidR="003F706B" w:rsidRDefault="003F706B">
      <w:pPr>
        <w:rPr>
          <w:rFonts w:hint="eastAsia"/>
        </w:rPr>
      </w:pPr>
    </w:p>
    <w:p w14:paraId="4AB30EDE" w14:textId="77777777" w:rsidR="003F706B" w:rsidRDefault="003F706B">
      <w:pPr>
        <w:rPr>
          <w:rFonts w:hint="eastAsia"/>
        </w:rPr>
      </w:pPr>
    </w:p>
    <w:p w14:paraId="739F1D78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“追”字可以用于多种语境，如追逐、追求、追溯等。每一种用法都有其特定的含义和应用场景。“追逐”通常指的是追赶某人或某物，是一种物理上的行动；“追求”更多时候是指对理想、目标或者人的向往和努力；“追溯”则带有一种回顾过去、探寻起源的意义。不同的语境下，虽然“追”的拼音不变，但它的意义却丰富多样，体现了汉语的灵活性和多义性。</w:t>
      </w:r>
    </w:p>
    <w:p w14:paraId="708FA8AA" w14:textId="77777777" w:rsidR="003F706B" w:rsidRDefault="003F706B">
      <w:pPr>
        <w:rPr>
          <w:rFonts w:hint="eastAsia"/>
        </w:rPr>
      </w:pPr>
    </w:p>
    <w:p w14:paraId="76BAE31D" w14:textId="77777777" w:rsidR="003F706B" w:rsidRDefault="003F706B">
      <w:pPr>
        <w:rPr>
          <w:rFonts w:hint="eastAsia"/>
        </w:rPr>
      </w:pPr>
    </w:p>
    <w:p w14:paraId="1069938C" w14:textId="77777777" w:rsidR="003F706B" w:rsidRDefault="003F706B">
      <w:pPr>
        <w:rPr>
          <w:rFonts w:hint="eastAsia"/>
        </w:rPr>
      </w:pPr>
    </w:p>
    <w:p w14:paraId="7B66A9F1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汉语拼音的学习与实践</w:t>
      </w:r>
    </w:p>
    <w:p w14:paraId="089B5B4D" w14:textId="77777777" w:rsidR="003F706B" w:rsidRDefault="003F706B">
      <w:pPr>
        <w:rPr>
          <w:rFonts w:hint="eastAsia"/>
        </w:rPr>
      </w:pPr>
    </w:p>
    <w:p w14:paraId="62DC23B3" w14:textId="77777777" w:rsidR="003F706B" w:rsidRDefault="003F706B">
      <w:pPr>
        <w:rPr>
          <w:rFonts w:hint="eastAsia"/>
        </w:rPr>
      </w:pPr>
    </w:p>
    <w:p w14:paraId="225FF8B0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学习汉语拼音不仅是记忆字母和发音规则，更是一个理解和体验语言的过程。通过学习拼音，我们可以更好地理解汉字的发音规律，提升口语交流的能力。随着信息技术的发展，拼音输入法也成为了人们书写汉字的重要方式。无论是在手机还是电脑上，熟练掌握拼音输入技巧都能大大提高文字处理效率。因此，了解并掌握像“追”这样的字的正确拼音，对于提高汉语水平具有重要意义。</w:t>
      </w:r>
    </w:p>
    <w:p w14:paraId="261C2177" w14:textId="77777777" w:rsidR="003F706B" w:rsidRDefault="003F706B">
      <w:pPr>
        <w:rPr>
          <w:rFonts w:hint="eastAsia"/>
        </w:rPr>
      </w:pPr>
    </w:p>
    <w:p w14:paraId="4E71D073" w14:textId="77777777" w:rsidR="003F706B" w:rsidRDefault="003F706B">
      <w:pPr>
        <w:rPr>
          <w:rFonts w:hint="eastAsia"/>
        </w:rPr>
      </w:pPr>
    </w:p>
    <w:p w14:paraId="3A6FCC52" w14:textId="77777777" w:rsidR="003F706B" w:rsidRDefault="003F706B">
      <w:pPr>
        <w:rPr>
          <w:rFonts w:hint="eastAsia"/>
        </w:rPr>
      </w:pPr>
    </w:p>
    <w:p w14:paraId="4D23DD70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最后的总结：追的拼音及其背后的故事</w:t>
      </w:r>
    </w:p>
    <w:p w14:paraId="487EF482" w14:textId="77777777" w:rsidR="003F706B" w:rsidRDefault="003F706B">
      <w:pPr>
        <w:rPr>
          <w:rFonts w:hint="eastAsia"/>
        </w:rPr>
      </w:pPr>
    </w:p>
    <w:p w14:paraId="75F2BF30" w14:textId="77777777" w:rsidR="003F706B" w:rsidRDefault="003F706B">
      <w:pPr>
        <w:rPr>
          <w:rFonts w:hint="eastAsia"/>
        </w:rPr>
      </w:pPr>
    </w:p>
    <w:p w14:paraId="2ACE3C9C" w14:textId="77777777" w:rsidR="003F706B" w:rsidRDefault="003F706B">
      <w:pPr>
        <w:rPr>
          <w:rFonts w:hint="eastAsia"/>
        </w:rPr>
      </w:pPr>
      <w:r>
        <w:rPr>
          <w:rFonts w:hint="eastAsia"/>
        </w:rPr>
        <w:tab/>
        <w:t>从简单的拼音“zhuī”，我们看到了汉语拼音系统的精妙之处。它不仅是沟通的桥梁，也是连接古今文化的纽带。每个拼音符号背后，都有着深厚的语言学原理和人文价值。无论是初学者还是汉语专家，探索拼音的乐趣都是无尽的。希望通过对“追”的拼音探讨，能让更多的人感受到汉语的魅力，并激发他们深入学习的兴趣。</w:t>
      </w:r>
    </w:p>
    <w:p w14:paraId="7A88FC79" w14:textId="77777777" w:rsidR="003F706B" w:rsidRDefault="003F706B">
      <w:pPr>
        <w:rPr>
          <w:rFonts w:hint="eastAsia"/>
        </w:rPr>
      </w:pPr>
    </w:p>
    <w:p w14:paraId="701C4BCF" w14:textId="77777777" w:rsidR="003F706B" w:rsidRDefault="003F706B">
      <w:pPr>
        <w:rPr>
          <w:rFonts w:hint="eastAsia"/>
        </w:rPr>
      </w:pPr>
    </w:p>
    <w:p w14:paraId="5F238F8C" w14:textId="77777777" w:rsidR="003F706B" w:rsidRDefault="003F7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69936" w14:textId="0895351F" w:rsidR="001E1FB7" w:rsidRDefault="001E1FB7"/>
    <w:sectPr w:rsidR="001E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B7"/>
    <w:rsid w:val="001E1FB7"/>
    <w:rsid w:val="002C4F04"/>
    <w:rsid w:val="003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CF479-7AB4-489C-BE5E-66C767BB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