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C71A" w14:textId="77777777" w:rsidR="00221DED" w:rsidRDefault="00221DED">
      <w:pPr>
        <w:rPr>
          <w:rFonts w:hint="eastAsia"/>
        </w:rPr>
      </w:pPr>
      <w:r>
        <w:rPr>
          <w:rFonts w:hint="eastAsia"/>
        </w:rPr>
        <w:t>追的拼音：追求梦想的音符 zhuī</w:t>
      </w:r>
    </w:p>
    <w:p w14:paraId="40DC8FA5" w14:textId="77777777" w:rsidR="00221DED" w:rsidRDefault="00221DED">
      <w:pPr>
        <w:rPr>
          <w:rFonts w:hint="eastAsia"/>
        </w:rPr>
      </w:pPr>
      <w:r>
        <w:rPr>
          <w:rFonts w:hint="eastAsia"/>
        </w:rPr>
        <w:t>在汉语的世界里，每个字词都有其独特的发音和意义，而“追”字，读作 zhuī，它如同一首激昂的交响曲中的一段旋律，引领着人们踏上一段充满挑战与希望的旅程。追的拼音由两个部分组成：声母 z 和韵母 ui。声母 z 是一个清辅音，发音时舌尖轻触上门牙背面，气流从窄缝中挤出，产生摩擦音；韵母 ui 则是由 u 和 i 两个元音组成的复合韵母，发音时口型由圆唇的 u 慢慢过渡到不圆唇的 i。</w:t>
      </w:r>
    </w:p>
    <w:p w14:paraId="7FDB32E5" w14:textId="77777777" w:rsidR="00221DED" w:rsidRDefault="00221DED">
      <w:pPr>
        <w:rPr>
          <w:rFonts w:hint="eastAsia"/>
        </w:rPr>
      </w:pPr>
    </w:p>
    <w:p w14:paraId="0354461A" w14:textId="77777777" w:rsidR="00221DED" w:rsidRDefault="00221DED">
      <w:pPr>
        <w:rPr>
          <w:rFonts w:hint="eastAsia"/>
        </w:rPr>
      </w:pPr>
      <w:r>
        <w:rPr>
          <w:rFonts w:hint="eastAsia"/>
        </w:rPr>
        <w:t>追的含义：向着目标前进</w:t>
      </w:r>
    </w:p>
    <w:p w14:paraId="18659F79" w14:textId="77777777" w:rsidR="00221DED" w:rsidRDefault="00221DED">
      <w:pPr>
        <w:rPr>
          <w:rFonts w:hint="eastAsia"/>
        </w:rPr>
      </w:pPr>
      <w:r>
        <w:rPr>
          <w:rFonts w:hint="eastAsia"/>
        </w:rPr>
        <w:t>“追”的含义丰富多样，最直接的理解是追赶、追逐。它可以是指物理上的追赶，比如警察追捕罪犯，或者运动员在赛场上你追我赶。但“追”的意义远不止于此，它更深层次地涉及到对理想、梦想以及人生目标的不懈追求。无论是在学术上不断探索未知领域的学者，还是为了事业成功而拼搏的企业家，他们都在用行动诠释着“追”的真谛。每一次的努力都是向着既定的目标迈出一步，每一份汗水都是浇灌梦想之花的养分。</w:t>
      </w:r>
    </w:p>
    <w:p w14:paraId="59971AEC" w14:textId="77777777" w:rsidR="00221DED" w:rsidRDefault="00221DED">
      <w:pPr>
        <w:rPr>
          <w:rFonts w:hint="eastAsia"/>
        </w:rPr>
      </w:pPr>
    </w:p>
    <w:p w14:paraId="744C4888" w14:textId="77777777" w:rsidR="00221DED" w:rsidRDefault="00221DED">
      <w:pPr>
        <w:rPr>
          <w:rFonts w:hint="eastAsia"/>
        </w:rPr>
      </w:pPr>
      <w:r>
        <w:rPr>
          <w:rFonts w:hint="eastAsia"/>
        </w:rPr>
        <w:t>追的文化象征：坚韧不拔的精神</w:t>
      </w:r>
    </w:p>
    <w:p w14:paraId="09080F59" w14:textId="77777777" w:rsidR="00221DED" w:rsidRDefault="00221DED">
      <w:pPr>
        <w:rPr>
          <w:rFonts w:hint="eastAsia"/>
        </w:rPr>
      </w:pPr>
      <w:r>
        <w:rPr>
          <w:rFonts w:hint="eastAsia"/>
        </w:rPr>
        <w:t>在中国文化中，“追”体现了一种积极向上、勇往直前的态度。古往今来，无数仁人志士以实际行动书写了“追”的篇章。从古代诗人屈原的“路漫漫其修远兮，吾将上下而求索”，到现代科学家屠呦呦几十年如一日坚持科研，直至发现青蒿素，造福全球疟疾患者，这些故事无不彰显着中华民族坚韧不拔的精神风貌。“追”不仅是个人成长道路上不可或缺的动力源泉，更是整个民族进步的重要推动力量。</w:t>
      </w:r>
    </w:p>
    <w:p w14:paraId="0D5517C1" w14:textId="77777777" w:rsidR="00221DED" w:rsidRDefault="00221DED">
      <w:pPr>
        <w:rPr>
          <w:rFonts w:hint="eastAsia"/>
        </w:rPr>
      </w:pPr>
    </w:p>
    <w:p w14:paraId="18365515" w14:textId="77777777" w:rsidR="00221DED" w:rsidRDefault="00221DED">
      <w:pPr>
        <w:rPr>
          <w:rFonts w:hint="eastAsia"/>
        </w:rPr>
      </w:pPr>
      <w:r>
        <w:rPr>
          <w:rFonts w:hint="eastAsia"/>
        </w:rPr>
        <w:t>追的实际应用：生活中的每一天</w:t>
      </w:r>
    </w:p>
    <w:p w14:paraId="1923F5BF" w14:textId="77777777" w:rsidR="00221DED" w:rsidRDefault="00221DED">
      <w:pPr>
        <w:rPr>
          <w:rFonts w:hint="eastAsia"/>
        </w:rPr>
      </w:pPr>
      <w:r>
        <w:rPr>
          <w:rFonts w:hint="eastAsia"/>
        </w:rPr>
        <w:t>在日常生活中，“追”的身影无处不在。孩子们在学校里努力学习新知识，是为了追逐更好的未来；上班族每天早起晚归，辛勤工作，为的是追寻职业发展的更高层次；创业者们则通过不断创新尝试，试图开辟新的商业版图。在体育赛事、文艺创作乃至社交互动等方面，“追”的精神同样熠熠生辉。它鼓励我们面对困难时不轻易放弃，而是勇敢迎接挑战，持续前进。</w:t>
      </w:r>
    </w:p>
    <w:p w14:paraId="31B51D39" w14:textId="77777777" w:rsidR="00221DED" w:rsidRDefault="00221DED">
      <w:pPr>
        <w:rPr>
          <w:rFonts w:hint="eastAsia"/>
        </w:rPr>
      </w:pPr>
    </w:p>
    <w:p w14:paraId="7D1FDF43" w14:textId="77777777" w:rsidR="00221DED" w:rsidRDefault="00221DED">
      <w:pPr>
        <w:rPr>
          <w:rFonts w:hint="eastAsia"/>
        </w:rPr>
      </w:pPr>
      <w:r>
        <w:rPr>
          <w:rFonts w:hint="eastAsia"/>
        </w:rPr>
        <w:t>最后的总结：追的意义在于过程</w:t>
      </w:r>
    </w:p>
    <w:p w14:paraId="06BEE723" w14:textId="77777777" w:rsidR="00221DED" w:rsidRDefault="00221DED">
      <w:pPr>
        <w:rPr>
          <w:rFonts w:hint="eastAsia"/>
        </w:rPr>
      </w:pPr>
      <w:r>
        <w:rPr>
          <w:rFonts w:hint="eastAsia"/>
        </w:rPr>
        <w:t>“追”的拼音 zhuī 象征着一种动态的过程，是对美好事物永不言弃的执着。它教会我们要有明确的方向感，并为之付出不懈的努力。在这个瞬息万变的时代里，“追”的精神提醒着每一个人：无论前方道路多么曲折，只要心中怀揣着坚定信念，就能在逐梦之旅上留下属于自己的精彩足迹。因此，“追”的价值不仅在于最终能否达到目标，更重要的是享受这个充满激情与活力的过程本身。</w:t>
      </w:r>
    </w:p>
    <w:p w14:paraId="31778104" w14:textId="77777777" w:rsidR="00221DED" w:rsidRDefault="00221DED">
      <w:pPr>
        <w:rPr>
          <w:rFonts w:hint="eastAsia"/>
        </w:rPr>
      </w:pPr>
    </w:p>
    <w:p w14:paraId="3B2A20EE" w14:textId="77777777" w:rsidR="00221DED" w:rsidRDefault="00221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B413F" w14:textId="509D3C96" w:rsidR="00AE498A" w:rsidRDefault="00AE498A"/>
    <w:sectPr w:rsidR="00AE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A"/>
    <w:rsid w:val="00221DED"/>
    <w:rsid w:val="00230453"/>
    <w:rsid w:val="00A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64147-4EB2-4DEA-9394-B50742E8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