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A48A6" w14:textId="77777777" w:rsidR="004D19B6" w:rsidRDefault="004D19B6">
      <w:pPr>
        <w:rPr>
          <w:rFonts w:hint="eastAsia"/>
        </w:rPr>
      </w:pPr>
      <w:r>
        <w:rPr>
          <w:rFonts w:hint="eastAsia"/>
        </w:rPr>
        <w:t>迭的读音是什么在汉语中，“迭”字的拼音是“</w:t>
      </w:r>
      <w:r>
        <w:rPr>
          <w:rFonts w:hint="eastAsia"/>
        </w:rPr>
        <w:t>di</w:t>
      </w:r>
      <w:r>
        <w:rPr>
          <w:rFonts w:hint="eastAsia"/>
        </w:rPr>
        <w:t>é”，它属于第四声，在普通话中的发音类似于英文中的</w:t>
      </w:r>
      <w:r>
        <w:rPr>
          <w:rFonts w:hint="eastAsia"/>
        </w:rPr>
        <w:t>'day'</w:t>
      </w:r>
      <w:r>
        <w:rPr>
          <w:rFonts w:hint="eastAsia"/>
        </w:rPr>
        <w:t>但尾音要短促得多，并且带有明显的降调。</w:t>
      </w:r>
    </w:p>
    <w:p w14:paraId="5FE0AE01" w14:textId="77777777" w:rsidR="004D19B6" w:rsidRDefault="004D19B6">
      <w:pPr>
        <w:rPr>
          <w:rFonts w:hint="eastAsia"/>
        </w:rPr>
      </w:pPr>
      <w:r>
        <w:rPr>
          <w:rFonts w:hint="eastAsia"/>
        </w:rPr>
        <w:t>汉字“迭”的基本含义“迭”是一个多义词，它在不同的语境中有不同的意思。最常见的是表示“交替”或“重叠”，比如成语“层出不穷”中的“迭出”，就是指一个接一个地出现，没有穷尽。“迭”也可以用来表示“多次”或者“反复”的意思。</w:t>
      </w:r>
    </w:p>
    <w:p w14:paraId="04DC537D" w14:textId="77777777" w:rsidR="004D19B6" w:rsidRDefault="004D19B6">
      <w:pPr>
        <w:rPr>
          <w:rFonts w:hint="eastAsia"/>
        </w:rPr>
      </w:pPr>
      <w:r>
        <w:rPr>
          <w:rFonts w:hint="eastAsia"/>
        </w:rPr>
        <w:t>“迭”的历史渊源从汉字学的角度来看，“迭”字的构造可以追溯到更古老的汉字形态。它由“失”（表示过去的动作）加上“辶”（表示行走或变化）组成，形象地表达了事物更替、交替的概念。这个字最早见于篆书，随着时间的发展，其形状逐渐演变成今天我们所看到的模样。</w:t>
      </w:r>
    </w:p>
    <w:p w14:paraId="059129E5" w14:textId="77777777" w:rsidR="004D19B6" w:rsidRDefault="004D19B6">
      <w:pPr>
        <w:rPr>
          <w:rFonts w:hint="eastAsia"/>
        </w:rPr>
      </w:pPr>
      <w:r>
        <w:rPr>
          <w:rFonts w:hint="eastAsia"/>
        </w:rPr>
        <w:t>“迭”在现代汉语中的应用在现代汉语中，“迭”虽然不像一些常用字那样频繁出现，但在文学作品、正式文件以及一些特定的专业领域内，还是有着相当广泛的使用。例如，在法律文书或是学术论文中，“迭经”一词常用来表示“多次经过”或“历经”的意思。</w:t>
      </w:r>
    </w:p>
    <w:p w14:paraId="764E0584" w14:textId="77777777" w:rsidR="004D19B6" w:rsidRDefault="004D19B6">
      <w:pPr>
        <w:rPr>
          <w:rFonts w:hint="eastAsia"/>
        </w:rPr>
      </w:pPr>
      <w:r>
        <w:rPr>
          <w:rFonts w:hint="eastAsia"/>
        </w:rPr>
        <w:t>学习“迭”的发音技巧对于非母语者来说，正确发出“迭”的声音可能需要一些练习。关键在于掌握好第四声的降调特点，即从相对高的音高开始，迅速降到最低。可以通过模仿标准发音，或是跟着录音练习来提高发音的准确性。</w:t>
      </w:r>
    </w:p>
    <w:p w14:paraId="08DB4519" w14:textId="77777777" w:rsidR="004D19B6" w:rsidRDefault="004D19B6">
      <w:pPr>
        <w:rPr>
          <w:rFonts w:hint="eastAsia"/>
        </w:rPr>
      </w:pPr>
      <w:r>
        <w:rPr>
          <w:rFonts w:hint="eastAsia"/>
        </w:rPr>
        <w:t>最后的总结“迭”字虽然简单，但它承载了丰富的文化信息和语言内涵。无论是从发音还是意义上看，都是汉语学习过程中不可忽视的一个部分。</w:t>
      </w:r>
    </w:p>
    <w:p w14:paraId="2FCED165" w14:textId="77777777" w:rsidR="004D19B6" w:rsidRDefault="004D19B6"/>
    <w:p w14:paraId="3FEDAB6C" w14:textId="77777777" w:rsidR="004D19B6" w:rsidRDefault="004D19B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72EBF2" w14:textId="2C43CBC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DF"/>
    <w:rsid w:val="004D19B6"/>
    <w:rsid w:val="00597F3D"/>
    <w:rsid w:val="00AF3775"/>
    <w:rsid w:val="00BF10E6"/>
    <w:rsid w:val="00D2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EAA1F-1052-431D-81A9-3FB0D5BE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