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6684" w14:textId="77777777" w:rsidR="00EE7993" w:rsidRDefault="00EE7993">
      <w:pPr>
        <w:rPr>
          <w:rFonts w:hint="eastAsia"/>
        </w:rPr>
      </w:pPr>
    </w:p>
    <w:p w14:paraId="08B9B26B" w14:textId="77777777" w:rsidR="00EE7993" w:rsidRDefault="00EE7993">
      <w:pPr>
        <w:rPr>
          <w:rFonts w:hint="eastAsia"/>
        </w:rPr>
      </w:pPr>
      <w:r>
        <w:rPr>
          <w:rFonts w:hint="eastAsia"/>
        </w:rPr>
        <w:tab/>
        <w:t>Di Bai A Lian Mei</w:t>
      </w:r>
    </w:p>
    <w:p w14:paraId="790AF19B" w14:textId="77777777" w:rsidR="00EE7993" w:rsidRDefault="00EE7993">
      <w:pPr>
        <w:rPr>
          <w:rFonts w:hint="eastAsia"/>
        </w:rPr>
      </w:pPr>
    </w:p>
    <w:p w14:paraId="40986A4F" w14:textId="77777777" w:rsidR="00EE7993" w:rsidRDefault="00EE7993">
      <w:pPr>
        <w:rPr>
          <w:rFonts w:hint="eastAsia"/>
        </w:rPr>
      </w:pPr>
    </w:p>
    <w:p w14:paraId="6F635E1B" w14:textId="77777777" w:rsidR="00EE7993" w:rsidRDefault="00EE7993">
      <w:pPr>
        <w:rPr>
          <w:rFonts w:hint="eastAsia"/>
        </w:rPr>
      </w:pPr>
      <w:r>
        <w:rPr>
          <w:rFonts w:hint="eastAsia"/>
        </w:rPr>
        <w:tab/>
        <w:t>在阿拉伯半岛的东海岸，有一颗璀璨的明珠——迪拜（Dubai），它是阿联酋（United Arab Emirates，简称UAE）的七个酋长国之一。迪拜以其现代化的城市景观、豪华的生活方式和对商业友好的政策而闻名于世。这座城市的崛起是近几十年来中东地区最显著的发展奇迹之一。</w:t>
      </w:r>
    </w:p>
    <w:p w14:paraId="6A99D875" w14:textId="77777777" w:rsidR="00EE7993" w:rsidRDefault="00EE7993">
      <w:pPr>
        <w:rPr>
          <w:rFonts w:hint="eastAsia"/>
        </w:rPr>
      </w:pPr>
    </w:p>
    <w:p w14:paraId="6CF40E73" w14:textId="77777777" w:rsidR="00EE7993" w:rsidRDefault="00EE7993">
      <w:pPr>
        <w:rPr>
          <w:rFonts w:hint="eastAsia"/>
        </w:rPr>
      </w:pPr>
    </w:p>
    <w:p w14:paraId="1B1EDBCD" w14:textId="77777777" w:rsidR="00EE7993" w:rsidRDefault="00EE7993">
      <w:pPr>
        <w:rPr>
          <w:rFonts w:hint="eastAsia"/>
        </w:rPr>
      </w:pPr>
    </w:p>
    <w:p w14:paraId="66C18B6B" w14:textId="77777777" w:rsidR="00EE7993" w:rsidRDefault="00EE7993">
      <w:pPr>
        <w:rPr>
          <w:rFonts w:hint="eastAsia"/>
        </w:rPr>
      </w:pPr>
      <w:r>
        <w:rPr>
          <w:rFonts w:hint="eastAsia"/>
        </w:rPr>
        <w:tab/>
        <w:t>从沙漠到都市</w:t>
      </w:r>
    </w:p>
    <w:p w14:paraId="068AA07D" w14:textId="77777777" w:rsidR="00EE7993" w:rsidRDefault="00EE7993">
      <w:pPr>
        <w:rPr>
          <w:rFonts w:hint="eastAsia"/>
        </w:rPr>
      </w:pPr>
    </w:p>
    <w:p w14:paraId="7B9A83FC" w14:textId="77777777" w:rsidR="00EE7993" w:rsidRDefault="00EE7993">
      <w:pPr>
        <w:rPr>
          <w:rFonts w:hint="eastAsia"/>
        </w:rPr>
      </w:pPr>
    </w:p>
    <w:p w14:paraId="3DE64B58" w14:textId="77777777" w:rsidR="00EE7993" w:rsidRDefault="00EE7993">
      <w:pPr>
        <w:rPr>
          <w:rFonts w:hint="eastAsia"/>
        </w:rPr>
      </w:pPr>
      <w:r>
        <w:rPr>
          <w:rFonts w:hint="eastAsia"/>
        </w:rPr>
        <w:tab/>
        <w:t>迪拜的历史可以追溯到数千年前，当时它只是一个小小的渔村，依靠珍珠采集和渔业为生。然而，在20世纪60年代发现了石油后，迪拜的命运发生了翻天覆地的变化。虽然石油资源并不如邻近的阿布扎比丰富，但迪拜的统治者们巧妙地利用了这些财富，投资于基础设施建设、旅游业和金融服务，从而将这座城市转变成了一个全球瞩目的大都会。</w:t>
      </w:r>
    </w:p>
    <w:p w14:paraId="650D2008" w14:textId="77777777" w:rsidR="00EE7993" w:rsidRDefault="00EE7993">
      <w:pPr>
        <w:rPr>
          <w:rFonts w:hint="eastAsia"/>
        </w:rPr>
      </w:pPr>
    </w:p>
    <w:p w14:paraId="72778DD1" w14:textId="77777777" w:rsidR="00EE7993" w:rsidRDefault="00EE7993">
      <w:pPr>
        <w:rPr>
          <w:rFonts w:hint="eastAsia"/>
        </w:rPr>
      </w:pPr>
    </w:p>
    <w:p w14:paraId="613206A2" w14:textId="77777777" w:rsidR="00EE7993" w:rsidRDefault="00EE7993">
      <w:pPr>
        <w:rPr>
          <w:rFonts w:hint="eastAsia"/>
        </w:rPr>
      </w:pPr>
    </w:p>
    <w:p w14:paraId="33B9A6BB" w14:textId="77777777" w:rsidR="00EE7993" w:rsidRDefault="00EE7993">
      <w:pPr>
        <w:rPr>
          <w:rFonts w:hint="eastAsia"/>
        </w:rPr>
      </w:pPr>
      <w:r>
        <w:rPr>
          <w:rFonts w:hint="eastAsia"/>
        </w:rPr>
        <w:tab/>
        <w:t>建筑奇观</w:t>
      </w:r>
    </w:p>
    <w:p w14:paraId="1046986A" w14:textId="77777777" w:rsidR="00EE7993" w:rsidRDefault="00EE7993">
      <w:pPr>
        <w:rPr>
          <w:rFonts w:hint="eastAsia"/>
        </w:rPr>
      </w:pPr>
    </w:p>
    <w:p w14:paraId="032C6DA2" w14:textId="77777777" w:rsidR="00EE7993" w:rsidRDefault="00EE7993">
      <w:pPr>
        <w:rPr>
          <w:rFonts w:hint="eastAsia"/>
        </w:rPr>
      </w:pPr>
    </w:p>
    <w:p w14:paraId="3C5EC934" w14:textId="77777777" w:rsidR="00EE7993" w:rsidRDefault="00EE7993">
      <w:pPr>
        <w:rPr>
          <w:rFonts w:hint="eastAsia"/>
        </w:rPr>
      </w:pPr>
      <w:r>
        <w:rPr>
          <w:rFonts w:hint="eastAsia"/>
        </w:rPr>
        <w:tab/>
        <w:t>提到迪拜，人们往往首先想到的是那些令人惊叹的摩天大楼和人造岛屿。世界最高的建筑哈利法塔（Burj Khalifa）就矗立在这片土地上，高达828米，成为了人类工程学的杰作。棕榈岛（Palm Islands）、世界群岛（The World Islands）等人造岛屿项目也是迪拜创新精神的象征。它们不仅改变了地理版图，还吸引了来自世界各地的游客和投资者。</w:t>
      </w:r>
    </w:p>
    <w:p w14:paraId="5A38B7F3" w14:textId="77777777" w:rsidR="00EE7993" w:rsidRDefault="00EE7993">
      <w:pPr>
        <w:rPr>
          <w:rFonts w:hint="eastAsia"/>
        </w:rPr>
      </w:pPr>
    </w:p>
    <w:p w14:paraId="0B63EB8E" w14:textId="77777777" w:rsidR="00EE7993" w:rsidRDefault="00EE7993">
      <w:pPr>
        <w:rPr>
          <w:rFonts w:hint="eastAsia"/>
        </w:rPr>
      </w:pPr>
    </w:p>
    <w:p w14:paraId="0E7ED3C3" w14:textId="77777777" w:rsidR="00EE7993" w:rsidRDefault="00EE7993">
      <w:pPr>
        <w:rPr>
          <w:rFonts w:hint="eastAsia"/>
        </w:rPr>
      </w:pPr>
    </w:p>
    <w:p w14:paraId="22601FFB" w14:textId="77777777" w:rsidR="00EE7993" w:rsidRDefault="00EE7993">
      <w:pPr>
        <w:rPr>
          <w:rFonts w:hint="eastAsia"/>
        </w:rPr>
      </w:pPr>
      <w:r>
        <w:rPr>
          <w:rFonts w:hint="eastAsia"/>
        </w:rPr>
        <w:tab/>
        <w:t>奢华与娱乐</w:t>
      </w:r>
    </w:p>
    <w:p w14:paraId="0ADEFE1A" w14:textId="77777777" w:rsidR="00EE7993" w:rsidRDefault="00EE7993">
      <w:pPr>
        <w:rPr>
          <w:rFonts w:hint="eastAsia"/>
        </w:rPr>
      </w:pPr>
    </w:p>
    <w:p w14:paraId="159BFBCD" w14:textId="77777777" w:rsidR="00EE7993" w:rsidRDefault="00EE7993">
      <w:pPr>
        <w:rPr>
          <w:rFonts w:hint="eastAsia"/>
        </w:rPr>
      </w:pPr>
    </w:p>
    <w:p w14:paraId="54C1FE5B" w14:textId="77777777" w:rsidR="00EE7993" w:rsidRDefault="00EE7993">
      <w:pPr>
        <w:rPr>
          <w:rFonts w:hint="eastAsia"/>
        </w:rPr>
      </w:pPr>
      <w:r>
        <w:rPr>
          <w:rFonts w:hint="eastAsia"/>
        </w:rPr>
        <w:tab/>
        <w:t>迪拜是一个追求极致的地方，这里拥有世界上最豪华的酒店，比如帆船酒店（Burj Al Arab），它以独特的设计和无与伦比的服务著称。购物中心同样是一大亮点，迪拜购物中心（Dubai Mall）是世界上最大的购物和娱乐中心之一，内有室内滑雪场、水族馆以及各种国际品牌店铺。每年举行的迪拜购物节更是吸引了无数消费者前来狂欢。</w:t>
      </w:r>
    </w:p>
    <w:p w14:paraId="2BAD64F7" w14:textId="77777777" w:rsidR="00EE7993" w:rsidRDefault="00EE7993">
      <w:pPr>
        <w:rPr>
          <w:rFonts w:hint="eastAsia"/>
        </w:rPr>
      </w:pPr>
    </w:p>
    <w:p w14:paraId="4C2B098A" w14:textId="77777777" w:rsidR="00EE7993" w:rsidRDefault="00EE7993">
      <w:pPr>
        <w:rPr>
          <w:rFonts w:hint="eastAsia"/>
        </w:rPr>
      </w:pPr>
    </w:p>
    <w:p w14:paraId="3BB9740B" w14:textId="77777777" w:rsidR="00EE7993" w:rsidRDefault="00EE7993">
      <w:pPr>
        <w:rPr>
          <w:rFonts w:hint="eastAsia"/>
        </w:rPr>
      </w:pPr>
    </w:p>
    <w:p w14:paraId="6F4C3447" w14:textId="77777777" w:rsidR="00EE7993" w:rsidRDefault="00EE7993">
      <w:pPr>
        <w:rPr>
          <w:rFonts w:hint="eastAsia"/>
        </w:rPr>
      </w:pPr>
      <w:r>
        <w:rPr>
          <w:rFonts w:hint="eastAsia"/>
        </w:rPr>
        <w:tab/>
        <w:t>文化和传统</w:t>
      </w:r>
    </w:p>
    <w:p w14:paraId="632BF64D" w14:textId="77777777" w:rsidR="00EE7993" w:rsidRDefault="00EE7993">
      <w:pPr>
        <w:rPr>
          <w:rFonts w:hint="eastAsia"/>
        </w:rPr>
      </w:pPr>
    </w:p>
    <w:p w14:paraId="6EDBEEB9" w14:textId="77777777" w:rsidR="00EE7993" w:rsidRDefault="00EE7993">
      <w:pPr>
        <w:rPr>
          <w:rFonts w:hint="eastAsia"/>
        </w:rPr>
      </w:pPr>
    </w:p>
    <w:p w14:paraId="0BB1D919" w14:textId="77777777" w:rsidR="00EE7993" w:rsidRDefault="00EE7993">
      <w:pPr>
        <w:rPr>
          <w:rFonts w:hint="eastAsia"/>
        </w:rPr>
      </w:pPr>
      <w:r>
        <w:rPr>
          <w:rFonts w:hint="eastAsia"/>
        </w:rPr>
        <w:tab/>
        <w:t>尽管迪拜以现代和国际化著称，但它也珍视自己的文化遗产。城市中保留了许多传统的市场（Souks），如香料市场和黄金市场，游客可以在那里体验到浓郁的中东风情。迪拜还有许多博物馆和文化机构，致力于保护和展示当地的历史和艺术。例如，谢赫萨义德故居（Sheikh Saeed Al Maktoum House）就是一个了解迪拜早期历史的好去处。</w:t>
      </w:r>
    </w:p>
    <w:p w14:paraId="41B82374" w14:textId="77777777" w:rsidR="00EE7993" w:rsidRDefault="00EE7993">
      <w:pPr>
        <w:rPr>
          <w:rFonts w:hint="eastAsia"/>
        </w:rPr>
      </w:pPr>
    </w:p>
    <w:p w14:paraId="18213277" w14:textId="77777777" w:rsidR="00EE7993" w:rsidRDefault="00EE7993">
      <w:pPr>
        <w:rPr>
          <w:rFonts w:hint="eastAsia"/>
        </w:rPr>
      </w:pPr>
    </w:p>
    <w:p w14:paraId="40E50A5B" w14:textId="77777777" w:rsidR="00EE7993" w:rsidRDefault="00EE7993">
      <w:pPr>
        <w:rPr>
          <w:rFonts w:hint="eastAsia"/>
        </w:rPr>
      </w:pPr>
    </w:p>
    <w:p w14:paraId="63537BE6" w14:textId="77777777" w:rsidR="00EE7993" w:rsidRDefault="00EE7993">
      <w:pPr>
        <w:rPr>
          <w:rFonts w:hint="eastAsia"/>
        </w:rPr>
      </w:pPr>
      <w:r>
        <w:rPr>
          <w:rFonts w:hint="eastAsia"/>
        </w:rPr>
        <w:tab/>
        <w:t>未来愿景</w:t>
      </w:r>
    </w:p>
    <w:p w14:paraId="67A3D238" w14:textId="77777777" w:rsidR="00EE7993" w:rsidRDefault="00EE7993">
      <w:pPr>
        <w:rPr>
          <w:rFonts w:hint="eastAsia"/>
        </w:rPr>
      </w:pPr>
    </w:p>
    <w:p w14:paraId="1C46DB1B" w14:textId="77777777" w:rsidR="00EE7993" w:rsidRDefault="00EE7993">
      <w:pPr>
        <w:rPr>
          <w:rFonts w:hint="eastAsia"/>
        </w:rPr>
      </w:pPr>
    </w:p>
    <w:p w14:paraId="57227DCF" w14:textId="77777777" w:rsidR="00EE7993" w:rsidRDefault="00EE7993">
      <w:pPr>
        <w:rPr>
          <w:rFonts w:hint="eastAsia"/>
        </w:rPr>
      </w:pPr>
      <w:r>
        <w:rPr>
          <w:rFonts w:hint="eastAsia"/>
        </w:rPr>
        <w:tab/>
        <w:t>迪拜不断寻求新的增长点和发展机遇，旨在成为知识经济和可持续发展的典范。政府推出了多项举措，包括打造智能城市、推广可再生能源以及加强教育和科研投入。2020年世博会的成功举办进一步巩固了迪拜作为连接东西方桥梁的地位，也为这座城市带来了更多的国际关注和发展潜力。</w:t>
      </w:r>
    </w:p>
    <w:p w14:paraId="20E2B464" w14:textId="77777777" w:rsidR="00EE7993" w:rsidRDefault="00EE7993">
      <w:pPr>
        <w:rPr>
          <w:rFonts w:hint="eastAsia"/>
        </w:rPr>
      </w:pPr>
    </w:p>
    <w:p w14:paraId="124D5B81" w14:textId="77777777" w:rsidR="00EE7993" w:rsidRDefault="00EE7993">
      <w:pPr>
        <w:rPr>
          <w:rFonts w:hint="eastAsia"/>
        </w:rPr>
      </w:pPr>
    </w:p>
    <w:p w14:paraId="17ACECB6" w14:textId="77777777" w:rsidR="00EE7993" w:rsidRDefault="00EE7993">
      <w:pPr>
        <w:rPr>
          <w:rFonts w:hint="eastAsia"/>
        </w:rPr>
      </w:pPr>
    </w:p>
    <w:p w14:paraId="0C259F09" w14:textId="77777777" w:rsidR="00EE7993" w:rsidRDefault="00EE79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5A8B2B" w14:textId="77777777" w:rsidR="00EE7993" w:rsidRDefault="00EE7993">
      <w:pPr>
        <w:rPr>
          <w:rFonts w:hint="eastAsia"/>
        </w:rPr>
      </w:pPr>
    </w:p>
    <w:p w14:paraId="05204755" w14:textId="77777777" w:rsidR="00EE7993" w:rsidRDefault="00EE7993">
      <w:pPr>
        <w:rPr>
          <w:rFonts w:hint="eastAsia"/>
        </w:rPr>
      </w:pPr>
    </w:p>
    <w:p w14:paraId="0DFD00C2" w14:textId="77777777" w:rsidR="00EE7993" w:rsidRDefault="00EE7993">
      <w:pPr>
        <w:rPr>
          <w:rFonts w:hint="eastAsia"/>
        </w:rPr>
      </w:pPr>
      <w:r>
        <w:rPr>
          <w:rFonts w:hint="eastAsia"/>
        </w:rPr>
        <w:tab/>
        <w:t>迪拜不仅是阿联酋的一个重要组成部分，更是一个充满活力和创新的城市。它成功地将古老的传统与现代文明相结合，创造出了独一无二的城市风貌。无论是对于商务人士还是普通游客来说，迪拜都提供了一个丰富多彩且令人难忘的体验平台。</w:t>
      </w:r>
    </w:p>
    <w:p w14:paraId="743AB10A" w14:textId="77777777" w:rsidR="00EE7993" w:rsidRDefault="00EE7993">
      <w:pPr>
        <w:rPr>
          <w:rFonts w:hint="eastAsia"/>
        </w:rPr>
      </w:pPr>
    </w:p>
    <w:p w14:paraId="394CBF40" w14:textId="77777777" w:rsidR="00EE7993" w:rsidRDefault="00EE7993">
      <w:pPr>
        <w:rPr>
          <w:rFonts w:hint="eastAsia"/>
        </w:rPr>
      </w:pPr>
    </w:p>
    <w:p w14:paraId="6C5C7DE2" w14:textId="77777777" w:rsidR="00EE7993" w:rsidRDefault="00EE7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AE84E" w14:textId="5051C76D" w:rsidR="00C7635D" w:rsidRDefault="00C7635D"/>
    <w:sectPr w:rsidR="00C7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5D"/>
    <w:rsid w:val="005B05E0"/>
    <w:rsid w:val="00C7635D"/>
    <w:rsid w:val="00E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1E01C-F3A4-435B-9570-7DFC6BDF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