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12FC" w14:textId="77777777" w:rsidR="004054F1" w:rsidRDefault="004054F1">
      <w:pPr>
        <w:rPr>
          <w:rFonts w:hint="eastAsia"/>
        </w:rPr>
      </w:pPr>
      <w:r>
        <w:rPr>
          <w:rFonts w:hint="eastAsia"/>
        </w:rPr>
        <w:t>迤逦的意思和的拼音</w:t>
      </w:r>
    </w:p>
    <w:p w14:paraId="0A32A82A" w14:textId="77777777" w:rsidR="004054F1" w:rsidRDefault="004054F1">
      <w:pPr>
        <w:rPr>
          <w:rFonts w:hint="eastAsia"/>
        </w:rPr>
      </w:pPr>
      <w:r>
        <w:rPr>
          <w:rFonts w:hint="eastAsia"/>
        </w:rPr>
        <w:t>“迤逦”这个词在汉语中有着独特的韵味，其拼音为 yǐ lǐ。它描述了一种蜿蜒曲折、连绵不断的状态或景象。当我们谈论自然景观时，如山脉的轮廓、河流的走向或是道路的延伸，常常会用到“迤逦”一词来描绘它们不规则却和谐的线条。“迤逦”也能用来形容事物发展变化的过程，暗示了过程中的曲折复杂以及持续性。</w:t>
      </w:r>
    </w:p>
    <w:p w14:paraId="0437B8F6" w14:textId="77777777" w:rsidR="004054F1" w:rsidRDefault="004054F1">
      <w:pPr>
        <w:rPr>
          <w:rFonts w:hint="eastAsia"/>
        </w:rPr>
      </w:pPr>
    </w:p>
    <w:p w14:paraId="13484B15" w14:textId="77777777" w:rsidR="004054F1" w:rsidRDefault="004054F1">
      <w:pPr>
        <w:rPr>
          <w:rFonts w:hint="eastAsia"/>
        </w:rPr>
      </w:pPr>
      <w:r>
        <w:rPr>
          <w:rFonts w:hint="eastAsia"/>
        </w:rPr>
        <w:t>从古至今的运用</w:t>
      </w:r>
    </w:p>
    <w:p w14:paraId="0C3CC750" w14:textId="77777777" w:rsidR="004054F1" w:rsidRDefault="004054F1">
      <w:pPr>
        <w:rPr>
          <w:rFonts w:hint="eastAsia"/>
        </w:rPr>
      </w:pPr>
      <w:r>
        <w:rPr>
          <w:rFonts w:hint="eastAsia"/>
        </w:rPr>
        <w:t>自古以来，“迤逦”便出现在各类文学作品中，尤其在古典诗词里更为常见。古代文人墨客喜欢用“迤逦”来表达对山水之间那种悠远意境的感受，比如在描绘长途跋涉的旅程或是山林间小径时。“迤逦而行”的说法不仅传达了旅行者沿途所见景色的变化，也反映了他们心境上的起伏与流转。直至今日，尽管现代社会节奏加快，但“迤逦”依然被用来强调某些体验的独特性和深度，提醒人们不要忽视旅途本身的价值。</w:t>
      </w:r>
    </w:p>
    <w:p w14:paraId="131B94F1" w14:textId="77777777" w:rsidR="004054F1" w:rsidRDefault="004054F1">
      <w:pPr>
        <w:rPr>
          <w:rFonts w:hint="eastAsia"/>
        </w:rPr>
      </w:pPr>
    </w:p>
    <w:p w14:paraId="06A09DDA" w14:textId="77777777" w:rsidR="004054F1" w:rsidRDefault="004054F1">
      <w:pPr>
        <w:rPr>
          <w:rFonts w:hint="eastAsia"/>
        </w:rPr>
      </w:pPr>
      <w:r>
        <w:rPr>
          <w:rFonts w:hint="eastAsia"/>
        </w:rPr>
        <w:t>文化内涵</w:t>
      </w:r>
    </w:p>
    <w:p w14:paraId="232C710D" w14:textId="77777777" w:rsidR="004054F1" w:rsidRDefault="004054F1">
      <w:pPr>
        <w:rPr>
          <w:rFonts w:hint="eastAsia"/>
        </w:rPr>
      </w:pPr>
      <w:r>
        <w:rPr>
          <w:rFonts w:hint="eastAsia"/>
        </w:rPr>
        <w:t>在中国传统文化语境下，“迤逦”蕴含着丰富的哲学思考。它体现了道家追求自然无为的思想精髓，即顺应自然规律而非强行改变。“迤逦”也象征着一种耐心和等待的态度，鼓励人们面对困难时不急于求成，而是要享受过程带来的每一个瞬间。这种态度对于当代社会来说尤为重要，因为快速的生活节奏容易让人忽略身边美好事物的存在。</w:t>
      </w:r>
    </w:p>
    <w:p w14:paraId="5DD17E58" w14:textId="77777777" w:rsidR="004054F1" w:rsidRDefault="004054F1">
      <w:pPr>
        <w:rPr>
          <w:rFonts w:hint="eastAsia"/>
        </w:rPr>
      </w:pPr>
    </w:p>
    <w:p w14:paraId="2AF6D624" w14:textId="77777777" w:rsidR="004054F1" w:rsidRDefault="004054F1">
      <w:pPr>
        <w:rPr>
          <w:rFonts w:hint="eastAsia"/>
        </w:rPr>
      </w:pPr>
      <w:r>
        <w:rPr>
          <w:rFonts w:hint="eastAsia"/>
        </w:rPr>
        <w:t>现代应用</w:t>
      </w:r>
    </w:p>
    <w:p w14:paraId="47ED53C0" w14:textId="77777777" w:rsidR="004054F1" w:rsidRDefault="004054F1">
      <w:pPr>
        <w:rPr>
          <w:rFonts w:hint="eastAsia"/>
        </w:rPr>
      </w:pPr>
      <w:r>
        <w:rPr>
          <w:rFonts w:hint="eastAsia"/>
        </w:rPr>
        <w:t>随着时代的发展，“迤逦”的使用范围也在不断扩大。除了传统意义上对地理特征和自然景观的描述外，现在更多地被应用于艺术创作、建筑设计等领域。例如，在城市规划中设计师们可能会借鉴“迤逦”的理念，创造出更加人性化且富有层次感的空间布局；而在影视制作方面，则可以通过镜头语言展现人物内心世界的曲折变化。“迤逦”不仅仅是一个词汇，更是一种生活态度和审美情趣的体现。</w:t>
      </w:r>
    </w:p>
    <w:p w14:paraId="42FAE638" w14:textId="77777777" w:rsidR="004054F1" w:rsidRDefault="004054F1">
      <w:pPr>
        <w:rPr>
          <w:rFonts w:hint="eastAsia"/>
        </w:rPr>
      </w:pPr>
    </w:p>
    <w:p w14:paraId="042E0B5F" w14:textId="77777777" w:rsidR="004054F1" w:rsidRDefault="004054F1">
      <w:pPr>
        <w:rPr>
          <w:rFonts w:hint="eastAsia"/>
        </w:rPr>
      </w:pPr>
      <w:r>
        <w:rPr>
          <w:rFonts w:hint="eastAsia"/>
        </w:rPr>
        <w:t>最后的总结</w:t>
      </w:r>
    </w:p>
    <w:p w14:paraId="6AC6C4EE" w14:textId="77777777" w:rsidR="004054F1" w:rsidRDefault="004054F1">
      <w:pPr>
        <w:rPr>
          <w:rFonts w:hint="eastAsia"/>
        </w:rPr>
      </w:pPr>
      <w:r>
        <w:rPr>
          <w:rFonts w:hint="eastAsia"/>
        </w:rPr>
        <w:t>“迤逦”（yǐ lǐ）这个词既承载着深厚的历史文化底蕴，又具备广泛的应用价值。它教会我们以更加细腻的眼光去观察世界，并从中领悟到生命的真谛——不是目的地决定了旅程的意义，而是沿途所经历的一切构成了完整的人生画卷。因此，无论是在文学创作还是日常生活当中，我们都应该珍惜那些看似平凡却又充满诗意的“迤逦”时刻。</w:t>
      </w:r>
    </w:p>
    <w:p w14:paraId="05BCF28B" w14:textId="77777777" w:rsidR="004054F1" w:rsidRDefault="004054F1">
      <w:pPr>
        <w:rPr>
          <w:rFonts w:hint="eastAsia"/>
        </w:rPr>
      </w:pPr>
    </w:p>
    <w:p w14:paraId="7E994D2F" w14:textId="77777777" w:rsidR="004054F1" w:rsidRDefault="00405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A1B8" w14:textId="3CB17319" w:rsidR="00A20EDC" w:rsidRDefault="00A20EDC"/>
    <w:sectPr w:rsidR="00A2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DC"/>
    <w:rsid w:val="004054F1"/>
    <w:rsid w:val="00A20ED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4F2EE-6B4E-4E0D-B12A-CF11456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