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2AC6" w14:textId="77777777" w:rsidR="007206BB" w:rsidRDefault="007206BB">
      <w:pPr>
        <w:rPr>
          <w:rFonts w:hint="eastAsia"/>
        </w:rPr>
      </w:pPr>
      <w:r>
        <w:rPr>
          <w:rFonts w:hint="eastAsia"/>
        </w:rPr>
        <w:t>连翘的拼音和组词连翘（学名：Forsythia suspensa），在汉语拼音中写作“lián qiáo”。它是一种常见的中药材，也是园林绿化中的观赏植物。连翘的名字由来是因为其果实成熟后会裂开，种子随风飘散，形似鸟儿连翩起舞，故得名连翘。接下来，我们将从不同的角度来探讨连翘的拼音和相关的组词。</w:t>
      </w:r>
    </w:p>
    <w:p w14:paraId="658D7249" w14:textId="77777777" w:rsidR="007206BB" w:rsidRDefault="007206BB">
      <w:pPr>
        <w:rPr>
          <w:rFonts w:hint="eastAsia"/>
        </w:rPr>
      </w:pPr>
      <w:r>
        <w:rPr>
          <w:rFonts w:hint="eastAsia"/>
        </w:rPr>
        <w:t>连翘的基本信息连翘属于木犀科连翘属的落叶灌木，主要分布在中国北部及东北部地区，朝鲜半岛、日本也有分布。它的花期一般在春季，花朵金黄色，非常美丽，因此也被广泛用于城市绿化和园艺装饰。在中医中，连翘具有清热解毒、消肿散结的功效，常用于治疗感冒发热、咽喉肿痛等症。</w:t>
      </w:r>
    </w:p>
    <w:p w14:paraId="35FE508A" w14:textId="77777777" w:rsidR="007206BB" w:rsidRDefault="007206BB">
      <w:pPr>
        <w:rPr>
          <w:rFonts w:hint="eastAsia"/>
        </w:rPr>
      </w:pPr>
      <w:r>
        <w:rPr>
          <w:rFonts w:hint="eastAsia"/>
        </w:rPr>
        <w:t>连翘的拼音详解在汉语拼音中，“连”字读作“lián”，是一个前鼻音；“翘”字读作“qiáo”，是一个后鼻音。这两个字的组合构成了连翘的完整拼音：“lián qiáo”。学习正确的拼音对于准确发音以及正确书写汉字至关重要，特别是在对外交流或是教育领域。</w:t>
      </w:r>
    </w:p>
    <w:p w14:paraId="7911C293" w14:textId="77777777" w:rsidR="007206BB" w:rsidRDefault="007206BB">
      <w:pPr>
        <w:rPr>
          <w:rFonts w:hint="eastAsia"/>
        </w:rPr>
      </w:pPr>
      <w:r>
        <w:rPr>
          <w:rFonts w:hint="eastAsia"/>
        </w:rPr>
        <w:t>与连翘相关的组词除了作为植物名称外，连翘还可以与其他词语组合形成新的词汇或短语，比如：“连翘花”、“连翘果”等，这些都是直接与连翘植物相关的词汇。由于连翘具有一定的药用价值，在中医药学领域中也会出现如“连翘入药”、“连翘清热”这样的专业术语。在日常生活中，人们有时也会用“连翘”来形容某些事物或情况，如“连翘般绽放的笑容”，这里就借用了连翘花开的美好寓意来表达一种积极向上的情感色彩。</w:t>
      </w:r>
    </w:p>
    <w:p w14:paraId="11219F82" w14:textId="77777777" w:rsidR="007206BB" w:rsidRDefault="007206BB">
      <w:pPr>
        <w:rPr>
          <w:rFonts w:hint="eastAsia"/>
        </w:rPr>
      </w:pPr>
      <w:r>
        <w:rPr>
          <w:rFonts w:hint="eastAsia"/>
        </w:rPr>
        <w:t>连翘的文化意义在中国传统文化中，连翘不仅是一种重要的药材，同时也承载着丰富的文化内涵。古代文人墨客常常以连翘为主题创作诗歌，赞美其坚韧的生命力和美丽的外观。例如，宋代诗人陆游在其作品《连翘》中有云：“春色正浓时，连翘先发枝。”这句话既表达了对春天到来的喜悦之情，也体现了对连翘早春开花特性的赞赏。</w:t>
      </w:r>
    </w:p>
    <w:p w14:paraId="30AC90D0" w14:textId="77777777" w:rsidR="007206BB" w:rsidRDefault="007206BB">
      <w:pPr>
        <w:rPr>
          <w:rFonts w:hint="eastAsia"/>
        </w:rPr>
      </w:pPr>
      <w:r>
        <w:rPr>
          <w:rFonts w:hint="eastAsia"/>
        </w:rPr>
        <w:t>最后的总结通过了解连翘的拼音“lián qiáo”及其相关组词，我们不仅可以更好地掌握这一词汇的正确使用方法，还能进一步认识连翘这种植物本身所蕴含的独特魅力和文化价值。无论是作为中药材还是观赏植物，连翘都值得我们去深入了解和欣赏。</w:t>
      </w:r>
    </w:p>
    <w:p w14:paraId="0D0D4B7A" w14:textId="77777777" w:rsidR="007206BB" w:rsidRDefault="007206BB">
      <w:pPr>
        <w:rPr>
          <w:rFonts w:hint="eastAsia"/>
        </w:rPr>
      </w:pPr>
    </w:p>
    <w:p w14:paraId="1F9B78B5" w14:textId="673C3D6C" w:rsidR="00AB1B01" w:rsidRDefault="00AB1B01"/>
    <w:sectPr w:rsidR="00AB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01"/>
    <w:rsid w:val="00332454"/>
    <w:rsid w:val="007206BB"/>
    <w:rsid w:val="00A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DC710-1188-4BAA-8955-7C60B9B9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