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910B" w14:textId="77777777" w:rsidR="002B0855" w:rsidRDefault="002B0855">
      <w:pPr>
        <w:rPr>
          <w:rFonts w:hint="eastAsia"/>
        </w:rPr>
      </w:pPr>
      <w:r>
        <w:rPr>
          <w:rFonts w:hint="eastAsia"/>
        </w:rPr>
        <w:t>wei2</w:t>
      </w:r>
    </w:p>
    <w:p w14:paraId="312F851F" w14:textId="77777777" w:rsidR="002B0855" w:rsidRDefault="002B0855">
      <w:pPr>
        <w:rPr>
          <w:rFonts w:hint="eastAsia"/>
        </w:rPr>
      </w:pPr>
      <w:r>
        <w:rPr>
          <w:rFonts w:hint="eastAsia"/>
        </w:rPr>
        <w:t>“违”的拼音为 wei2，它的部首是“辶”，这个部首在汉字中代表着与行走、移动有关的意义。在古代的象形文字中，“辶”像一个人迈步前行的样子，随着时间的推移，它逐渐演变成了如今我们看到的模样。作为构成汉字的一个重要部分，带有“辶”的字通常都暗示了动作或过程中的变动或者迁移。</w:t>
      </w:r>
    </w:p>
    <w:p w14:paraId="77226E7C" w14:textId="77777777" w:rsidR="002B0855" w:rsidRDefault="002B0855">
      <w:pPr>
        <w:rPr>
          <w:rFonts w:hint="eastAsia"/>
        </w:rPr>
      </w:pPr>
    </w:p>
    <w:p w14:paraId="2D8FC08D" w14:textId="77777777" w:rsidR="002B0855" w:rsidRDefault="002B0855">
      <w:pPr>
        <w:rPr>
          <w:rFonts w:hint="eastAsia"/>
        </w:rPr>
      </w:pPr>
      <w:r>
        <w:rPr>
          <w:rFonts w:hint="eastAsia"/>
        </w:rPr>
        <w:t>“违”的含义及其用法</w:t>
      </w:r>
    </w:p>
    <w:p w14:paraId="01E81C06" w14:textId="77777777" w:rsidR="002B0855" w:rsidRDefault="002B0855">
      <w:pPr>
        <w:rPr>
          <w:rFonts w:hint="eastAsia"/>
        </w:rPr>
      </w:pPr>
      <w:r>
        <w:rPr>
          <w:rFonts w:hint="eastAsia"/>
        </w:rPr>
        <w:t>“违”字的基本意思是违背、不遵守或者不一致。它常常用于描述不符合规则、法律或约定的行为。例如，当我们说某人“违抗命令”时，意味着这个人没有按照指示行事；而“违法”则指的是违反法律规定。“违”还可以用来表示事物之间的差异或不协调，如“违反常规”。在日常交流中，“违”经常出现在正式文件和法规条文中，强调对某种规范的偏离。</w:t>
      </w:r>
    </w:p>
    <w:p w14:paraId="35FE1574" w14:textId="77777777" w:rsidR="002B0855" w:rsidRDefault="002B0855">
      <w:pPr>
        <w:rPr>
          <w:rFonts w:hint="eastAsia"/>
        </w:rPr>
      </w:pPr>
    </w:p>
    <w:p w14:paraId="15AD6958" w14:textId="77777777" w:rsidR="002B0855" w:rsidRDefault="002B0855">
      <w:pPr>
        <w:rPr>
          <w:rFonts w:hint="eastAsia"/>
        </w:rPr>
      </w:pPr>
      <w:r>
        <w:rPr>
          <w:rFonts w:hint="eastAsia"/>
        </w:rPr>
        <w:t>含有“违”的词语及成语</w:t>
      </w:r>
    </w:p>
    <w:p w14:paraId="2E064D89" w14:textId="77777777" w:rsidR="002B0855" w:rsidRDefault="002B0855">
      <w:pPr>
        <w:rPr>
          <w:rFonts w:hint="eastAsia"/>
        </w:rPr>
      </w:pPr>
      <w:r>
        <w:rPr>
          <w:rFonts w:hint="eastAsia"/>
        </w:rPr>
        <w:t>汉语中有许多包含“违”的词汇和成语。“违章”是指行为不符合规章制度；“违约”则是指没有履行合同规定的义务。成语方面，“违时绝俗”形容人的行为举止与众不同，超脱世俗；“违令犯禁”意为不服从命令，触犯禁令。这些词组不仅丰富了汉语表达，也反映了社会对于秩序和规则的重视。</w:t>
      </w:r>
    </w:p>
    <w:p w14:paraId="25BB3843" w14:textId="77777777" w:rsidR="002B0855" w:rsidRDefault="002B0855">
      <w:pPr>
        <w:rPr>
          <w:rFonts w:hint="eastAsia"/>
        </w:rPr>
      </w:pPr>
    </w:p>
    <w:p w14:paraId="75E1A16B" w14:textId="77777777" w:rsidR="002B0855" w:rsidRDefault="002B0855">
      <w:pPr>
        <w:rPr>
          <w:rFonts w:hint="eastAsia"/>
        </w:rPr>
      </w:pPr>
      <w:r>
        <w:rPr>
          <w:rFonts w:hint="eastAsia"/>
        </w:rPr>
        <w:t>“违”字的文化意义</w:t>
      </w:r>
    </w:p>
    <w:p w14:paraId="253EE9A4" w14:textId="77777777" w:rsidR="002B0855" w:rsidRDefault="002B0855">
      <w:pPr>
        <w:rPr>
          <w:rFonts w:hint="eastAsia"/>
        </w:rPr>
      </w:pPr>
      <w:r>
        <w:rPr>
          <w:rFonts w:hint="eastAsia"/>
        </w:rPr>
        <w:t>在中国传统文化里，“违”往往带有一定的负面色彩，因为它涉及到对既有秩序和社会契约精神的挑战。然而，在特定语境下，“违”也能体现出一种勇敢和独立思考的态度。比如，历史上一些仁人志士为了正义事业而“违心”行事，他们虽然违背了自己的意愿，但却是出于更高的道德追求。因此，“违”既是对传统观念的一种反思，也是个人意志与集体利益之间矛盾关系的体现。</w:t>
      </w:r>
    </w:p>
    <w:p w14:paraId="0B1CDDC4" w14:textId="77777777" w:rsidR="002B0855" w:rsidRDefault="002B0855">
      <w:pPr>
        <w:rPr>
          <w:rFonts w:hint="eastAsia"/>
        </w:rPr>
      </w:pPr>
    </w:p>
    <w:p w14:paraId="2391F806" w14:textId="77777777" w:rsidR="002B0855" w:rsidRDefault="002B0855">
      <w:pPr>
        <w:rPr>
          <w:rFonts w:hint="eastAsia"/>
        </w:rPr>
      </w:pPr>
      <w:r>
        <w:rPr>
          <w:rFonts w:hint="eastAsia"/>
        </w:rPr>
        <w:t>现代生活中的“违”</w:t>
      </w:r>
    </w:p>
    <w:p w14:paraId="726811B9" w14:textId="77777777" w:rsidR="002B0855" w:rsidRDefault="002B0855">
      <w:pPr>
        <w:rPr>
          <w:rFonts w:hint="eastAsia"/>
        </w:rPr>
      </w:pPr>
      <w:r>
        <w:rPr>
          <w:rFonts w:hint="eastAsia"/>
        </w:rPr>
        <w:t>现代社会中，“违”的概念依然广泛存在，尤其是在法律法规和个人权利保护方面。随着法治社会建设不断完善，公民对于自身权益的认识日益加深，“违”成为了衡量行为合法性的标准之一。在互联网时代背景下，网络空间内的各种“违规”现象也成为人们关注的焦点。“违”不仅仅是一个简单的汉字，它背后蕴含着丰富的社会学意义和文化价值。</w:t>
      </w:r>
    </w:p>
    <w:p w14:paraId="5ABD0608" w14:textId="77777777" w:rsidR="002B0855" w:rsidRDefault="002B0855">
      <w:pPr>
        <w:rPr>
          <w:rFonts w:hint="eastAsia"/>
        </w:rPr>
      </w:pPr>
    </w:p>
    <w:p w14:paraId="4D9E03A2" w14:textId="77777777" w:rsidR="002B0855" w:rsidRDefault="002B0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01251" w14:textId="209D4CF5" w:rsidR="006E744B" w:rsidRDefault="006E744B"/>
    <w:sectPr w:rsidR="006E7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4B"/>
    <w:rsid w:val="002B0855"/>
    <w:rsid w:val="006E744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8BFEF-ABB9-4869-8D6A-78C3D41B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