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E605A" w14:textId="77777777" w:rsidR="00D52716" w:rsidRDefault="00D52716">
      <w:pPr>
        <w:rPr>
          <w:rFonts w:hint="eastAsia"/>
        </w:rPr>
      </w:pPr>
      <w:r>
        <w:rPr>
          <w:rFonts w:hint="eastAsia"/>
        </w:rPr>
        <w:t>违的拼音和词语怎么写</w:t>
      </w:r>
    </w:p>
    <w:p w14:paraId="2531E4B5" w14:textId="77777777" w:rsidR="00D52716" w:rsidRDefault="00D52716">
      <w:pPr>
        <w:rPr>
          <w:rFonts w:hint="eastAsia"/>
        </w:rPr>
      </w:pPr>
      <w:r>
        <w:rPr>
          <w:rFonts w:hint="eastAsia"/>
        </w:rPr>
        <w:t>汉字“违”是一个非常有意思的字，它在汉语中有着悠久的历史与丰富的语义。从拼音到书写，“违”都有其独特的表达方式。本文将详细探讨“违”的拼音、书写形式及其作为单字和复合词时的意义。</w:t>
      </w:r>
    </w:p>
    <w:p w14:paraId="0ABDAD50" w14:textId="77777777" w:rsidR="00D52716" w:rsidRDefault="00D52716">
      <w:pPr>
        <w:rPr>
          <w:rFonts w:hint="eastAsia"/>
        </w:rPr>
      </w:pPr>
    </w:p>
    <w:p w14:paraId="26809496" w14:textId="77777777" w:rsidR="00D52716" w:rsidRDefault="00D52716">
      <w:pPr>
        <w:rPr>
          <w:rFonts w:hint="eastAsia"/>
        </w:rPr>
      </w:pPr>
      <w:r>
        <w:rPr>
          <w:rFonts w:hint="eastAsia"/>
        </w:rPr>
        <w:t>拼音：wei2（阳平）</w:t>
      </w:r>
    </w:p>
    <w:p w14:paraId="4469828F" w14:textId="77777777" w:rsidR="00D52716" w:rsidRDefault="00D52716">
      <w:pPr>
        <w:rPr>
          <w:rFonts w:hint="eastAsia"/>
        </w:rPr>
      </w:pPr>
      <w:r>
        <w:rPr>
          <w:rFonts w:hint="eastAsia"/>
        </w:rPr>
        <w:t>根据现代汉语规范，“违”的拼音是 wei2，即声调为第二声，也叫做阳平。在普通话四声系统中，第二声是从较低音开始上升至较高音，这表示发音时需要让声音有一个明显的上扬趋势。学习正确的拼音对于掌握汉字的读音至关重要，尤其对于初学者来说，准确的拼音有助于提高语言交流的有效性。</w:t>
      </w:r>
    </w:p>
    <w:p w14:paraId="2602BF2E" w14:textId="77777777" w:rsidR="00D52716" w:rsidRDefault="00D52716">
      <w:pPr>
        <w:rPr>
          <w:rFonts w:hint="eastAsia"/>
        </w:rPr>
      </w:pPr>
    </w:p>
    <w:p w14:paraId="539030E1" w14:textId="77777777" w:rsidR="00D52716" w:rsidRDefault="00D52716">
      <w:pPr>
        <w:rPr>
          <w:rFonts w:hint="eastAsia"/>
        </w:rPr>
      </w:pPr>
      <w:r>
        <w:rPr>
          <w:rFonts w:hint="eastAsia"/>
        </w:rPr>
        <w:t>书写：“违”字的结构</w:t>
      </w:r>
    </w:p>
    <w:p w14:paraId="433F47B0" w14:textId="77777777" w:rsidR="00D52716" w:rsidRDefault="00D52716">
      <w:pPr>
        <w:rPr>
          <w:rFonts w:hint="eastAsia"/>
        </w:rPr>
      </w:pPr>
      <w:r>
        <w:rPr>
          <w:rFonts w:hint="eastAsia"/>
        </w:rPr>
        <w:t>“违”字由两个部分组成，左边是“彳”，右边是“韦”。左边的“彳”通常与行走有关，而右边的“韦”原本指的是柔软的皮革。这两个部分合在一起构成了“违”，暗示了背离或不遵循的意思。当我们在书写这个字的时候，要注意笔画的顺序以及每个部分的比例，确保整个字看起来平衡且美观。</w:t>
      </w:r>
    </w:p>
    <w:p w14:paraId="49E5A1DA" w14:textId="77777777" w:rsidR="00D52716" w:rsidRDefault="00D52716">
      <w:pPr>
        <w:rPr>
          <w:rFonts w:hint="eastAsia"/>
        </w:rPr>
      </w:pPr>
    </w:p>
    <w:p w14:paraId="66503E07" w14:textId="77777777" w:rsidR="00D52716" w:rsidRDefault="00D52716">
      <w:pPr>
        <w:rPr>
          <w:rFonts w:hint="eastAsia"/>
        </w:rPr>
      </w:pPr>
      <w:r>
        <w:rPr>
          <w:rFonts w:hint="eastAsia"/>
        </w:rPr>
        <w:t>意义：“违”的基本含义</w:t>
      </w:r>
    </w:p>
    <w:p w14:paraId="12936177" w14:textId="77777777" w:rsidR="00D52716" w:rsidRDefault="00D52716">
      <w:pPr>
        <w:rPr>
          <w:rFonts w:hint="eastAsia"/>
        </w:rPr>
      </w:pPr>
      <w:r>
        <w:rPr>
          <w:rFonts w:hint="eastAsia"/>
        </w:rPr>
        <w:t>作为单个汉字，“违”主要表达了违背、违反、背离等意思。它可以用来描述人与人之间意见不合，或是某行为不符合规定或预期。例如，在法律文本中，“违法”就是指行为触犯了法律规定；而在日常生活中，“违心”则表达了内心不愿意但又不得不做某事的状态。</w:t>
      </w:r>
    </w:p>
    <w:p w14:paraId="3FD4ED29" w14:textId="77777777" w:rsidR="00D52716" w:rsidRDefault="00D52716">
      <w:pPr>
        <w:rPr>
          <w:rFonts w:hint="eastAsia"/>
        </w:rPr>
      </w:pPr>
    </w:p>
    <w:p w14:paraId="665D7F4E" w14:textId="77777777" w:rsidR="00D52716" w:rsidRDefault="00D52716">
      <w:pPr>
        <w:rPr>
          <w:rFonts w:hint="eastAsia"/>
        </w:rPr>
      </w:pPr>
      <w:r>
        <w:rPr>
          <w:rFonts w:hint="eastAsia"/>
        </w:rPr>
        <w:t>组合词：丰富多样的用法</w:t>
      </w:r>
    </w:p>
    <w:p w14:paraId="40183856" w14:textId="77777777" w:rsidR="00D52716" w:rsidRDefault="00D52716">
      <w:pPr>
        <w:rPr>
          <w:rFonts w:hint="eastAsia"/>
        </w:rPr>
      </w:pPr>
      <w:r>
        <w:rPr>
          <w:rFonts w:hint="eastAsia"/>
        </w:rPr>
        <w:t>除了单独使用，“违”还经常出现在各种复合词中，如“违章”、“违规”、“违约”等等。这些词汇进一步扩展了“违”的应用范围，使它能够更加精准地描述不同情境下的违背行为。比如，“违章建筑”指的是没有按照城市建设规划私自建造的房屋；“违规操作”则是指不符合行业标准或者安全要求的工作流程。</w:t>
      </w:r>
    </w:p>
    <w:p w14:paraId="42942FA3" w14:textId="77777777" w:rsidR="00D52716" w:rsidRDefault="00D52716">
      <w:pPr>
        <w:rPr>
          <w:rFonts w:hint="eastAsia"/>
        </w:rPr>
      </w:pPr>
    </w:p>
    <w:p w14:paraId="3CFEEA78" w14:textId="77777777" w:rsidR="00D52716" w:rsidRDefault="00D52716">
      <w:pPr>
        <w:rPr>
          <w:rFonts w:hint="eastAsia"/>
        </w:rPr>
      </w:pPr>
      <w:r>
        <w:rPr>
          <w:rFonts w:hint="eastAsia"/>
        </w:rPr>
        <w:t>文化内涵：历史与现代社会中的体现</w:t>
      </w:r>
    </w:p>
    <w:p w14:paraId="2B344904" w14:textId="77777777" w:rsidR="00D52716" w:rsidRDefault="00D52716">
      <w:pPr>
        <w:rPr>
          <w:rFonts w:hint="eastAsia"/>
        </w:rPr>
      </w:pPr>
      <w:r>
        <w:rPr>
          <w:rFonts w:hint="eastAsia"/>
        </w:rPr>
        <w:t>在中国传统文化里，“违”往往带有一定的负面色彩，因为古人强调和谐共处、遵守秩序。然而，随着时代的发展和社会的进步，人们也开始认识到适度的“违抗”或“创新”对于推动变革的重要性。因此，在现代社会中，“违”既可以代表对规则的挑战，也可以成为激发创造力和个人发展的动力源泉。</w:t>
      </w:r>
    </w:p>
    <w:p w14:paraId="6889A33D" w14:textId="77777777" w:rsidR="00D52716" w:rsidRDefault="00D52716">
      <w:pPr>
        <w:rPr>
          <w:rFonts w:hint="eastAsia"/>
        </w:rPr>
      </w:pPr>
    </w:p>
    <w:p w14:paraId="071A10AA" w14:textId="77777777" w:rsidR="00D52716" w:rsidRDefault="00D52716">
      <w:pPr>
        <w:rPr>
          <w:rFonts w:hint="eastAsia"/>
        </w:rPr>
      </w:pPr>
      <w:r>
        <w:rPr>
          <w:rFonts w:hint="eastAsia"/>
        </w:rPr>
        <w:t>最后的总结</w:t>
      </w:r>
    </w:p>
    <w:p w14:paraId="6264C0EB" w14:textId="77777777" w:rsidR="00D52716" w:rsidRDefault="00D52716">
      <w:pPr>
        <w:rPr>
          <w:rFonts w:hint="eastAsia"/>
        </w:rPr>
      </w:pPr>
      <w:r>
        <w:rPr>
          <w:rFonts w:hint="eastAsia"/>
        </w:rPr>
        <w:t>“违”的拼音为 wei2，书写时需要注意左右两部分的协调统一。作为一个富有深意的汉字，“违”不仅涵盖了广泛的基本含义，而且通过与其他字词结合形成了丰富多彩的表达。无论是在古代还是现代，“违”都承载着重要的文化价值，并持续影响着人们的思维方式和行为准则。</w:t>
      </w:r>
    </w:p>
    <w:p w14:paraId="05D84D8C" w14:textId="77777777" w:rsidR="00D52716" w:rsidRDefault="00D52716">
      <w:pPr>
        <w:rPr>
          <w:rFonts w:hint="eastAsia"/>
        </w:rPr>
      </w:pPr>
    </w:p>
    <w:p w14:paraId="2FA6ADA0" w14:textId="77777777" w:rsidR="00D52716" w:rsidRDefault="00D527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29C778" w14:textId="56239F64" w:rsidR="00035B92" w:rsidRDefault="00035B92"/>
    <w:sectPr w:rsidR="00035B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B92"/>
    <w:rsid w:val="00035B92"/>
    <w:rsid w:val="009442F6"/>
    <w:rsid w:val="00D52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2DFFFB-6202-425C-929D-4D8E00F3E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5B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5B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5B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5B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5B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5B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5B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5B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5B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5B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5B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5B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5B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5B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5B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5B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5B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5B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5B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5B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5B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5B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5B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5B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5B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5B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5B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5B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5B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2025-02-06T05:32:00Z</dcterms:created>
  <dcterms:modified xsi:type="dcterms:W3CDTF">2025-02-06T05:32:00Z</dcterms:modified>
</cp:coreProperties>
</file>