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8A9D96" w14:textId="77777777" w:rsidR="00481544" w:rsidRDefault="00481544">
      <w:pPr>
        <w:rPr>
          <w:rFonts w:hint="eastAsia"/>
        </w:rPr>
      </w:pPr>
      <w:r>
        <w:rPr>
          <w:rFonts w:hint="eastAsia"/>
        </w:rPr>
        <w:t>违的拼音和意思</w:t>
      </w:r>
    </w:p>
    <w:p w14:paraId="20F4A543" w14:textId="77777777" w:rsidR="00481544" w:rsidRDefault="00481544">
      <w:pPr>
        <w:rPr>
          <w:rFonts w:hint="eastAsia"/>
        </w:rPr>
      </w:pPr>
      <w:r>
        <w:rPr>
          <w:rFonts w:hint="eastAsia"/>
        </w:rPr>
        <w:t>汉字“违”在汉语拼音中的发音为 wéi，属于阳平（第二声）。这个字具有多种含义，通常与背离、违背、违反等概念相关联。它是一个古老且意义丰富的汉字，其历史可以追溯到古代中国，在经典文献中频繁出现。</w:t>
      </w:r>
    </w:p>
    <w:p w14:paraId="6D8B40C4" w14:textId="77777777" w:rsidR="00481544" w:rsidRDefault="00481544">
      <w:pPr>
        <w:rPr>
          <w:rFonts w:hint="eastAsia"/>
        </w:rPr>
      </w:pPr>
    </w:p>
    <w:p w14:paraId="508714B0" w14:textId="77777777" w:rsidR="00481544" w:rsidRDefault="00481544">
      <w:pPr>
        <w:rPr>
          <w:rFonts w:hint="eastAsia"/>
        </w:rPr>
      </w:pPr>
      <w:r>
        <w:rPr>
          <w:rFonts w:hint="eastAsia"/>
        </w:rPr>
        <w:t>违的意义</w:t>
      </w:r>
    </w:p>
    <w:p w14:paraId="2BC9E06C" w14:textId="77777777" w:rsidR="00481544" w:rsidRDefault="00481544">
      <w:pPr>
        <w:rPr>
          <w:rFonts w:hint="eastAsia"/>
        </w:rPr>
      </w:pPr>
      <w:r>
        <w:rPr>
          <w:rFonts w:hint="eastAsia"/>
        </w:rPr>
        <w:t>“违”的基本意思是不遵守或不遵从既定的规则、约定或命令。例如，当某人没有按照法律行事时，我们可以说他“违法”。“违”也用来表示偏离正常或期望的行为轨迹，如“违心”指的是一个人做出违背自己内心意愿的事情。“违”还可以指代不同意见之间的冲突或矛盾，比如“异议”、“违反常规”。</w:t>
      </w:r>
    </w:p>
    <w:p w14:paraId="4D578C28" w14:textId="77777777" w:rsidR="00481544" w:rsidRDefault="00481544">
      <w:pPr>
        <w:rPr>
          <w:rFonts w:hint="eastAsia"/>
        </w:rPr>
      </w:pPr>
    </w:p>
    <w:p w14:paraId="2560398E" w14:textId="77777777" w:rsidR="00481544" w:rsidRDefault="00481544">
      <w:pPr>
        <w:rPr>
          <w:rFonts w:hint="eastAsia"/>
        </w:rPr>
      </w:pPr>
      <w:r>
        <w:rPr>
          <w:rFonts w:hint="eastAsia"/>
        </w:rPr>
        <w:t>违的构成和演变</w:t>
      </w:r>
    </w:p>
    <w:p w14:paraId="6D4DB055" w14:textId="77777777" w:rsidR="00481544" w:rsidRDefault="00481544">
      <w:pPr>
        <w:rPr>
          <w:rFonts w:hint="eastAsia"/>
        </w:rPr>
      </w:pPr>
      <w:r>
        <w:rPr>
          <w:rFonts w:hint="eastAsia"/>
        </w:rPr>
        <w:t>从字形上看，“违”由两个部分组成：“韋”和“口”。其中，“韋”原指皮革制品，后引申为束缚的意思；而“口”则象征着言说。两者结合在一起，暗示了言语上的约束或者违背承诺的概念。随着时代的发展，“违”的用法逐渐扩大，不仅限于口语表达中的违约行为，还涵盖了更广泛的违反规范和社会秩序的行为。</w:t>
      </w:r>
    </w:p>
    <w:p w14:paraId="41082027" w14:textId="77777777" w:rsidR="00481544" w:rsidRDefault="00481544">
      <w:pPr>
        <w:rPr>
          <w:rFonts w:hint="eastAsia"/>
        </w:rPr>
      </w:pPr>
    </w:p>
    <w:p w14:paraId="27DA362A" w14:textId="77777777" w:rsidR="00481544" w:rsidRDefault="00481544">
      <w:pPr>
        <w:rPr>
          <w:rFonts w:hint="eastAsia"/>
        </w:rPr>
      </w:pPr>
      <w:r>
        <w:rPr>
          <w:rFonts w:hint="eastAsia"/>
        </w:rPr>
        <w:t>违在日常生活中的应用</w:t>
      </w:r>
    </w:p>
    <w:p w14:paraId="32591967" w14:textId="77777777" w:rsidR="00481544" w:rsidRDefault="00481544">
      <w:pPr>
        <w:rPr>
          <w:rFonts w:hint="eastAsia"/>
        </w:rPr>
      </w:pPr>
      <w:r>
        <w:rPr>
          <w:rFonts w:hint="eastAsia"/>
        </w:rPr>
        <w:t>在日常生活中，“违”这个词经常出现在法律文件、规章制度以及道德教育等方面。人们常用“违法乱纪”来形容那些破坏社会公共秩序的人；而在家庭和学校里，则强调孩子要懂得“守规”，不要轻易“违抗”长辈或老师的教导。在商业合同中，“违约责任”也是一个重要条款，确保双方都能履行各自的义务。</w:t>
      </w:r>
    </w:p>
    <w:p w14:paraId="197B0B3E" w14:textId="77777777" w:rsidR="00481544" w:rsidRDefault="00481544">
      <w:pPr>
        <w:rPr>
          <w:rFonts w:hint="eastAsia"/>
        </w:rPr>
      </w:pPr>
    </w:p>
    <w:p w14:paraId="46755845" w14:textId="77777777" w:rsidR="00481544" w:rsidRDefault="00481544">
      <w:pPr>
        <w:rPr>
          <w:rFonts w:hint="eastAsia"/>
        </w:rPr>
      </w:pPr>
      <w:r>
        <w:rPr>
          <w:rFonts w:hint="eastAsia"/>
        </w:rPr>
        <w:t>文化视角下的违</w:t>
      </w:r>
    </w:p>
    <w:p w14:paraId="0237828A" w14:textId="77777777" w:rsidR="00481544" w:rsidRDefault="00481544">
      <w:pPr>
        <w:rPr>
          <w:rFonts w:hint="eastAsia"/>
        </w:rPr>
      </w:pPr>
      <w:r>
        <w:rPr>
          <w:rFonts w:hint="eastAsia"/>
        </w:rPr>
        <w:t>从文化角度来看，“违”不仅仅是一个简单的词汇，它反映了中国人对于秩序、和谐以及个人与集体关系的理解。在中国传统文化中，遵循礼教被视为美德之一，因此“违礼”往往会被视为一种不敬的行为。古人也非常重视诚信，认为“一诺千金”，所以“失信违约”是被严厉谴责的行为。“违”这个字提醒我们要尊重规则，维护良好的社会互动和个人品德修养。</w:t>
      </w:r>
    </w:p>
    <w:p w14:paraId="2275B31F" w14:textId="77777777" w:rsidR="00481544" w:rsidRDefault="00481544">
      <w:pPr>
        <w:rPr>
          <w:rFonts w:hint="eastAsia"/>
        </w:rPr>
      </w:pPr>
    </w:p>
    <w:p w14:paraId="08861441" w14:textId="77777777" w:rsidR="00481544" w:rsidRDefault="0048154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85FABA8" w14:textId="18657D56" w:rsidR="00E240AF" w:rsidRDefault="00E240AF"/>
    <w:sectPr w:rsidR="00E240A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40AF"/>
    <w:rsid w:val="00481544"/>
    <w:rsid w:val="009442F6"/>
    <w:rsid w:val="00E24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C57E347-F2C3-4DA3-9C65-0AE78A96B2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240A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240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240A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240A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240A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240A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240A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240A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240A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240A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240A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240A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240A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240A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240A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240A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240A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240A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240A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240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240A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240A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240A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240A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240A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240A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240A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240A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240A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641</Characters>
  <Application>Microsoft Office Word</Application>
  <DocSecurity>0</DocSecurity>
  <Lines>5</Lines>
  <Paragraphs>1</Paragraphs>
  <ScaleCrop>false</ScaleCrop>
  <Company/>
  <LinksUpToDate>false</LinksUpToDate>
  <CharactersWithSpaces>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2025-02-06T05:32:00Z</dcterms:created>
  <dcterms:modified xsi:type="dcterms:W3CDTF">2025-02-06T05:32:00Z</dcterms:modified>
</cp:coreProperties>
</file>