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D8CF" w14:textId="77777777" w:rsidR="00606F23" w:rsidRDefault="00606F23">
      <w:pPr>
        <w:rPr>
          <w:rFonts w:hint="eastAsia"/>
        </w:rPr>
      </w:pPr>
      <w:r>
        <w:rPr>
          <w:rFonts w:hint="eastAsia"/>
        </w:rPr>
        <w:t>违抗的拼音：wéi kàng</w:t>
      </w:r>
    </w:p>
    <w:p w14:paraId="1D87E714" w14:textId="77777777" w:rsidR="00606F23" w:rsidRDefault="00606F23">
      <w:pPr>
        <w:rPr>
          <w:rFonts w:hint="eastAsia"/>
        </w:rPr>
      </w:pPr>
      <w:r>
        <w:rPr>
          <w:rFonts w:hint="eastAsia"/>
        </w:rPr>
        <w:t>在汉语中，“违抗”是一个复合词，由两个汉字组成：“违”（wéi）和“抗”（kàng）。这两个字结合在一起，表达了拒绝服从或抵抗权威的行为。违抗是个人或群体面对规则、命令或传统时，选择不遵从的一种态度或行动。这个词汇不仅存在于现代汉语中，在古代文献里也屡见不鲜，它反映了人类社会中权力与自由之间的永恒张力。</w:t>
      </w:r>
    </w:p>
    <w:p w14:paraId="23D5C4B2" w14:textId="77777777" w:rsidR="00606F23" w:rsidRDefault="00606F23">
      <w:pPr>
        <w:rPr>
          <w:rFonts w:hint="eastAsia"/>
        </w:rPr>
      </w:pPr>
    </w:p>
    <w:p w14:paraId="04332ED7" w14:textId="77777777" w:rsidR="00606F23" w:rsidRDefault="00606F23">
      <w:pPr>
        <w:rPr>
          <w:rFonts w:hint="eastAsia"/>
        </w:rPr>
      </w:pPr>
      <w:r>
        <w:rPr>
          <w:rFonts w:hint="eastAsia"/>
        </w:rPr>
        <w:t>违抗的语义探讨</w:t>
      </w:r>
    </w:p>
    <w:p w14:paraId="6CA60FF7" w14:textId="77777777" w:rsidR="00606F23" w:rsidRDefault="00606F23">
      <w:pPr>
        <w:rPr>
          <w:rFonts w:hint="eastAsia"/>
        </w:rPr>
      </w:pPr>
      <w:r>
        <w:rPr>
          <w:rFonts w:hint="eastAsia"/>
        </w:rPr>
        <w:t>“违抗”的含义不仅仅局限于表面的不服从行为，更深层次地涉及到了个体意志与集体规范之间的冲突。“违”意味着违背、违反，而“抗”则强调了一种对抗性，是对立和抵制的表现。当人们提到违抗时，往往暗示着存在某种形式的压力或者强制力，而被违抗的对象通常代表着一种合法的或既定的秩序。违抗者可能是出于正义感、个人信念或是对现状不满而采取这样的行动。因此，在不同的历史时期和社会背景下，“违抗”所承载的意义也会有所不同。</w:t>
      </w:r>
    </w:p>
    <w:p w14:paraId="7E06A5D0" w14:textId="77777777" w:rsidR="00606F23" w:rsidRDefault="00606F23">
      <w:pPr>
        <w:rPr>
          <w:rFonts w:hint="eastAsia"/>
        </w:rPr>
      </w:pPr>
    </w:p>
    <w:p w14:paraId="7F3E75E9" w14:textId="77777777" w:rsidR="00606F23" w:rsidRDefault="00606F23">
      <w:pPr>
        <w:rPr>
          <w:rFonts w:hint="eastAsia"/>
        </w:rPr>
      </w:pPr>
      <w:r>
        <w:rPr>
          <w:rFonts w:hint="eastAsia"/>
        </w:rPr>
        <w:t>历史中的违抗事例</w:t>
      </w:r>
    </w:p>
    <w:p w14:paraId="75FF4C27" w14:textId="77777777" w:rsidR="00606F23" w:rsidRDefault="00606F23">
      <w:pPr>
        <w:rPr>
          <w:rFonts w:hint="eastAsia"/>
        </w:rPr>
      </w:pPr>
      <w:r>
        <w:rPr>
          <w:rFonts w:hint="eastAsia"/>
        </w:rPr>
        <w:t>纵观中外历史，我们可以找到无数关于违抗的故事。例如，在中国历史上，陈胜吴广起义便是农民阶级对秦朝苛政的一次大规模违抗；而在西方，美国独立战争则是殖民地人民反抗英国统治的经典案例。这些事件不仅改变了各自国家的命运，也成为激励后世追求自由和平等的精神象征。还有许多思想家、科学家因为挑战当时的主流观念而被视为“违抗者”，但他们最终推动了人类文明的进步。这表明，在特定条件下，违抗可以成为变革的动力源泉。</w:t>
      </w:r>
    </w:p>
    <w:p w14:paraId="0FD7862E" w14:textId="77777777" w:rsidR="00606F23" w:rsidRDefault="00606F23">
      <w:pPr>
        <w:rPr>
          <w:rFonts w:hint="eastAsia"/>
        </w:rPr>
      </w:pPr>
    </w:p>
    <w:p w14:paraId="6041E41E" w14:textId="77777777" w:rsidR="00606F23" w:rsidRDefault="00606F23">
      <w:pPr>
        <w:rPr>
          <w:rFonts w:hint="eastAsia"/>
        </w:rPr>
      </w:pPr>
      <w:r>
        <w:rPr>
          <w:rFonts w:hint="eastAsia"/>
        </w:rPr>
        <w:t>文学作品里的违抗形象</w:t>
      </w:r>
    </w:p>
    <w:p w14:paraId="722240A4" w14:textId="77777777" w:rsidR="00606F23" w:rsidRDefault="00606F23">
      <w:pPr>
        <w:rPr>
          <w:rFonts w:hint="eastAsia"/>
        </w:rPr>
      </w:pPr>
      <w:r>
        <w:rPr>
          <w:rFonts w:hint="eastAsia"/>
        </w:rPr>
        <w:t>文学作为反映现实生活的镜子，自然不会缺少对违抗主题的描绘。从古希腊悲剧《安提戈涅》到莎士比亚笔下的罗密欧与朱丽叶，再到鲁迅先生的小说《狂人日记》，我们都能看到不同形式的违抗身影。这些作品通过塑造具有强烈个性的人物形象，展现了人性中对于压迫和不公的本能抗拒。它们告诉读者，即使是在最黑暗的时刻，总有一些人愿意站出来，用行动去捍卫自己的尊严和权利。文学也提醒着我们思考：什么样的违抗是有意义的？如何在遵守法律和社会道德的前提下表达异议？这些问题至今仍然值得深入探讨。</w:t>
      </w:r>
    </w:p>
    <w:p w14:paraId="2F718C4E" w14:textId="77777777" w:rsidR="00606F23" w:rsidRDefault="00606F23">
      <w:pPr>
        <w:rPr>
          <w:rFonts w:hint="eastAsia"/>
        </w:rPr>
      </w:pPr>
    </w:p>
    <w:p w14:paraId="1D30DE39" w14:textId="77777777" w:rsidR="00606F23" w:rsidRDefault="00606F23">
      <w:pPr>
        <w:rPr>
          <w:rFonts w:hint="eastAsia"/>
        </w:rPr>
      </w:pPr>
      <w:r>
        <w:rPr>
          <w:rFonts w:hint="eastAsia"/>
        </w:rPr>
        <w:t>现代社会中的违抗现象</w:t>
      </w:r>
    </w:p>
    <w:p w14:paraId="379259A2" w14:textId="77777777" w:rsidR="00606F23" w:rsidRDefault="00606F23">
      <w:pPr>
        <w:rPr>
          <w:rFonts w:hint="eastAsia"/>
        </w:rPr>
      </w:pPr>
      <w:r>
        <w:rPr>
          <w:rFonts w:hint="eastAsia"/>
        </w:rPr>
        <w:t>进入21世纪以来，随着全球化进程加快以及信息技术的发展，违抗的形式变得更加多样化。一方面，网络空间成为了新的战场，网民们可以通过社交媒体发表意见、组织抗议活动等方式来表达对某些政策或事件的看法；另一方面，在一些国家和地区，公民社会逐渐兴起，越来越多的人开始关注公共事务，并积极参与到政策讨论之中。然而值得注意的是，任何类型的违抗都应当建立在理性思考的基础之上，避免盲目跟风或采取极端手段。毕竟，真正的进步来自于对话而非对抗。</w:t>
      </w:r>
    </w:p>
    <w:p w14:paraId="0C7A1613" w14:textId="77777777" w:rsidR="00606F23" w:rsidRDefault="00606F23">
      <w:pPr>
        <w:rPr>
          <w:rFonts w:hint="eastAsia"/>
        </w:rPr>
      </w:pPr>
    </w:p>
    <w:p w14:paraId="178B5270" w14:textId="77777777" w:rsidR="00606F23" w:rsidRDefault="00606F23">
      <w:pPr>
        <w:rPr>
          <w:rFonts w:hint="eastAsia"/>
        </w:rPr>
      </w:pPr>
      <w:r>
        <w:rPr>
          <w:rFonts w:hint="eastAsia"/>
        </w:rPr>
        <w:t>结语</w:t>
      </w:r>
    </w:p>
    <w:p w14:paraId="5CC517EB" w14:textId="77777777" w:rsidR="00606F23" w:rsidRDefault="00606F23">
      <w:pPr>
        <w:rPr>
          <w:rFonts w:hint="eastAsia"/>
        </w:rPr>
      </w:pPr>
      <w:r>
        <w:rPr>
          <w:rFonts w:hint="eastAsia"/>
        </w:rPr>
        <w:t>“违抗”不仅仅是一个简单的汉语词汇，它背后蕴含着丰富的文化内涵和社会价值。无论是过去还是现在，违抗都是人类社会发展不可或缺的一部分。它既可以是破坏性的力量，也可以是建设性的动力。关键在于我们要正确理解并运用这一概念，在尊重他人权益的勇敢地为实现更加公正和谐的社会环境而努力。当我们谈论违抗时，实际上也是在探讨如何更好地平衡个人利益与集体利益之间的关系。</w:t>
      </w:r>
    </w:p>
    <w:p w14:paraId="20ED783B" w14:textId="77777777" w:rsidR="00606F23" w:rsidRDefault="00606F23">
      <w:pPr>
        <w:rPr>
          <w:rFonts w:hint="eastAsia"/>
        </w:rPr>
      </w:pPr>
    </w:p>
    <w:p w14:paraId="59562D22" w14:textId="77777777" w:rsidR="00606F23" w:rsidRDefault="0060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E9D35" w14:textId="512A283B" w:rsidR="003D0FAA" w:rsidRDefault="003D0FAA"/>
    <w:sectPr w:rsidR="003D0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AA"/>
    <w:rsid w:val="003D0FAA"/>
    <w:rsid w:val="00606F2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A0424-5F14-4B41-950C-0CA7CC7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