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B8941" w14:textId="77777777" w:rsidR="003117A2" w:rsidRDefault="003117A2">
      <w:pPr>
        <w:rPr>
          <w:rFonts w:hint="eastAsia"/>
        </w:rPr>
      </w:pPr>
      <w:r>
        <w:rPr>
          <w:rFonts w:hint="eastAsia"/>
        </w:rPr>
        <w:t>违字怎么的拼音：探秘汉字音韵之美</w:t>
      </w:r>
    </w:p>
    <w:p w14:paraId="06D6701D" w14:textId="77777777" w:rsidR="003117A2" w:rsidRDefault="003117A2">
      <w:pPr>
        <w:rPr>
          <w:rFonts w:hint="eastAsia"/>
        </w:rPr>
      </w:pPr>
      <w:r>
        <w:rPr>
          <w:rFonts w:hint="eastAsia"/>
        </w:rPr>
        <w:t>在汉语的浩瀚海洋中，每一个汉字都承载着独特的意义与声音。"违"字，作为这众多成员之一，同样有着它专属的拼音表达——wéi。这个读音不仅体现了汉字与语音之间的和谐统一，更蕴含着深厚的文化底蕴和历史传承。</w:t>
      </w:r>
    </w:p>
    <w:p w14:paraId="34573051" w14:textId="77777777" w:rsidR="003117A2" w:rsidRDefault="003117A2">
      <w:pPr>
        <w:rPr>
          <w:rFonts w:hint="eastAsia"/>
        </w:rPr>
      </w:pPr>
    </w:p>
    <w:p w14:paraId="70C88DEC" w14:textId="77777777" w:rsidR="003117A2" w:rsidRDefault="003117A2">
      <w:pPr>
        <w:rPr>
          <w:rFonts w:hint="eastAsia"/>
        </w:rPr>
      </w:pPr>
      <w:r>
        <w:rPr>
          <w:rFonts w:hint="eastAsia"/>
        </w:rPr>
        <w:t>从声母到韵母：违字拼音的构成要素</w:t>
      </w:r>
    </w:p>
    <w:p w14:paraId="45733D76" w14:textId="77777777" w:rsidR="003117A2" w:rsidRDefault="003117A2">
      <w:pPr>
        <w:rPr>
          <w:rFonts w:hint="eastAsia"/>
        </w:rPr>
      </w:pPr>
      <w:r>
        <w:rPr>
          <w:rFonts w:hint="eastAsia"/>
        </w:rPr>
        <w:t>要理解“违”字的拼音，我们首先需要拆解它的发音结构。“违”的拼音为wéi，其中包含了两个主要部分：声母w和韵母éi。声母是发音时最先发出的声音，在这里是一个轻柔的滑音；而韵母则构成了整个音节的主要部分，éi是一个双元音，由e向i滑动而成，赋予了“违”字一种圆润、连贯的发音特点。</w:t>
      </w:r>
    </w:p>
    <w:p w14:paraId="1A105428" w14:textId="77777777" w:rsidR="003117A2" w:rsidRDefault="003117A2">
      <w:pPr>
        <w:rPr>
          <w:rFonts w:hint="eastAsia"/>
        </w:rPr>
      </w:pPr>
    </w:p>
    <w:p w14:paraId="685339CF" w14:textId="77777777" w:rsidR="003117A2" w:rsidRDefault="003117A2">
      <w:pPr>
        <w:rPr>
          <w:rFonts w:hint="eastAsia"/>
        </w:rPr>
      </w:pPr>
      <w:r>
        <w:rPr>
          <w:rFonts w:hint="eastAsia"/>
        </w:rPr>
        <w:t>四声调的变化：“违”字的不同语气</w:t>
      </w:r>
    </w:p>
    <w:p w14:paraId="635EDD6F" w14:textId="77777777" w:rsidR="003117A2" w:rsidRDefault="003117A2">
      <w:pPr>
        <w:rPr>
          <w:rFonts w:hint="eastAsia"/>
        </w:rPr>
      </w:pPr>
      <w:r>
        <w:rPr>
          <w:rFonts w:hint="eastAsia"/>
        </w:rPr>
        <w:t>普通话中的每个音节都有四种声调，用来区分不同的词汇意义或语法功能。“违”的拼音wéi属于阳平（第二声），其音高从中升至最高点，给人一种坚定而不失温和的感觉。这种声调变化不仅丰富了语言的表现力，也增加了学习者的趣味性和挑战性。</w:t>
      </w:r>
    </w:p>
    <w:p w14:paraId="4A2E4764" w14:textId="77777777" w:rsidR="003117A2" w:rsidRDefault="003117A2">
      <w:pPr>
        <w:rPr>
          <w:rFonts w:hint="eastAsia"/>
        </w:rPr>
      </w:pPr>
    </w:p>
    <w:p w14:paraId="779241D7" w14:textId="77777777" w:rsidR="003117A2" w:rsidRDefault="003117A2">
      <w:pPr>
        <w:rPr>
          <w:rFonts w:hint="eastAsia"/>
        </w:rPr>
      </w:pPr>
      <w:r>
        <w:rPr>
          <w:rFonts w:hint="eastAsia"/>
        </w:rPr>
        <w:t>文化背景下的违字：传统与现代的交融</w:t>
      </w:r>
    </w:p>
    <w:p w14:paraId="501ACB07" w14:textId="77777777" w:rsidR="003117A2" w:rsidRDefault="003117A2">
      <w:pPr>
        <w:rPr>
          <w:rFonts w:hint="eastAsia"/>
        </w:rPr>
      </w:pPr>
      <w:r>
        <w:rPr>
          <w:rFonts w:hint="eastAsia"/>
        </w:rPr>
        <w:t>“违”字在中国传统文化中有诸多用法，比如《论语》中有云：“君子无所争，必也射乎？射不主皮，为力不同科，古之道也。”这里的“违”即表示违背礼制之意。随着时代的发展，“违”字的应用范围也在不断扩大，出现在法律条文、日常对话等各个领域，成为连接古今的一座桥梁。</w:t>
      </w:r>
    </w:p>
    <w:p w14:paraId="212EB289" w14:textId="77777777" w:rsidR="003117A2" w:rsidRDefault="003117A2">
      <w:pPr>
        <w:rPr>
          <w:rFonts w:hint="eastAsia"/>
        </w:rPr>
      </w:pPr>
    </w:p>
    <w:p w14:paraId="3B29661C" w14:textId="77777777" w:rsidR="003117A2" w:rsidRDefault="003117A2">
      <w:pPr>
        <w:rPr>
          <w:rFonts w:hint="eastAsia"/>
        </w:rPr>
      </w:pPr>
      <w:r>
        <w:rPr>
          <w:rFonts w:hint="eastAsia"/>
        </w:rPr>
        <w:t>教育视角下“违”字的教学方法</w:t>
      </w:r>
    </w:p>
    <w:p w14:paraId="14C782EC" w14:textId="77777777" w:rsidR="003117A2" w:rsidRDefault="003117A2">
      <w:pPr>
        <w:rPr>
          <w:rFonts w:hint="eastAsia"/>
        </w:rPr>
      </w:pPr>
      <w:r>
        <w:rPr>
          <w:rFonts w:hint="eastAsia"/>
        </w:rPr>
        <w:t>对于汉语学习者而言，掌握像“违”这样的汉字及其正确拼音是一项基本技能。教师可以通过讲故事、做游戏等方式让学生更好地记住“违”的读音。例如，通过讲述古代关于遵守规则的故事来引出“违”字，并结合实际生活中的例子加深印象，使学生们在轻松愉快的学习氛围中牢固记忆。</w:t>
      </w:r>
    </w:p>
    <w:p w14:paraId="382EA299" w14:textId="77777777" w:rsidR="003117A2" w:rsidRDefault="003117A2">
      <w:pPr>
        <w:rPr>
          <w:rFonts w:hint="eastAsia"/>
        </w:rPr>
      </w:pPr>
    </w:p>
    <w:p w14:paraId="305EAC94" w14:textId="77777777" w:rsidR="003117A2" w:rsidRDefault="003117A2">
      <w:pPr>
        <w:rPr>
          <w:rFonts w:hint="eastAsia"/>
        </w:rPr>
      </w:pPr>
      <w:r>
        <w:rPr>
          <w:rFonts w:hint="eastAsia"/>
        </w:rPr>
        <w:t>最后的总结：“违”字拼音背后的语言魅力</w:t>
      </w:r>
    </w:p>
    <w:p w14:paraId="479B4751" w14:textId="77777777" w:rsidR="003117A2" w:rsidRDefault="003117A2">
      <w:pPr>
        <w:rPr>
          <w:rFonts w:hint="eastAsia"/>
        </w:rPr>
      </w:pPr>
      <w:r>
        <w:rPr>
          <w:rFonts w:hint="eastAsia"/>
        </w:rPr>
        <w:t>“违”字的拼音wéi不仅是简单的音符组合，更是中华文化宝库中一颗璀璨明珠。它见证了汉字从古至今的发展演变，反映了人们对于规则秩序的理解追求。无论是初学者还是深入研究者，都能从探索“违”字拼音的过程中感受到汉语那无尽的魅力。</w:t>
      </w:r>
    </w:p>
    <w:p w14:paraId="7C23207D" w14:textId="77777777" w:rsidR="003117A2" w:rsidRDefault="003117A2">
      <w:pPr>
        <w:rPr>
          <w:rFonts w:hint="eastAsia"/>
        </w:rPr>
      </w:pPr>
    </w:p>
    <w:p w14:paraId="6DEFB267" w14:textId="77777777" w:rsidR="003117A2" w:rsidRDefault="003117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301214" w14:textId="6AA242F5" w:rsidR="00AA463E" w:rsidRDefault="00AA463E"/>
    <w:sectPr w:rsidR="00AA4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3E"/>
    <w:rsid w:val="003117A2"/>
    <w:rsid w:val="009442F6"/>
    <w:rsid w:val="00AA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E8AF90-97BA-40A5-AD3D-A3D2C128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46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6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6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6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6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6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6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6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6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46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46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46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46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46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46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46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46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46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4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6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46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46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6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46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6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46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46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