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D1CF" w14:textId="77777777" w:rsidR="00376388" w:rsidRDefault="00376388">
      <w:pPr>
        <w:rPr>
          <w:rFonts w:hint="eastAsia"/>
        </w:rPr>
      </w:pPr>
      <w:r>
        <w:rPr>
          <w:rFonts w:hint="eastAsia"/>
        </w:rPr>
        <w:t>远是几的拼音节</w:t>
      </w:r>
    </w:p>
    <w:p w14:paraId="53BCF5FC" w14:textId="77777777" w:rsidR="00376388" w:rsidRDefault="00376388">
      <w:pPr>
        <w:rPr>
          <w:rFonts w:hint="eastAsia"/>
        </w:rPr>
      </w:pPr>
      <w:r>
        <w:rPr>
          <w:rFonts w:hint="eastAsia"/>
        </w:rPr>
        <w:t>在汉语拼音体系中，“远”字的拼音为“yuǎn”。这个音节由声母“y”和韵母“uǎn”组成，而其中的声调符号“?”表示第三声，也就是降升调。当发音时，从高音开始下降再上升，给人一种悠长的感觉，这恰好与“远”的含义相呼应，似乎声音也在表达着距离的概念。</w:t>
      </w:r>
    </w:p>
    <w:p w14:paraId="0ED2C20F" w14:textId="77777777" w:rsidR="00376388" w:rsidRDefault="00376388">
      <w:pPr>
        <w:rPr>
          <w:rFonts w:hint="eastAsia"/>
        </w:rPr>
      </w:pPr>
    </w:p>
    <w:p w14:paraId="21053FDE" w14:textId="77777777" w:rsidR="00376388" w:rsidRDefault="00376388">
      <w:pPr>
        <w:rPr>
          <w:rFonts w:hint="eastAsia"/>
        </w:rPr>
      </w:pPr>
      <w:r>
        <w:rPr>
          <w:rFonts w:hint="eastAsia"/>
        </w:rPr>
        <w:t>探索拼音中的“yuǎn”</w:t>
      </w:r>
    </w:p>
    <w:p w14:paraId="507FE3F7" w14:textId="77777777" w:rsidR="00376388" w:rsidRDefault="00376388">
      <w:pPr>
        <w:rPr>
          <w:rFonts w:hint="eastAsia"/>
        </w:rPr>
      </w:pPr>
      <w:r>
        <w:rPr>
          <w:rFonts w:hint="eastAsia"/>
        </w:rPr>
        <w:t>“yuǎn”不仅仅是一个简单的拼音组合，它背后承载了丰富的文化内涵。在中国古代诗歌中，“远”常用来描绘遥远的山川、漫长的旅途以及深远的情感。诗人通过“远”字传达出一种超越物理空间的精神境界，使读者能够感受到作品中蕴含的广阔世界和深厚情感。例如，在王维的《送元二使安西》中，“劝君更尽一杯酒，西出阳关无故人”，这里的“远”不仅指的是地理上的距离，也象征着离别后的心灵距离。</w:t>
      </w:r>
    </w:p>
    <w:p w14:paraId="601C6A8D" w14:textId="77777777" w:rsidR="00376388" w:rsidRDefault="00376388">
      <w:pPr>
        <w:rPr>
          <w:rFonts w:hint="eastAsia"/>
        </w:rPr>
      </w:pPr>
    </w:p>
    <w:p w14:paraId="0D596584" w14:textId="77777777" w:rsidR="00376388" w:rsidRDefault="00376388">
      <w:pPr>
        <w:rPr>
          <w:rFonts w:hint="eastAsia"/>
        </w:rPr>
      </w:pPr>
      <w:r>
        <w:rPr>
          <w:rFonts w:hint="eastAsia"/>
        </w:rPr>
        <w:t>学习“yuǎn”的正确发音</w:t>
      </w:r>
    </w:p>
    <w:p w14:paraId="0FBB7907" w14:textId="77777777" w:rsidR="00376388" w:rsidRDefault="00376388">
      <w:pPr>
        <w:rPr>
          <w:rFonts w:hint="eastAsia"/>
        </w:rPr>
      </w:pPr>
      <w:r>
        <w:rPr>
          <w:rFonts w:hint="eastAsia"/>
        </w:rPr>
        <w:t>对于学习中文作为第二语言的人来说，掌握正确的发音是至关重要的。“yuǎn”的发音需要特别注意声调的变化。初学者可能会觉得第三声难以把握，因为它要求发音时先降后升。练习时可以将“yu-ǎn”拆分开来，先单独练习每个部分的发音，然后逐渐连贯起来，直到能够自然流畅地说出整个音节。多听母语者的发音，模仿其语调也是提高发音准确性的有效方法。</w:t>
      </w:r>
    </w:p>
    <w:p w14:paraId="0172853F" w14:textId="77777777" w:rsidR="00376388" w:rsidRDefault="00376388">
      <w:pPr>
        <w:rPr>
          <w:rFonts w:hint="eastAsia"/>
        </w:rPr>
      </w:pPr>
    </w:p>
    <w:p w14:paraId="23183F4D" w14:textId="77777777" w:rsidR="00376388" w:rsidRDefault="00376388">
      <w:pPr>
        <w:rPr>
          <w:rFonts w:hint="eastAsia"/>
        </w:rPr>
      </w:pPr>
      <w:r>
        <w:rPr>
          <w:rFonts w:hint="eastAsia"/>
        </w:rPr>
        <w:t>“yuǎn”在日常交流中的应用</w:t>
      </w:r>
    </w:p>
    <w:p w14:paraId="02EC8D5A" w14:textId="77777777" w:rsidR="00376388" w:rsidRDefault="00376388">
      <w:pPr>
        <w:rPr>
          <w:rFonts w:hint="eastAsia"/>
        </w:rPr>
      </w:pPr>
      <w:r>
        <w:rPr>
          <w:rFonts w:hint="eastAsia"/>
        </w:rPr>
        <w:t>在日常生活中，“远”及其拼音形式“yuǎn”频繁出现在各种场合。当我们谈论旅行计划时，会说到“我们打算去一个比较远的地方玩”；或者是在描述两个人的关系时，可能用到“我们俩的距离越来越远了”。这里“远”的使用既包括实际的空间距离，也可以指代抽象的时间或心理距离。因此，理解并灵活运用“远”这个词，可以帮助我们更加生动形象地表达自己的想法。</w:t>
      </w:r>
    </w:p>
    <w:p w14:paraId="7A3706E5" w14:textId="77777777" w:rsidR="00376388" w:rsidRDefault="00376388">
      <w:pPr>
        <w:rPr>
          <w:rFonts w:hint="eastAsia"/>
        </w:rPr>
      </w:pPr>
    </w:p>
    <w:p w14:paraId="10C5EDED" w14:textId="77777777" w:rsidR="00376388" w:rsidRDefault="00376388">
      <w:pPr>
        <w:rPr>
          <w:rFonts w:hint="eastAsia"/>
        </w:rPr>
      </w:pPr>
      <w:r>
        <w:rPr>
          <w:rFonts w:hint="eastAsia"/>
        </w:rPr>
        <w:t>最后的总结</w:t>
      </w:r>
    </w:p>
    <w:p w14:paraId="380B5D18" w14:textId="77777777" w:rsidR="00376388" w:rsidRDefault="00376388">
      <w:pPr>
        <w:rPr>
          <w:rFonts w:hint="eastAsia"/>
        </w:rPr>
      </w:pPr>
      <w:r>
        <w:rPr>
          <w:rFonts w:hint="eastAsia"/>
        </w:rPr>
        <w:t>“yuǎn”作为“远”的拼音，不仅是汉字发音的一个重要组成部分，而且深深植根于汉语的语言艺术和文化传统之中。无论是学习中文发音规则，还是欣赏古诗词之美，亦或是进行日常交流，“yuǎn”都扮演着不可或缺的角色。希望通过对“yuǎn”的了解，大家能更好地体会汉语的魅力所在。</w:t>
      </w:r>
    </w:p>
    <w:p w14:paraId="25555463" w14:textId="77777777" w:rsidR="00376388" w:rsidRDefault="00376388">
      <w:pPr>
        <w:rPr>
          <w:rFonts w:hint="eastAsia"/>
        </w:rPr>
      </w:pPr>
    </w:p>
    <w:p w14:paraId="0782A230" w14:textId="77777777" w:rsidR="00376388" w:rsidRDefault="003763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223E6" w14:textId="55931B14" w:rsidR="003E3C63" w:rsidRDefault="003E3C63"/>
    <w:sectPr w:rsidR="003E3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63"/>
    <w:rsid w:val="00376388"/>
    <w:rsid w:val="003E3C6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9FC9E-7E49-4E7A-B15B-DF11C5D3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C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C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C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C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C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C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C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C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C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C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C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C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C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C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C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C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C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C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C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C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C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C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