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5305A" w14:textId="77777777" w:rsidR="00AA0421" w:rsidRDefault="00AA0421">
      <w:pPr>
        <w:rPr>
          <w:rFonts w:hint="eastAsia"/>
        </w:rPr>
      </w:pPr>
      <w:r>
        <w:rPr>
          <w:rFonts w:hint="eastAsia"/>
        </w:rPr>
        <w:t>远方的山楂树的大写的拼音咋写</w:t>
      </w:r>
    </w:p>
    <w:p w14:paraId="7DA0A1C0" w14:textId="77777777" w:rsidR="00AA0421" w:rsidRDefault="00AA0421">
      <w:pPr>
        <w:rPr>
          <w:rFonts w:hint="eastAsia"/>
        </w:rPr>
      </w:pPr>
      <w:r>
        <w:rPr>
          <w:rFonts w:hint="eastAsia"/>
        </w:rPr>
        <w:t>在汉语拼音的世界里，每个汉字都有着自己独特的发音符号，它们如同音符一般，组成了美妙的语言旋律。今天我们要探讨的是“远方的山楂树”这句诗一般的短语，当它被转换成汉语拼音时的模样，以及如何将这些拼音字母大写化。</w:t>
      </w:r>
    </w:p>
    <w:p w14:paraId="04750987" w14:textId="77777777" w:rsidR="00AA0421" w:rsidRDefault="00AA0421">
      <w:pPr>
        <w:rPr>
          <w:rFonts w:hint="eastAsia"/>
        </w:rPr>
      </w:pPr>
    </w:p>
    <w:p w14:paraId="791C59AA" w14:textId="77777777" w:rsidR="00AA0421" w:rsidRDefault="00AA0421">
      <w:pPr>
        <w:rPr>
          <w:rFonts w:hint="eastAsia"/>
        </w:rPr>
      </w:pPr>
      <w:r>
        <w:rPr>
          <w:rFonts w:hint="eastAsia"/>
        </w:rPr>
        <w:t>从汉字到拼音的转变</w:t>
      </w:r>
    </w:p>
    <w:p w14:paraId="6CFA8849" w14:textId="77777777" w:rsidR="00AA0421" w:rsidRDefault="00AA0421">
      <w:pPr>
        <w:rPr>
          <w:rFonts w:hint="eastAsia"/>
        </w:rPr>
      </w:pPr>
      <w:r>
        <w:rPr>
          <w:rFonts w:hint="eastAsia"/>
        </w:rPr>
        <w:t>“远方的山楂树”这几个字，在汉语中充满了诗意与想象，仿佛能让人看到一片静谧的风景。当我们把这些汉字转化为汉语拼音，就变成了“yuǎn fāng de shān zhā shù”。汉语拼音是中华人民共和国官方颁布的一种汉字注音拉丁化方法，它帮助人们学习普通话，也方便了国际友人了解中文。</w:t>
      </w:r>
    </w:p>
    <w:p w14:paraId="7BA97037" w14:textId="77777777" w:rsidR="00AA0421" w:rsidRDefault="00AA0421">
      <w:pPr>
        <w:rPr>
          <w:rFonts w:hint="eastAsia"/>
        </w:rPr>
      </w:pPr>
    </w:p>
    <w:p w14:paraId="57624222" w14:textId="77777777" w:rsidR="00AA0421" w:rsidRDefault="00AA0421">
      <w:pPr>
        <w:rPr>
          <w:rFonts w:hint="eastAsia"/>
        </w:rPr>
      </w:pPr>
      <w:r>
        <w:rPr>
          <w:rFonts w:hint="eastAsia"/>
        </w:rPr>
        <w:t>汉语拼音中的大小写规则</w:t>
      </w:r>
    </w:p>
    <w:p w14:paraId="03D45265" w14:textId="77777777" w:rsidR="00AA0421" w:rsidRDefault="00AA0421">
      <w:pPr>
        <w:rPr>
          <w:rFonts w:hint="eastAsia"/>
        </w:rPr>
      </w:pPr>
      <w:r>
        <w:rPr>
          <w:rFonts w:hint="eastAsia"/>
        </w:rPr>
        <w:t>汉语拼音在书写上有其特定的格式要求。除了句子开头的第一个字母、专有名词和地名等需要大写以外，其他的拼音字母都是小写的。因此，“yuǎn fāng de shān zhā shù”的拼音全小写形式是正确的日常书写方式。</w:t>
      </w:r>
    </w:p>
    <w:p w14:paraId="03A8C086" w14:textId="77777777" w:rsidR="00AA0421" w:rsidRDefault="00AA0421">
      <w:pPr>
        <w:rPr>
          <w:rFonts w:hint="eastAsia"/>
        </w:rPr>
      </w:pPr>
    </w:p>
    <w:p w14:paraId="0A71269E" w14:textId="77777777" w:rsidR="00AA0421" w:rsidRDefault="00AA0421">
      <w:pPr>
        <w:rPr>
          <w:rFonts w:hint="eastAsia"/>
        </w:rPr>
      </w:pPr>
      <w:r>
        <w:rPr>
          <w:rFonts w:hint="eastAsia"/>
        </w:rPr>
        <w:t>大写字母的应用场景</w:t>
      </w:r>
    </w:p>
    <w:p w14:paraId="01D8CD53" w14:textId="77777777" w:rsidR="00AA0421" w:rsidRDefault="00AA0421">
      <w:pPr>
        <w:rPr>
          <w:rFonts w:hint="eastAsia"/>
        </w:rPr>
      </w:pPr>
      <w:r>
        <w:rPr>
          <w:rFonts w:hint="eastAsia"/>
        </w:rPr>
        <w:t>但是，当我们想要强调或者出于某些特殊设计需求，如标题、标志或艺术字体设计时，可能会考虑使用全部大写的拼音字母。这时，“远方的山楂树”的拼音就会变成：“YUǎN FāNG DE SHāN ZHā SHù”。值得注意的是，声调符号通常也会保留，尽管在实际应用中，尤其是在非中文环境中，声调符号有时会被省略。</w:t>
      </w:r>
    </w:p>
    <w:p w14:paraId="21D177C5" w14:textId="77777777" w:rsidR="00AA0421" w:rsidRDefault="00AA0421">
      <w:pPr>
        <w:rPr>
          <w:rFonts w:hint="eastAsia"/>
        </w:rPr>
      </w:pPr>
    </w:p>
    <w:p w14:paraId="3E1D62C4" w14:textId="77777777" w:rsidR="00AA0421" w:rsidRDefault="00AA0421">
      <w:pPr>
        <w:rPr>
          <w:rFonts w:hint="eastAsia"/>
        </w:rPr>
      </w:pPr>
      <w:r>
        <w:rPr>
          <w:rFonts w:hint="eastAsia"/>
        </w:rPr>
        <w:t>拼音背后的文化价值</w:t>
      </w:r>
    </w:p>
    <w:p w14:paraId="50B4B0C6" w14:textId="77777777" w:rsidR="00AA0421" w:rsidRDefault="00AA0421">
      <w:pPr>
        <w:rPr>
          <w:rFonts w:hint="eastAsia"/>
        </w:rPr>
      </w:pPr>
      <w:r>
        <w:rPr>
          <w:rFonts w:hint="eastAsia"/>
        </w:rPr>
        <w:t>每一个汉字都承载着丰富的文化内涵，而它的拼音则是打开这扇文化大门的一把钥匙。通过拼音，我们不仅能够准确地读出汉字的发音，更可以跨越语言的障碍，让世界更多的人了解中国的语言文字之美。对于“远方的山楂树”，无论它是以汉字的形式还是以拼音的形式呈现，都能勾起人们对那片遥远土地上红果挂满枝头景象的美好回忆。</w:t>
      </w:r>
    </w:p>
    <w:p w14:paraId="5D51166D" w14:textId="77777777" w:rsidR="00AA0421" w:rsidRDefault="00AA0421">
      <w:pPr>
        <w:rPr>
          <w:rFonts w:hint="eastAsia"/>
        </w:rPr>
      </w:pPr>
    </w:p>
    <w:p w14:paraId="5862D349" w14:textId="77777777" w:rsidR="00AA0421" w:rsidRDefault="00AA0421">
      <w:pPr>
        <w:rPr>
          <w:rFonts w:hint="eastAsia"/>
        </w:rPr>
      </w:pPr>
      <w:r>
        <w:rPr>
          <w:rFonts w:hint="eastAsia"/>
        </w:rPr>
        <w:t>最后的总结</w:t>
      </w:r>
    </w:p>
    <w:p w14:paraId="77481AA5" w14:textId="77777777" w:rsidR="00AA0421" w:rsidRDefault="00AA0421">
      <w:pPr>
        <w:rPr>
          <w:rFonts w:hint="eastAsia"/>
        </w:rPr>
      </w:pPr>
      <w:r>
        <w:rPr>
          <w:rFonts w:hint="eastAsia"/>
        </w:rPr>
        <w:t>“远方的山楂树”的大写拼音写作“YUǎN FāNG DE SHāN ZHā SHù”。这一串拼音不仅是汉字发音的记录，也是连接不同语言文化的桥梁。在这个过程中，我们领略到了汉语拼音的魅力，以及它在不同场合下的灵活运用。希望这篇介绍能够让您对汉语拼音有更深一步的认识，并感受到中文语言的独特韵味。</w:t>
      </w:r>
    </w:p>
    <w:p w14:paraId="56F29EA3" w14:textId="77777777" w:rsidR="00AA0421" w:rsidRDefault="00AA0421">
      <w:pPr>
        <w:rPr>
          <w:rFonts w:hint="eastAsia"/>
        </w:rPr>
      </w:pPr>
    </w:p>
    <w:p w14:paraId="478F4981" w14:textId="77777777" w:rsidR="00AA0421" w:rsidRDefault="00AA04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004D88" w14:textId="34BCBC44" w:rsidR="00562E28" w:rsidRDefault="00562E28"/>
    <w:sectPr w:rsidR="00562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28"/>
    <w:rsid w:val="00562E28"/>
    <w:rsid w:val="00866415"/>
    <w:rsid w:val="00AA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6FCB5-30E2-4818-BCE5-3F289F80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E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E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E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E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E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E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E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E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E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E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E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E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E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E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E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E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E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E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E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E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E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E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E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E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E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E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