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2E8A" w14:textId="77777777" w:rsidR="00BF49DB" w:rsidRDefault="00BF49DB">
      <w:pPr>
        <w:rPr>
          <w:rFonts w:hint="eastAsia"/>
        </w:rPr>
      </w:pPr>
      <w:r>
        <w:rPr>
          <w:rFonts w:hint="eastAsia"/>
        </w:rPr>
        <w:t>远山的拼音怎么写</w:t>
      </w:r>
    </w:p>
    <w:p w14:paraId="08AC0EF5" w14:textId="77777777" w:rsidR="00BF49DB" w:rsidRDefault="00BF49DB">
      <w:pPr>
        <w:rPr>
          <w:rFonts w:hint="eastAsia"/>
        </w:rPr>
      </w:pPr>
      <w:r>
        <w:rPr>
          <w:rFonts w:hint="eastAsia"/>
        </w:rPr>
        <w:t>当我们谈论“远山”的拼音时，实际上是在探讨汉语中如何用拉丁字母来表示这两个汉字的发音。汉语拼音是中华人民共和国官方颁布的汉字注音拉丁化方法，它不仅是中国大陆地区学习普通话的标准，也是外国人学习中文的重要工具之一。对于“远山”而言，其拼音写作“yuǎn shān”，其中，“yuǎn”代表“远”，而“shān”则对应“山”。这个简单的拼音组合背后，蕴含着丰富的语言文化内涵。</w:t>
      </w:r>
    </w:p>
    <w:p w14:paraId="17C3314D" w14:textId="77777777" w:rsidR="00BF49DB" w:rsidRDefault="00BF49DB">
      <w:pPr>
        <w:rPr>
          <w:rFonts w:hint="eastAsia"/>
        </w:rPr>
      </w:pPr>
    </w:p>
    <w:p w14:paraId="5EC1CB70" w14:textId="77777777" w:rsidR="00BF49DB" w:rsidRDefault="00BF49DB">
      <w:pPr>
        <w:rPr>
          <w:rFonts w:hint="eastAsia"/>
        </w:rPr>
      </w:pPr>
      <w:r>
        <w:rPr>
          <w:rFonts w:hint="eastAsia"/>
        </w:rPr>
        <w:t>从声调看远山</w:t>
      </w:r>
    </w:p>
    <w:p w14:paraId="22E23007" w14:textId="77777777" w:rsidR="00BF49DB" w:rsidRDefault="00BF49DB">
      <w:pPr>
        <w:rPr>
          <w:rFonts w:hint="eastAsia"/>
        </w:rPr>
      </w:pPr>
      <w:r>
        <w:rPr>
          <w:rFonts w:hint="eastAsia"/>
        </w:rPr>
        <w:t>在汉语拼音体系里，每个字都有自己的声调，这就好比音乐中的音符高低，不同声调可以改变一个词的意思。对于“远山”的拼音来说，“yuǎn”的第三声（上声）表明了声音的起伏，先降后升；“shān”的第一声（阴平）则意味着声音平稳，高而平直。这样的声调搭配，在朗读时给人以一种悠远、静谧的感觉，仿佛真的能让人联想到远方连绵不绝的山脉，以及那份宁静与辽阔。</w:t>
      </w:r>
    </w:p>
    <w:p w14:paraId="2A82C244" w14:textId="77777777" w:rsidR="00BF49DB" w:rsidRDefault="00BF49DB">
      <w:pPr>
        <w:rPr>
          <w:rFonts w:hint="eastAsia"/>
        </w:rPr>
      </w:pPr>
    </w:p>
    <w:p w14:paraId="03C4327C" w14:textId="77777777" w:rsidR="00BF49DB" w:rsidRDefault="00BF49DB">
      <w:pPr>
        <w:rPr>
          <w:rFonts w:hint="eastAsia"/>
        </w:rPr>
      </w:pPr>
      <w:r>
        <w:rPr>
          <w:rFonts w:hint="eastAsia"/>
        </w:rPr>
        <w:t>远山与诗歌</w:t>
      </w:r>
    </w:p>
    <w:p w14:paraId="5E361B96" w14:textId="77777777" w:rsidR="00BF49DB" w:rsidRDefault="00BF49DB">
      <w:pPr>
        <w:rPr>
          <w:rFonts w:hint="eastAsia"/>
        </w:rPr>
      </w:pPr>
      <w:r>
        <w:rPr>
          <w:rFonts w:hint="eastAsia"/>
        </w:rPr>
        <w:t>自古以来，诗人常常借用自然景物表达内心的情感。“远山”作为一个常见的意象，频繁出现在古典诗词之中。例如，“远山黛青黯，秋水共长天一色”，这里的“远山”不仅是地理上的距离感，更是一种情感的距离，是诗人对故乡或是心中向往之地的遥望。通过“yuǎn shān”的拼音，我们可以尝试去体会古代文人墨客的心境，感受他们笔下的山水之美。</w:t>
      </w:r>
    </w:p>
    <w:p w14:paraId="48777B85" w14:textId="77777777" w:rsidR="00BF49DB" w:rsidRDefault="00BF49DB">
      <w:pPr>
        <w:rPr>
          <w:rFonts w:hint="eastAsia"/>
        </w:rPr>
      </w:pPr>
    </w:p>
    <w:p w14:paraId="34BA2629" w14:textId="77777777" w:rsidR="00BF49DB" w:rsidRDefault="00BF49DB">
      <w:pPr>
        <w:rPr>
          <w:rFonts w:hint="eastAsia"/>
        </w:rPr>
      </w:pPr>
      <w:r>
        <w:rPr>
          <w:rFonts w:hint="eastAsia"/>
        </w:rPr>
        <w:t>远山的文化意义</w:t>
      </w:r>
    </w:p>
    <w:p w14:paraId="6FD10749" w14:textId="77777777" w:rsidR="00BF49DB" w:rsidRDefault="00BF49DB">
      <w:pPr>
        <w:rPr>
          <w:rFonts w:hint="eastAsia"/>
        </w:rPr>
      </w:pPr>
      <w:r>
        <w:rPr>
          <w:rFonts w:hint="eastAsia"/>
        </w:rPr>
        <w:t>在中国传统文化中，“山”往往被视为稳重、持久和力量的象征。它承载着人们对于大自然敬畏之情的也寄托着无数美好的愿望。“远山”所代表的那种遥远而又神秘的气息，使得它成为了许多人梦寐以求探索的对象。无论是旅行者还是艺术家，“yuǎn shān”都激发了他们无尽的好奇心与创造力，成为连接人类心灵与自然世界的一座桥梁。</w:t>
      </w:r>
    </w:p>
    <w:p w14:paraId="5711D689" w14:textId="77777777" w:rsidR="00BF49DB" w:rsidRDefault="00BF49DB">
      <w:pPr>
        <w:rPr>
          <w:rFonts w:hint="eastAsia"/>
        </w:rPr>
      </w:pPr>
    </w:p>
    <w:p w14:paraId="1F417779" w14:textId="77777777" w:rsidR="00BF49DB" w:rsidRDefault="00BF49DB">
      <w:pPr>
        <w:rPr>
          <w:rFonts w:hint="eastAsia"/>
        </w:rPr>
      </w:pPr>
      <w:r>
        <w:rPr>
          <w:rFonts w:hint="eastAsia"/>
        </w:rPr>
        <w:t>最后的总结：远山的回响</w:t>
      </w:r>
    </w:p>
    <w:p w14:paraId="7A28374B" w14:textId="77777777" w:rsidR="00BF49DB" w:rsidRDefault="00BF49DB">
      <w:pPr>
        <w:rPr>
          <w:rFonts w:hint="eastAsia"/>
        </w:rPr>
      </w:pPr>
      <w:r>
        <w:rPr>
          <w:rFonts w:hint="eastAsia"/>
        </w:rPr>
        <w:t>“远山”的拼音不仅仅是两个简单的音节组合，它连接着过去与现在，跨越了时间和空间。每一个念出“yuǎn shān”的时刻，都是一次对中国悠久历史文化的致敬，是对那片广袤土地上壮丽景色的赞美。在这个快速发展的时代里，“远山”提醒着我们保持内心的平静，珍惜身边的一草一木，同时也鼓励着更多的人踏上追寻梦想的道路，向着未知的远方前进。</w:t>
      </w:r>
    </w:p>
    <w:p w14:paraId="2CAA423C" w14:textId="77777777" w:rsidR="00BF49DB" w:rsidRDefault="00BF49DB">
      <w:pPr>
        <w:rPr>
          <w:rFonts w:hint="eastAsia"/>
        </w:rPr>
      </w:pPr>
    </w:p>
    <w:p w14:paraId="3282EA98" w14:textId="77777777" w:rsidR="00BF49DB" w:rsidRDefault="00BF4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2DF5C" w14:textId="1ABBD263" w:rsidR="002B7CEE" w:rsidRDefault="002B7CEE"/>
    <w:sectPr w:rsidR="002B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E"/>
    <w:rsid w:val="002B7CEE"/>
    <w:rsid w:val="00866415"/>
    <w:rsid w:val="00B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488D6-80D4-424E-9768-CC0AA5DE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