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8928" w14:textId="77777777" w:rsidR="00AF13DB" w:rsidRDefault="00AF13DB">
      <w:pPr>
        <w:rPr>
          <w:rFonts w:hint="eastAsia"/>
        </w:rPr>
      </w:pPr>
      <w:r>
        <w:rPr>
          <w:rFonts w:hint="eastAsia"/>
        </w:rPr>
        <w:t>这幅的拼音：Zhè fú</w:t>
      </w:r>
    </w:p>
    <w:p w14:paraId="00F3A42D" w14:textId="77777777" w:rsidR="00AF13DB" w:rsidRDefault="00AF13DB">
      <w:pPr>
        <w:rPr>
          <w:rFonts w:hint="eastAsia"/>
        </w:rPr>
      </w:pPr>
      <w:r>
        <w:rPr>
          <w:rFonts w:hint="eastAsia"/>
        </w:rPr>
        <w:t>当我们提及“这幅”两字时，我们通常是指一幅特定的图画、书法作品或照片等视觉艺术表现形式。在汉语中，“这幅”的拼音为“Zhè fú”，其中“这”表示近指，意味着说话者所指的附近的事物；而“幅”则用来描述画作、布匹等具有面积概念的物品的数量单位。这个简单的短语，在日常交流中扮演着不可或缺的角色，无论是艺术评论还是普通对话，都经常能听到。</w:t>
      </w:r>
    </w:p>
    <w:p w14:paraId="50877422" w14:textId="77777777" w:rsidR="00AF13DB" w:rsidRDefault="00AF13DB">
      <w:pPr>
        <w:rPr>
          <w:rFonts w:hint="eastAsia"/>
        </w:rPr>
      </w:pPr>
    </w:p>
    <w:p w14:paraId="636A6196" w14:textId="77777777" w:rsidR="00AF13DB" w:rsidRDefault="00AF13DB">
      <w:pPr>
        <w:rPr>
          <w:rFonts w:hint="eastAsia"/>
        </w:rPr>
      </w:pPr>
      <w:r>
        <w:rPr>
          <w:rFonts w:hint="eastAsia"/>
        </w:rPr>
        <w:t>从历史角度看“这幅”作品的意义</w:t>
      </w:r>
    </w:p>
    <w:p w14:paraId="4954B8A2" w14:textId="77777777" w:rsidR="00AF13DB" w:rsidRDefault="00AF13DB">
      <w:pPr>
        <w:rPr>
          <w:rFonts w:hint="eastAsia"/>
        </w:rPr>
      </w:pPr>
      <w:r>
        <w:rPr>
          <w:rFonts w:hint="eastAsia"/>
        </w:rPr>
        <w:t>回溯历史，每一件被称作“这幅”的艺术品背后，往往承载着时代的印记和创作者的心血。从古老的洞穴壁画到现代的艺术装置，人类一直在通过各种媒介表达自己的思想和情感。“这幅”不仅仅是一个量词，它象征着每一个独立的艺术创作，是艺术家与观众之间沟通的桥梁。例如，在中国历史上，无数的文人墨客留下了他们对世界的理解，他们的笔触下诞生了众多以“这幅”来称呼的经典之作。这些作品不仅反映了当时的社会风貌，还成为了后世研究历史文化的重要资料。</w:t>
      </w:r>
    </w:p>
    <w:p w14:paraId="5FDD85B3" w14:textId="77777777" w:rsidR="00AF13DB" w:rsidRDefault="00AF13DB">
      <w:pPr>
        <w:rPr>
          <w:rFonts w:hint="eastAsia"/>
        </w:rPr>
      </w:pPr>
    </w:p>
    <w:p w14:paraId="6771BCFE" w14:textId="77777777" w:rsidR="00AF13DB" w:rsidRDefault="00AF13DB">
      <w:pPr>
        <w:rPr>
          <w:rFonts w:hint="eastAsia"/>
        </w:rPr>
      </w:pPr>
      <w:r>
        <w:rPr>
          <w:rFonts w:hint="eastAsia"/>
        </w:rPr>
        <w:t>“这幅”作品与个人情感的连接</w:t>
      </w:r>
    </w:p>
    <w:p w14:paraId="68150794" w14:textId="77777777" w:rsidR="00AF13DB" w:rsidRDefault="00AF13DB">
      <w:pPr>
        <w:rPr>
          <w:rFonts w:hint="eastAsia"/>
        </w:rPr>
      </w:pPr>
      <w:r>
        <w:rPr>
          <w:rFonts w:hint="eastAsia"/>
        </w:rPr>
        <w:t>每个人心中都有特别的一幅画，可能是第一次看到就深深打动你的那件作品，也可能是你亲手绘制的第一张画。无论是在博物馆里凝视着挂在墙上的油画，还是翻阅家庭相册时发现的老照片，每当提到“这幅”，总能勾起人们内心深处的情感共鸣。这种情感联系超越了语言和文化的界限，让人们能够跨越时空，分享彼此的感受和记忆。因此，“这幅”不仅仅是对物理存在的描述，更是一种心灵上的认同。</w:t>
      </w:r>
    </w:p>
    <w:p w14:paraId="272C9594" w14:textId="77777777" w:rsidR="00AF13DB" w:rsidRDefault="00AF13DB">
      <w:pPr>
        <w:rPr>
          <w:rFonts w:hint="eastAsia"/>
        </w:rPr>
      </w:pPr>
    </w:p>
    <w:p w14:paraId="7DFE359A" w14:textId="77777777" w:rsidR="00AF13DB" w:rsidRDefault="00AF13DB">
      <w:pPr>
        <w:rPr>
          <w:rFonts w:hint="eastAsia"/>
        </w:rPr>
      </w:pPr>
      <w:r>
        <w:rPr>
          <w:rFonts w:hint="eastAsia"/>
        </w:rPr>
        <w:t>“这幅”作品在当代社会中的价值体现</w:t>
      </w:r>
    </w:p>
    <w:p w14:paraId="11C3C9F5" w14:textId="77777777" w:rsidR="00AF13DB" w:rsidRDefault="00AF13DB">
      <w:pPr>
        <w:rPr>
          <w:rFonts w:hint="eastAsia"/>
        </w:rPr>
      </w:pPr>
      <w:r>
        <w:rPr>
          <w:rFonts w:hint="eastAsia"/>
        </w:rPr>
        <w:t>随着时代的发展，“这幅”所代表的作品形式也在不断变化。今天，数字艺术、虚拟现实(VR)体验等新兴技术正在重新定义我们对艺术的认知。尽管媒介和技术发生了巨大变革，但“这幅”作品的核心价值——创意、表达和个人视角——始终未变。在现代社会中，无论是传统的架上绘画还是新媒体艺术，“这幅”作品依然保持着其独特的魅力，吸引着人们去探索、欣赏，并从中获得灵感。它们不仅是美的载体，也是思考和讨论的起点，鼓励我们更加开放地面对世界。</w:t>
      </w:r>
    </w:p>
    <w:p w14:paraId="481785E8" w14:textId="77777777" w:rsidR="00AF13DB" w:rsidRDefault="00AF13DB">
      <w:pPr>
        <w:rPr>
          <w:rFonts w:hint="eastAsia"/>
        </w:rPr>
      </w:pPr>
    </w:p>
    <w:p w14:paraId="3E6C1617" w14:textId="77777777" w:rsidR="00AF13DB" w:rsidRDefault="00AF13DB">
      <w:pPr>
        <w:rPr>
          <w:rFonts w:hint="eastAsia"/>
        </w:rPr>
      </w:pPr>
      <w:r>
        <w:rPr>
          <w:rFonts w:hint="eastAsia"/>
        </w:rPr>
        <w:t>最后的总结：“这幅”的无限可能</w:t>
      </w:r>
    </w:p>
    <w:p w14:paraId="14E1AC26" w14:textId="77777777" w:rsidR="00AF13DB" w:rsidRDefault="00AF13DB">
      <w:pPr>
        <w:rPr>
          <w:rFonts w:hint="eastAsia"/>
        </w:rPr>
      </w:pPr>
      <w:r>
        <w:rPr>
          <w:rFonts w:hint="eastAsia"/>
        </w:rPr>
        <w:t>“这幅”的拼音虽然简单，但它所蕴含的意义却是丰富而深远的。它既可以是对过往经典</w:t>
      </w:r>
      <w:r>
        <w:rPr>
          <w:rFonts w:hint="eastAsia"/>
        </w:rPr>
        <w:lastRenderedPageBreak/>
        <w:t>作品的致敬，也可以是对未来创新艺术形式的期待。无论是在哪个时代，“这幅”都是连接过去与现在、个体与集体、现实与想象之间的纽带。通过理解和欣赏每一“这幅”作品，我们可以更好地认识自己以及周围的世界，共同编织出一幅丰富多彩的文化画卷。</w:t>
      </w:r>
    </w:p>
    <w:p w14:paraId="02718781" w14:textId="77777777" w:rsidR="00AF13DB" w:rsidRDefault="00AF13DB">
      <w:pPr>
        <w:rPr>
          <w:rFonts w:hint="eastAsia"/>
        </w:rPr>
      </w:pPr>
    </w:p>
    <w:p w14:paraId="1D8604EE" w14:textId="77777777" w:rsidR="00AF13DB" w:rsidRDefault="00AF1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CA2D8" w14:textId="2964DD2E" w:rsidR="00446DA8" w:rsidRDefault="00446DA8"/>
    <w:sectPr w:rsidR="00446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A8"/>
    <w:rsid w:val="00446DA8"/>
    <w:rsid w:val="0075097D"/>
    <w:rsid w:val="00A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37095-4757-4C94-A38C-F9384462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