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C3B5" w14:textId="77777777" w:rsidR="00DF1ECA" w:rsidRDefault="00DF1ECA">
      <w:pPr>
        <w:rPr>
          <w:rFonts w:hint="eastAsia"/>
        </w:rPr>
      </w:pPr>
      <w:r>
        <w:rPr>
          <w:rFonts w:hint="eastAsia"/>
        </w:rPr>
        <w:t>这些那些还是这些哪些的拼音：解析中文语言的细微差别</w:t>
      </w:r>
    </w:p>
    <w:p w14:paraId="07E178BB" w14:textId="77777777" w:rsidR="00DF1ECA" w:rsidRDefault="00DF1ECA">
      <w:pPr>
        <w:rPr>
          <w:rFonts w:hint="eastAsia"/>
        </w:rPr>
      </w:pPr>
      <w:r>
        <w:rPr>
          <w:rFonts w:hint="eastAsia"/>
        </w:rPr>
        <w:t>在汉语的广袤世界里，每一个字、词背后都藏着深厚的文化底蕴和历史故事。今天，我们来探讨一组看似简单却充满趣味的词汇：“这些”、“那些”、“还是”以及“哪些”的拼音，这组词汇在日常对话中频繁出现，是人们交流不可或缺的一部分。</w:t>
      </w:r>
    </w:p>
    <w:p w14:paraId="2F7637EB" w14:textId="77777777" w:rsidR="00DF1ECA" w:rsidRDefault="00DF1ECA">
      <w:pPr>
        <w:rPr>
          <w:rFonts w:hint="eastAsia"/>
        </w:rPr>
      </w:pPr>
    </w:p>
    <w:p w14:paraId="2CA93CE7" w14:textId="77777777" w:rsidR="00DF1ECA" w:rsidRDefault="00DF1ECA">
      <w:pPr>
        <w:rPr>
          <w:rFonts w:hint="eastAsia"/>
        </w:rPr>
      </w:pPr>
      <w:r>
        <w:rPr>
          <w:rFonts w:hint="eastAsia"/>
        </w:rPr>
        <w:t>“这些”——贴近身边的指代</w:t>
      </w:r>
    </w:p>
    <w:p w14:paraId="7BEA4043" w14:textId="77777777" w:rsidR="00DF1ECA" w:rsidRDefault="00DF1ECA">
      <w:pPr>
        <w:rPr>
          <w:rFonts w:hint="eastAsia"/>
        </w:rPr>
      </w:pPr>
      <w:r>
        <w:rPr>
          <w:rFonts w:hint="eastAsia"/>
        </w:rPr>
        <w:t>“这些”的拼音为 zhè xiē，它用于指代说话者身边或眼前的多个事物。当我们想要提及与自己距离较近的一系列对象时，“这些”就是我们的得力助手。例如，在一个摆满书籍的书架前，如果想要询问朋友关于几本书的情况，就可以说：“你看，这些书都是我最近读过的。”这里，“这些”不仅简洁明了地表达了所指范围，还拉近了彼此之间的交流距离。</w:t>
      </w:r>
    </w:p>
    <w:p w14:paraId="59EC2B08" w14:textId="77777777" w:rsidR="00DF1ECA" w:rsidRDefault="00DF1ECA">
      <w:pPr>
        <w:rPr>
          <w:rFonts w:hint="eastAsia"/>
        </w:rPr>
      </w:pPr>
    </w:p>
    <w:p w14:paraId="13B687D7" w14:textId="77777777" w:rsidR="00DF1ECA" w:rsidRDefault="00DF1ECA">
      <w:pPr>
        <w:rPr>
          <w:rFonts w:hint="eastAsia"/>
        </w:rPr>
      </w:pPr>
      <w:r>
        <w:rPr>
          <w:rFonts w:hint="eastAsia"/>
        </w:rPr>
        <w:t>“那些”——远处事物的代名词</w:t>
      </w:r>
    </w:p>
    <w:p w14:paraId="1DA73D65" w14:textId="77777777" w:rsidR="00DF1ECA" w:rsidRDefault="00DF1ECA">
      <w:pPr>
        <w:rPr>
          <w:rFonts w:hint="eastAsia"/>
        </w:rPr>
      </w:pPr>
      <w:r>
        <w:rPr>
          <w:rFonts w:hint="eastAsia"/>
        </w:rPr>
        <w:t>当视线从眼前移开，看向更远的地方，或者谈论不在场的事物时，“那些”的拼音 nà xiē 就派上了用场。“那些”能够帮助我们指代那些不那么接近的事物或概念，无论是空间上的遥远，还是时间上的过去。“那些年我们一起追过的梦”，这句话中的“那些”就带着一丝怀旧的情绪，引导听众回忆过往的美好时光。</w:t>
      </w:r>
    </w:p>
    <w:p w14:paraId="59C780BB" w14:textId="77777777" w:rsidR="00DF1ECA" w:rsidRDefault="00DF1ECA">
      <w:pPr>
        <w:rPr>
          <w:rFonts w:hint="eastAsia"/>
        </w:rPr>
      </w:pPr>
    </w:p>
    <w:p w14:paraId="53604828" w14:textId="77777777" w:rsidR="00DF1ECA" w:rsidRDefault="00DF1ECA">
      <w:pPr>
        <w:rPr>
          <w:rFonts w:hint="eastAsia"/>
        </w:rPr>
      </w:pPr>
      <w:r>
        <w:rPr>
          <w:rFonts w:hint="eastAsia"/>
        </w:rPr>
        <w:t>“还是”——选择疑问句的灵魂伴侣</w:t>
      </w:r>
    </w:p>
    <w:p w14:paraId="2EEC2A16" w14:textId="77777777" w:rsidR="00DF1ECA" w:rsidRDefault="00DF1ECA">
      <w:pPr>
        <w:rPr>
          <w:rFonts w:hint="eastAsia"/>
        </w:rPr>
      </w:pPr>
      <w:r>
        <w:rPr>
          <w:rFonts w:hint="eastAsia"/>
        </w:rPr>
        <w:t>“还是”的拼音 shì hái shì 则更加灵活多变，它常常出现在选择性问题中，起到连接不同选项的作用。当你在两个或更多的可能性之间犹豫不决时，“还是”就像一位公正的裁判，帮助你清晰地表达出你的困惑或是提供给对方做出选择的机会。“你是想喝咖啡还是茶？”这个问题中，“还是”完美地搭建起了沟通的桥梁，让对话得以顺畅进行。</w:t>
      </w:r>
    </w:p>
    <w:p w14:paraId="5EAF1FC6" w14:textId="77777777" w:rsidR="00DF1ECA" w:rsidRDefault="00DF1ECA">
      <w:pPr>
        <w:rPr>
          <w:rFonts w:hint="eastAsia"/>
        </w:rPr>
      </w:pPr>
    </w:p>
    <w:p w14:paraId="0C63B7BE" w14:textId="77777777" w:rsidR="00DF1ECA" w:rsidRDefault="00DF1ECA">
      <w:pPr>
        <w:rPr>
          <w:rFonts w:hint="eastAsia"/>
        </w:rPr>
      </w:pPr>
      <w:r>
        <w:rPr>
          <w:rFonts w:hint="eastAsia"/>
        </w:rPr>
        <w:t>“哪些”——不确定范围的探索者</w:t>
      </w:r>
    </w:p>
    <w:p w14:paraId="525245EE" w14:textId="77777777" w:rsidR="00DF1ECA" w:rsidRDefault="00DF1ECA">
      <w:pPr>
        <w:rPr>
          <w:rFonts w:hint="eastAsia"/>
        </w:rPr>
      </w:pPr>
      <w:r>
        <w:rPr>
          <w:rFonts w:hint="eastAsia"/>
        </w:rPr>
        <w:t>“哪些”的拼音 nǎ xiē 用来询问特定范围内的一部分内容，当提问者对答案没有确切了解，需要对方给出具体信息时，“哪些”便是最佳选择。“你们班上哪些同学参加了比赛？”这样的问法既礼貌又直接，准确传达了询问者的意图，同时给予了回答者足够的空间去列举相关的人或事。</w:t>
      </w:r>
    </w:p>
    <w:p w14:paraId="0CA81C51" w14:textId="77777777" w:rsidR="00DF1ECA" w:rsidRDefault="00DF1ECA">
      <w:pPr>
        <w:rPr>
          <w:rFonts w:hint="eastAsia"/>
        </w:rPr>
      </w:pPr>
    </w:p>
    <w:p w14:paraId="1466A0CC" w14:textId="77777777" w:rsidR="00DF1ECA" w:rsidRDefault="00DF1ECA">
      <w:pPr>
        <w:rPr>
          <w:rFonts w:hint="eastAsia"/>
        </w:rPr>
      </w:pPr>
      <w:r>
        <w:rPr>
          <w:rFonts w:hint="eastAsia"/>
        </w:rPr>
        <w:t>最后的总结：理解与运用</w:t>
      </w:r>
    </w:p>
    <w:p w14:paraId="12BB0FE7" w14:textId="77777777" w:rsidR="00DF1ECA" w:rsidRDefault="00DF1ECA">
      <w:pPr>
        <w:rPr>
          <w:rFonts w:hint="eastAsia"/>
        </w:rPr>
      </w:pPr>
      <w:r>
        <w:rPr>
          <w:rFonts w:hint="eastAsia"/>
        </w:rPr>
        <w:t>通过对“这些”、“那些”、“还是”、“哪些”的拼音及用法的学习，我们可以更好地掌握汉语中指示代词和疑问词的应用规则，进而提升自己的语言表达能力。在实际生活中，正确使用这些词汇不仅能让我们的话语更加生动形象，而且有助于提高交流效率，减少误解。汉语作为一门博大精深的语言，值得我们不断去探索和学习，每一次新的发现都将为我们打开一扇通往更广阔世界的窗户。</w:t>
      </w:r>
    </w:p>
    <w:p w14:paraId="03830E81" w14:textId="77777777" w:rsidR="00DF1ECA" w:rsidRDefault="00DF1ECA">
      <w:pPr>
        <w:rPr>
          <w:rFonts w:hint="eastAsia"/>
        </w:rPr>
      </w:pPr>
    </w:p>
    <w:p w14:paraId="48AE89F4" w14:textId="77777777" w:rsidR="00DF1ECA" w:rsidRDefault="00DF1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CBD82" w14:textId="294EA221" w:rsidR="008A7178" w:rsidRDefault="008A7178"/>
    <w:sectPr w:rsidR="008A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78"/>
    <w:rsid w:val="0075097D"/>
    <w:rsid w:val="008A7178"/>
    <w:rsid w:val="00D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6E229-3A54-40B5-ABB7-B57A3FBE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