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03387" w14:textId="77777777" w:rsidR="005F6D81" w:rsidRDefault="005F6D81">
      <w:pPr>
        <w:rPr>
          <w:rFonts w:hint="eastAsia"/>
        </w:rPr>
      </w:pPr>
    </w:p>
    <w:p w14:paraId="10EC5C1E" w14:textId="77777777" w:rsidR="005F6D81" w:rsidRDefault="005F6D81">
      <w:pPr>
        <w:rPr>
          <w:rFonts w:hint="eastAsia"/>
        </w:rPr>
      </w:pPr>
      <w:r>
        <w:rPr>
          <w:rFonts w:hint="eastAsia"/>
        </w:rPr>
        <w:tab/>
        <w:t>这个字“鬓”怎么读</w:t>
      </w:r>
    </w:p>
    <w:p w14:paraId="6C718D18" w14:textId="77777777" w:rsidR="005F6D81" w:rsidRDefault="005F6D81">
      <w:pPr>
        <w:rPr>
          <w:rFonts w:hint="eastAsia"/>
        </w:rPr>
      </w:pPr>
    </w:p>
    <w:p w14:paraId="12F9E8A4" w14:textId="77777777" w:rsidR="005F6D81" w:rsidRDefault="005F6D81">
      <w:pPr>
        <w:rPr>
          <w:rFonts w:hint="eastAsia"/>
        </w:rPr>
      </w:pPr>
    </w:p>
    <w:p w14:paraId="002CAC0B" w14:textId="77777777" w:rsidR="005F6D81" w:rsidRDefault="005F6D81">
      <w:pPr>
        <w:rPr>
          <w:rFonts w:hint="eastAsia"/>
        </w:rPr>
      </w:pPr>
      <w:r>
        <w:rPr>
          <w:rFonts w:hint="eastAsia"/>
        </w:rPr>
        <w:tab/>
        <w:t>在汉字的世界里，每一个字都承载着丰富的文化和历史信息。“鬓”（bìn）字便是这样一个充满韵味的汉字。它由“髟”（biāo）部首和“宾”字组成，其中“髟”部首与头发有关，而“宾”则有宾客之意，合起来形象地描述了耳朵旁边或脸两侧的头发。在古代汉语中，“鬓”特指男子两颊旁的长发，也有时用来形容女子耳边的秀发，是文人墨客笔下常见的一个词汇。</w:t>
      </w:r>
    </w:p>
    <w:p w14:paraId="0429E2A8" w14:textId="77777777" w:rsidR="005F6D81" w:rsidRDefault="005F6D81">
      <w:pPr>
        <w:rPr>
          <w:rFonts w:hint="eastAsia"/>
        </w:rPr>
      </w:pPr>
    </w:p>
    <w:p w14:paraId="685A6251" w14:textId="77777777" w:rsidR="005F6D81" w:rsidRDefault="005F6D81">
      <w:pPr>
        <w:rPr>
          <w:rFonts w:hint="eastAsia"/>
        </w:rPr>
      </w:pPr>
    </w:p>
    <w:p w14:paraId="7176ECF3" w14:textId="77777777" w:rsidR="005F6D81" w:rsidRDefault="005F6D81">
      <w:pPr>
        <w:rPr>
          <w:rFonts w:hint="eastAsia"/>
        </w:rPr>
      </w:pPr>
    </w:p>
    <w:p w14:paraId="44A9F9A0" w14:textId="77777777" w:rsidR="005F6D81" w:rsidRDefault="005F6D81">
      <w:pPr>
        <w:rPr>
          <w:rFonts w:hint="eastAsia"/>
        </w:rPr>
      </w:pPr>
      <w:r>
        <w:rPr>
          <w:rFonts w:hint="eastAsia"/>
        </w:rPr>
        <w:tab/>
        <w:t>鬓字的历史演变</w:t>
      </w:r>
    </w:p>
    <w:p w14:paraId="1C78BA0B" w14:textId="77777777" w:rsidR="005F6D81" w:rsidRDefault="005F6D81">
      <w:pPr>
        <w:rPr>
          <w:rFonts w:hint="eastAsia"/>
        </w:rPr>
      </w:pPr>
    </w:p>
    <w:p w14:paraId="53C6C5B2" w14:textId="77777777" w:rsidR="005F6D81" w:rsidRDefault="005F6D81">
      <w:pPr>
        <w:rPr>
          <w:rFonts w:hint="eastAsia"/>
        </w:rPr>
      </w:pPr>
    </w:p>
    <w:p w14:paraId="47DB5C62" w14:textId="77777777" w:rsidR="005F6D81" w:rsidRDefault="005F6D81">
      <w:pPr>
        <w:rPr>
          <w:rFonts w:hint="eastAsia"/>
        </w:rPr>
      </w:pPr>
      <w:r>
        <w:rPr>
          <w:rFonts w:hint="eastAsia"/>
        </w:rPr>
        <w:tab/>
        <w:t>从甲骨文到小篆，再到楷书，汉字经历了漫长的发展过程。“鬓”字也不例外，它的形态随着时代的变迁而逐渐变化。早期的“鬓”字形象较为简单，主要通过线条的组合来表达其基本含义。到了秦汉时期，随着小篆的出现，“鬓”字的书写形式开始趋于规整，更加注重笔画的美感和结构的均衡。至魏晋南北朝时期，随着楷书的成熟，“鬓”字的形式基本定型，与现代汉字中的“鬓”字相差无几。</w:t>
      </w:r>
    </w:p>
    <w:p w14:paraId="0C316683" w14:textId="77777777" w:rsidR="005F6D81" w:rsidRDefault="005F6D81">
      <w:pPr>
        <w:rPr>
          <w:rFonts w:hint="eastAsia"/>
        </w:rPr>
      </w:pPr>
    </w:p>
    <w:p w14:paraId="674CB74E" w14:textId="77777777" w:rsidR="005F6D81" w:rsidRDefault="005F6D81">
      <w:pPr>
        <w:rPr>
          <w:rFonts w:hint="eastAsia"/>
        </w:rPr>
      </w:pPr>
    </w:p>
    <w:p w14:paraId="5EFB7F14" w14:textId="77777777" w:rsidR="005F6D81" w:rsidRDefault="005F6D81">
      <w:pPr>
        <w:rPr>
          <w:rFonts w:hint="eastAsia"/>
        </w:rPr>
      </w:pPr>
    </w:p>
    <w:p w14:paraId="4D6D3085" w14:textId="77777777" w:rsidR="005F6D81" w:rsidRDefault="005F6D81">
      <w:pPr>
        <w:rPr>
          <w:rFonts w:hint="eastAsia"/>
        </w:rPr>
      </w:pPr>
      <w:r>
        <w:rPr>
          <w:rFonts w:hint="eastAsia"/>
        </w:rPr>
        <w:tab/>
        <w:t>鬓字的文化意义</w:t>
      </w:r>
    </w:p>
    <w:p w14:paraId="0C519723" w14:textId="77777777" w:rsidR="005F6D81" w:rsidRDefault="005F6D81">
      <w:pPr>
        <w:rPr>
          <w:rFonts w:hint="eastAsia"/>
        </w:rPr>
      </w:pPr>
    </w:p>
    <w:p w14:paraId="2AFBAEE4" w14:textId="77777777" w:rsidR="005F6D81" w:rsidRDefault="005F6D81">
      <w:pPr>
        <w:rPr>
          <w:rFonts w:hint="eastAsia"/>
        </w:rPr>
      </w:pPr>
    </w:p>
    <w:p w14:paraId="6128C747" w14:textId="77777777" w:rsidR="005F6D81" w:rsidRDefault="005F6D81">
      <w:pPr>
        <w:rPr>
          <w:rFonts w:hint="eastAsia"/>
        </w:rPr>
      </w:pPr>
      <w:r>
        <w:rPr>
          <w:rFonts w:hint="eastAsia"/>
        </w:rPr>
        <w:tab/>
        <w:t>在中国传统文化中，“鬓”字往往与美丽、青春等正面形象联系在一起。古诗文中不乏对鬓发的赞美之词，如唐代诗人王维在其《相思》一诗中写道：“愿君多采撷，此物最相思。”这里的“此物”虽然直接指的是红豆，但也可以引申为像鬓发一样美好的事物。在古代，鬓发还是个人身份地位的象征之一，特别是对于女性而言，精致的鬓发装饰能够展现其高雅的气质和良好的家教。</w:t>
      </w:r>
    </w:p>
    <w:p w14:paraId="4D52D334" w14:textId="77777777" w:rsidR="005F6D81" w:rsidRDefault="005F6D81">
      <w:pPr>
        <w:rPr>
          <w:rFonts w:hint="eastAsia"/>
        </w:rPr>
      </w:pPr>
    </w:p>
    <w:p w14:paraId="4A61DB85" w14:textId="77777777" w:rsidR="005F6D81" w:rsidRDefault="005F6D81">
      <w:pPr>
        <w:rPr>
          <w:rFonts w:hint="eastAsia"/>
        </w:rPr>
      </w:pPr>
    </w:p>
    <w:p w14:paraId="5E96E68C" w14:textId="77777777" w:rsidR="005F6D81" w:rsidRDefault="005F6D81">
      <w:pPr>
        <w:rPr>
          <w:rFonts w:hint="eastAsia"/>
        </w:rPr>
      </w:pPr>
    </w:p>
    <w:p w14:paraId="42E476AE" w14:textId="77777777" w:rsidR="005F6D81" w:rsidRDefault="005F6D81">
      <w:pPr>
        <w:rPr>
          <w:rFonts w:hint="eastAsia"/>
        </w:rPr>
      </w:pPr>
      <w:r>
        <w:rPr>
          <w:rFonts w:hint="eastAsia"/>
        </w:rPr>
        <w:tab/>
        <w:t>鬓字在现代生活中的应用</w:t>
      </w:r>
    </w:p>
    <w:p w14:paraId="7BC26DAA" w14:textId="77777777" w:rsidR="005F6D81" w:rsidRDefault="005F6D81">
      <w:pPr>
        <w:rPr>
          <w:rFonts w:hint="eastAsia"/>
        </w:rPr>
      </w:pPr>
    </w:p>
    <w:p w14:paraId="36EBFCFF" w14:textId="77777777" w:rsidR="005F6D81" w:rsidRDefault="005F6D81">
      <w:pPr>
        <w:rPr>
          <w:rFonts w:hint="eastAsia"/>
        </w:rPr>
      </w:pPr>
    </w:p>
    <w:p w14:paraId="2B54408F" w14:textId="77777777" w:rsidR="005F6D81" w:rsidRDefault="005F6D81">
      <w:pPr>
        <w:rPr>
          <w:rFonts w:hint="eastAsia"/>
        </w:rPr>
      </w:pPr>
      <w:r>
        <w:rPr>
          <w:rFonts w:hint="eastAsia"/>
        </w:rPr>
        <w:tab/>
        <w:t>尽管现代社会与古代相比发生了翻天覆地的变化，但“鬓”字所蕴含的文化价值依然被人们所重视。在当今的文学创作、影视作品以及日常交流中，“鬓”字经常被用来形容人物的外貌特征，尤其是用于描绘女性角色时更为常见。同时，随着人们对传统文化兴趣的增加，“鬓”字及其相关文化知识也成为了学习和研究的对象，不仅出现在各类教材中，还被广泛应用于书法、国画等领域，成为传承和发展中华优秀传统文化的重要载体。</w:t>
      </w:r>
    </w:p>
    <w:p w14:paraId="03A957EA" w14:textId="77777777" w:rsidR="005F6D81" w:rsidRDefault="005F6D81">
      <w:pPr>
        <w:rPr>
          <w:rFonts w:hint="eastAsia"/>
        </w:rPr>
      </w:pPr>
    </w:p>
    <w:p w14:paraId="6193C047" w14:textId="77777777" w:rsidR="005F6D81" w:rsidRDefault="005F6D81">
      <w:pPr>
        <w:rPr>
          <w:rFonts w:hint="eastAsia"/>
        </w:rPr>
      </w:pPr>
    </w:p>
    <w:p w14:paraId="61D4D7D2" w14:textId="77777777" w:rsidR="005F6D81" w:rsidRDefault="005F6D81">
      <w:pPr>
        <w:rPr>
          <w:rFonts w:hint="eastAsia"/>
        </w:rPr>
      </w:pPr>
    </w:p>
    <w:p w14:paraId="6F8D5ED7" w14:textId="77777777" w:rsidR="005F6D81" w:rsidRDefault="005F6D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29E63E" w14:textId="77777777" w:rsidR="005F6D81" w:rsidRDefault="005F6D81">
      <w:pPr>
        <w:rPr>
          <w:rFonts w:hint="eastAsia"/>
        </w:rPr>
      </w:pPr>
    </w:p>
    <w:p w14:paraId="11D28FBA" w14:textId="77777777" w:rsidR="005F6D81" w:rsidRDefault="005F6D81">
      <w:pPr>
        <w:rPr>
          <w:rFonts w:hint="eastAsia"/>
        </w:rPr>
      </w:pPr>
    </w:p>
    <w:p w14:paraId="2496E899" w14:textId="77777777" w:rsidR="005F6D81" w:rsidRDefault="005F6D81">
      <w:pPr>
        <w:rPr>
          <w:rFonts w:hint="eastAsia"/>
        </w:rPr>
      </w:pPr>
      <w:r>
        <w:rPr>
          <w:rFonts w:hint="eastAsia"/>
        </w:rPr>
        <w:tab/>
        <w:t>“鬓”（bìn）不仅是一个简单的汉字，它背后蕴含着深厚的文化内涵和历史价值。从古至今，“鬓”字见证了中国社会的发展变迁，同时也是连接过去与现在的一座桥梁。了解“鬓”字的意义及其背后的故事，不仅可以帮助我们更好地理解汉字的魅力，也能让我们更加珍惜并传承这份宝贵的文化遗产。</w:t>
      </w:r>
    </w:p>
    <w:p w14:paraId="7FDB1164" w14:textId="77777777" w:rsidR="005F6D81" w:rsidRDefault="005F6D81">
      <w:pPr>
        <w:rPr>
          <w:rFonts w:hint="eastAsia"/>
        </w:rPr>
      </w:pPr>
    </w:p>
    <w:p w14:paraId="66447A8D" w14:textId="77777777" w:rsidR="005F6D81" w:rsidRDefault="005F6D81">
      <w:pPr>
        <w:rPr>
          <w:rFonts w:hint="eastAsia"/>
        </w:rPr>
      </w:pPr>
    </w:p>
    <w:p w14:paraId="65C65F36" w14:textId="77777777" w:rsidR="005F6D81" w:rsidRDefault="005F6D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0079A" w14:textId="6C1E699B" w:rsidR="00683EE2" w:rsidRDefault="00683EE2"/>
    <w:sectPr w:rsidR="00683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E2"/>
    <w:rsid w:val="005F6D81"/>
    <w:rsid w:val="00683EE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8FC94-CB42-4C01-B545-839B5898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