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6EE4" w14:textId="77777777" w:rsidR="00016F67" w:rsidRDefault="00016F67">
      <w:pPr>
        <w:rPr>
          <w:rFonts w:hint="eastAsia"/>
        </w:rPr>
      </w:pPr>
      <w:r>
        <w:rPr>
          <w:rFonts w:hint="eastAsia"/>
        </w:rPr>
        <w:t>这个字怎么拼：棕榈</w:t>
      </w:r>
    </w:p>
    <w:p w14:paraId="1BEC6F31" w14:textId="77777777" w:rsidR="00016F67" w:rsidRDefault="00016F67">
      <w:pPr>
        <w:rPr>
          <w:rFonts w:hint="eastAsia"/>
        </w:rPr>
      </w:pPr>
      <w:r>
        <w:rPr>
          <w:rFonts w:hint="eastAsia"/>
        </w:rPr>
        <w:t>在汉语的广袤词汇海洋中，每一个汉字都有其独特的拼音和意义，今天我们将聚焦于“棕榈”这两个字。棕榈，读作 zōng lǘ，在汉语里指的是一个特定的植物种类，它不仅是热带和亚热带地区常见的风景线，更承载着丰富的文化和历史内涵。</w:t>
      </w:r>
    </w:p>
    <w:p w14:paraId="3A2112BA" w14:textId="77777777" w:rsidR="00016F67" w:rsidRDefault="00016F67">
      <w:pPr>
        <w:rPr>
          <w:rFonts w:hint="eastAsia"/>
        </w:rPr>
      </w:pPr>
    </w:p>
    <w:p w14:paraId="017C3ADD" w14:textId="77777777" w:rsidR="00016F67" w:rsidRDefault="00016F67">
      <w:pPr>
        <w:rPr>
          <w:rFonts w:hint="eastAsia"/>
        </w:rPr>
      </w:pPr>
      <w:r>
        <w:rPr>
          <w:rFonts w:hint="eastAsia"/>
        </w:rPr>
        <w:t>棕榈的发音起源与演变</w:t>
      </w:r>
    </w:p>
    <w:p w14:paraId="3D036956" w14:textId="77777777" w:rsidR="00016F67" w:rsidRDefault="00016F67">
      <w:pPr>
        <w:rPr>
          <w:rFonts w:hint="eastAsia"/>
        </w:rPr>
      </w:pPr>
      <w:r>
        <w:rPr>
          <w:rFonts w:hint="eastAsia"/>
        </w:rPr>
        <w:t>“棕”字的发音为 zōng，声调为一声，是一个形声字，左边的“木”部表明了它的属性，即属于树木类；右边的“宗”则是发音部分。而“榈”的正确读音是 lǘ，同样是一声，这个字较为少见，常与“棕”字连用指代棕榈树。在古代，“榈”可能还有其他读法，但随着语言的发展和规范，现在普遍接受的是 lǘ 的发音。在日常交流中，人们可能会误读或简化发音，但在正式场合和书面语中，准确的发音是非常重要的。</w:t>
      </w:r>
    </w:p>
    <w:p w14:paraId="06BBA78C" w14:textId="77777777" w:rsidR="00016F67" w:rsidRDefault="00016F67">
      <w:pPr>
        <w:rPr>
          <w:rFonts w:hint="eastAsia"/>
        </w:rPr>
      </w:pPr>
    </w:p>
    <w:p w14:paraId="65772B22" w14:textId="77777777" w:rsidR="00016F67" w:rsidRDefault="00016F67">
      <w:pPr>
        <w:rPr>
          <w:rFonts w:hint="eastAsia"/>
        </w:rPr>
      </w:pPr>
      <w:r>
        <w:rPr>
          <w:rFonts w:hint="eastAsia"/>
        </w:rPr>
        <w:t>棕榈的文化象征</w:t>
      </w:r>
    </w:p>
    <w:p w14:paraId="0F9E11BC" w14:textId="77777777" w:rsidR="00016F67" w:rsidRDefault="00016F67">
      <w:pPr>
        <w:rPr>
          <w:rFonts w:hint="eastAsia"/>
        </w:rPr>
      </w:pPr>
      <w:r>
        <w:rPr>
          <w:rFonts w:hint="eastAsia"/>
        </w:rPr>
        <w:t>棕榈树不仅以其挺拔的身姿成为许多热带地区的标志性景观，还在多种文化中扮演着重要角色。在基督教传统中，棕榈枝象征着胜利、和平与荣耀，特别是在耶稣进入耶路撒冷时，民众挥舞棕榈枝欢迎他。而在伊斯兰教文化里，枣椰树（一种棕榈）被视为生命之树，因其能提供食物和庇护。在中国，棕榈虽然不是本土物种，但随着文化交流也逐渐融入了当地的生活，成为园林设计中的重要元素。</w:t>
      </w:r>
    </w:p>
    <w:p w14:paraId="2DA94668" w14:textId="77777777" w:rsidR="00016F67" w:rsidRDefault="00016F67">
      <w:pPr>
        <w:rPr>
          <w:rFonts w:hint="eastAsia"/>
        </w:rPr>
      </w:pPr>
    </w:p>
    <w:p w14:paraId="375E2765" w14:textId="77777777" w:rsidR="00016F67" w:rsidRDefault="00016F67">
      <w:pPr>
        <w:rPr>
          <w:rFonts w:hint="eastAsia"/>
        </w:rPr>
      </w:pPr>
      <w:r>
        <w:rPr>
          <w:rFonts w:hint="eastAsia"/>
        </w:rPr>
        <w:t>棕榈的应用价值</w:t>
      </w:r>
    </w:p>
    <w:p w14:paraId="2ED05093" w14:textId="77777777" w:rsidR="00016F67" w:rsidRDefault="00016F67">
      <w:pPr>
        <w:rPr>
          <w:rFonts w:hint="eastAsia"/>
        </w:rPr>
      </w:pPr>
      <w:r>
        <w:rPr>
          <w:rFonts w:hint="eastAsia"/>
        </w:rPr>
        <w:t>除了作为观赏植物，棕榈树还具有极高的实用价值。从建筑到手工艺品，再到食品和医药，棕榈及其产品几乎渗透到了生活的方方面面。例如，棕榈叶可以编织成各种日用品，如篮子、帽子等；棕榈油是世界上消费量最大的植物油之一，广泛用于烹饪和加工食品；棕榈糖则是一种天然甜味剂，受到健康饮食爱好者的青睐。棕榈纤维还能制作绳索和刷子，显示出棕榈树对人类生活的巨大贡献。</w:t>
      </w:r>
    </w:p>
    <w:p w14:paraId="5D097442" w14:textId="77777777" w:rsidR="00016F67" w:rsidRDefault="00016F67">
      <w:pPr>
        <w:rPr>
          <w:rFonts w:hint="eastAsia"/>
        </w:rPr>
      </w:pPr>
    </w:p>
    <w:p w14:paraId="69EB0E4A" w14:textId="77777777" w:rsidR="00016F67" w:rsidRDefault="00016F67">
      <w:pPr>
        <w:rPr>
          <w:rFonts w:hint="eastAsia"/>
        </w:rPr>
      </w:pPr>
      <w:r>
        <w:rPr>
          <w:rFonts w:hint="eastAsia"/>
        </w:rPr>
        <w:t>棕榈的生态作用</w:t>
      </w:r>
    </w:p>
    <w:p w14:paraId="1C3C03F2" w14:textId="77777777" w:rsidR="00016F67" w:rsidRDefault="00016F67">
      <w:pPr>
        <w:rPr>
          <w:rFonts w:hint="eastAsia"/>
        </w:rPr>
      </w:pPr>
      <w:r>
        <w:rPr>
          <w:rFonts w:hint="eastAsia"/>
        </w:rPr>
        <w:t>棕榈树对于维护生态系统平衡同样功不可没。它们能够有效地固定二氧化碳，释放氧气，有助于缓解全球变暖的趋势。棕榈林提供了栖息地给众多野生动植物，促进了生物多样性的保持。然而，随着棕榈油需求的增长，一些地区出现了过度开发棕榈林的现象，这不仅破坏了自然环境，也威胁到了当地的生态平衡。因此，可持续发展成为了保护棕榈资源的关键。</w:t>
      </w:r>
    </w:p>
    <w:p w14:paraId="763B4BA1" w14:textId="77777777" w:rsidR="00016F67" w:rsidRDefault="00016F67">
      <w:pPr>
        <w:rPr>
          <w:rFonts w:hint="eastAsia"/>
        </w:rPr>
      </w:pPr>
    </w:p>
    <w:p w14:paraId="067127BE" w14:textId="77777777" w:rsidR="00016F67" w:rsidRDefault="00016F67">
      <w:pPr>
        <w:rPr>
          <w:rFonts w:hint="eastAsia"/>
        </w:rPr>
      </w:pPr>
      <w:r>
        <w:rPr>
          <w:rFonts w:hint="eastAsia"/>
        </w:rPr>
        <w:t>最后的总结</w:t>
      </w:r>
    </w:p>
    <w:p w14:paraId="499E1FE2" w14:textId="77777777" w:rsidR="00016F67" w:rsidRDefault="00016F67">
      <w:pPr>
        <w:rPr>
          <w:rFonts w:hint="eastAsia"/>
        </w:rPr>
      </w:pPr>
      <w:r>
        <w:rPr>
          <w:rFonts w:hint="eastAsia"/>
        </w:rPr>
        <w:t>“棕榈”两个字虽简单，背后却蕴含着丰富的知识和故事。从正确的拼音开始，我们深入探讨了棕榈的文化象征、应用价值以及生态作用，希望这篇文章能让更多人了解并珍惜这种独特的植物。在未来，让我们共同努力，探索更加环保的方式利用棕榈资源，确保这一宝贵的自然资源得以长久保存。</w:t>
      </w:r>
    </w:p>
    <w:p w14:paraId="17370BE3" w14:textId="77777777" w:rsidR="00016F67" w:rsidRDefault="00016F67">
      <w:pPr>
        <w:rPr>
          <w:rFonts w:hint="eastAsia"/>
        </w:rPr>
      </w:pPr>
    </w:p>
    <w:p w14:paraId="49EBF456" w14:textId="77777777" w:rsidR="00016F67" w:rsidRDefault="00016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DAC29" w14:textId="7E2E1BC3" w:rsidR="00297FBF" w:rsidRDefault="00297FBF"/>
    <w:sectPr w:rsidR="00297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BF"/>
    <w:rsid w:val="00016F67"/>
    <w:rsid w:val="00297FBF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32C62-4B8A-4D74-AD7A-1DCDB542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