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91D0" w14:textId="77777777" w:rsidR="000B5523" w:rsidRDefault="000B5523">
      <w:pPr>
        <w:rPr>
          <w:rFonts w:hint="eastAsia"/>
        </w:rPr>
      </w:pPr>
    </w:p>
    <w:p w14:paraId="235EB417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返的拼音组词：探索汉语的魅力</w:t>
      </w:r>
    </w:p>
    <w:p w14:paraId="5203DF56" w14:textId="77777777" w:rsidR="000B5523" w:rsidRDefault="000B5523">
      <w:pPr>
        <w:rPr>
          <w:rFonts w:hint="eastAsia"/>
        </w:rPr>
      </w:pPr>
    </w:p>
    <w:p w14:paraId="659B0005" w14:textId="77777777" w:rsidR="000B5523" w:rsidRDefault="000B5523">
      <w:pPr>
        <w:rPr>
          <w:rFonts w:hint="eastAsia"/>
        </w:rPr>
      </w:pPr>
    </w:p>
    <w:p w14:paraId="2C3174AB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汉字，作为世界上最古老的文字之一，承载着中华民族悠久的历史和文化。在汉语中，“返”字的拼音是“fǎn”，它不仅是一个简单的音节，更是一把开启丰富词汇世界的钥匙。通过“返”的拼音，我们可以深入探讨汉语的结构、用法以及其背后的文化内涵。</w:t>
      </w:r>
    </w:p>
    <w:p w14:paraId="6B0AAC8B" w14:textId="77777777" w:rsidR="000B5523" w:rsidRDefault="000B5523">
      <w:pPr>
        <w:rPr>
          <w:rFonts w:hint="eastAsia"/>
        </w:rPr>
      </w:pPr>
    </w:p>
    <w:p w14:paraId="39FC5D8B" w14:textId="77777777" w:rsidR="000B5523" w:rsidRDefault="000B5523">
      <w:pPr>
        <w:rPr>
          <w:rFonts w:hint="eastAsia"/>
        </w:rPr>
      </w:pPr>
    </w:p>
    <w:p w14:paraId="30BB92A2" w14:textId="77777777" w:rsidR="000B5523" w:rsidRDefault="000B5523">
      <w:pPr>
        <w:rPr>
          <w:rFonts w:hint="eastAsia"/>
        </w:rPr>
      </w:pPr>
    </w:p>
    <w:p w14:paraId="221B2C06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返本归真：追溯根源</w:t>
      </w:r>
    </w:p>
    <w:p w14:paraId="21D71A97" w14:textId="77777777" w:rsidR="000B5523" w:rsidRDefault="000B5523">
      <w:pPr>
        <w:rPr>
          <w:rFonts w:hint="eastAsia"/>
        </w:rPr>
      </w:pPr>
    </w:p>
    <w:p w14:paraId="7C655212" w14:textId="77777777" w:rsidR="000B5523" w:rsidRDefault="000B5523">
      <w:pPr>
        <w:rPr>
          <w:rFonts w:hint="eastAsia"/>
        </w:rPr>
      </w:pPr>
    </w:p>
    <w:p w14:paraId="3C5F51B9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当我们说“返本归真”时，意味着回归事物的本质或原始状态。“返”的这个含义体现了中国哲学中对自然和人性本真的追求。从农业社会到现代文明，人类不断进步的同时也时常反思自身的发展路径，渴望回到一种更加和谐、简单的生活方式。这种思想在中国传统文化里占有重要地位，影响着人们的价值观和生活方式。</w:t>
      </w:r>
    </w:p>
    <w:p w14:paraId="32CEA335" w14:textId="77777777" w:rsidR="000B5523" w:rsidRDefault="000B5523">
      <w:pPr>
        <w:rPr>
          <w:rFonts w:hint="eastAsia"/>
        </w:rPr>
      </w:pPr>
    </w:p>
    <w:p w14:paraId="133913BA" w14:textId="77777777" w:rsidR="000B5523" w:rsidRDefault="000B5523">
      <w:pPr>
        <w:rPr>
          <w:rFonts w:hint="eastAsia"/>
        </w:rPr>
      </w:pPr>
    </w:p>
    <w:p w14:paraId="68355BDB" w14:textId="77777777" w:rsidR="000B5523" w:rsidRDefault="000B5523">
      <w:pPr>
        <w:rPr>
          <w:rFonts w:hint="eastAsia"/>
        </w:rPr>
      </w:pPr>
    </w:p>
    <w:p w14:paraId="5E7BDD77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返璞归真：艺术与生活中的体现</w:t>
      </w:r>
    </w:p>
    <w:p w14:paraId="09648786" w14:textId="77777777" w:rsidR="000B5523" w:rsidRDefault="000B5523">
      <w:pPr>
        <w:rPr>
          <w:rFonts w:hint="eastAsia"/>
        </w:rPr>
      </w:pPr>
    </w:p>
    <w:p w14:paraId="231F4465" w14:textId="77777777" w:rsidR="000B5523" w:rsidRDefault="000B5523">
      <w:pPr>
        <w:rPr>
          <w:rFonts w:hint="eastAsia"/>
        </w:rPr>
      </w:pPr>
    </w:p>
    <w:p w14:paraId="0023A6B4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“返璞归真”强调的是去除矫饰，保持事物最纯粹的形式。在艺术领域，无论是绘画、音乐还是文学创作，艺术家们都在寻找一种能够直接触动人心的表现手法，摒弃过多的技术性装饰，让作品更贴近内心的感受。同样地，在日常生活中，“返璞归真”鼓励人们简化生活，减少不必要的物质负担，注重精神层面的成长和发展。</w:t>
      </w:r>
    </w:p>
    <w:p w14:paraId="23A53415" w14:textId="77777777" w:rsidR="000B5523" w:rsidRDefault="000B5523">
      <w:pPr>
        <w:rPr>
          <w:rFonts w:hint="eastAsia"/>
        </w:rPr>
      </w:pPr>
    </w:p>
    <w:p w14:paraId="0A7E8258" w14:textId="77777777" w:rsidR="000B5523" w:rsidRDefault="000B5523">
      <w:pPr>
        <w:rPr>
          <w:rFonts w:hint="eastAsia"/>
        </w:rPr>
      </w:pPr>
    </w:p>
    <w:p w14:paraId="6FB00B9D" w14:textId="77777777" w:rsidR="000B5523" w:rsidRDefault="000B5523">
      <w:pPr>
        <w:rPr>
          <w:rFonts w:hint="eastAsia"/>
        </w:rPr>
      </w:pPr>
    </w:p>
    <w:p w14:paraId="3FFC3815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返老还童：梦想与现实之间</w:t>
      </w:r>
    </w:p>
    <w:p w14:paraId="09BE0D0E" w14:textId="77777777" w:rsidR="000B5523" w:rsidRDefault="000B5523">
      <w:pPr>
        <w:rPr>
          <w:rFonts w:hint="eastAsia"/>
        </w:rPr>
      </w:pPr>
    </w:p>
    <w:p w14:paraId="4A651971" w14:textId="77777777" w:rsidR="000B5523" w:rsidRDefault="000B5523">
      <w:pPr>
        <w:rPr>
          <w:rFonts w:hint="eastAsia"/>
        </w:rPr>
      </w:pPr>
    </w:p>
    <w:p w14:paraId="74454D3F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“返老还童”描绘了一个美好的愿景——老年人恢复青春活力。虽然这只是一个理想化的表达，但它反映了人们对健康长寿的美好愿望。随着医学科技的进步，延长寿命已经成为可能，但如何保持身心的年轻态依然是一个值得探讨的话题。现代社会中，“返老还童”更多地体现在积极面对衰老的态度上，倡导健康的生活习惯和个人心态的调整。</w:t>
      </w:r>
    </w:p>
    <w:p w14:paraId="2D59D073" w14:textId="77777777" w:rsidR="000B5523" w:rsidRDefault="000B5523">
      <w:pPr>
        <w:rPr>
          <w:rFonts w:hint="eastAsia"/>
        </w:rPr>
      </w:pPr>
    </w:p>
    <w:p w14:paraId="04E89FB9" w14:textId="77777777" w:rsidR="000B5523" w:rsidRDefault="000B5523">
      <w:pPr>
        <w:rPr>
          <w:rFonts w:hint="eastAsia"/>
        </w:rPr>
      </w:pPr>
    </w:p>
    <w:p w14:paraId="31D1FF27" w14:textId="77777777" w:rsidR="000B5523" w:rsidRDefault="000B5523">
      <w:pPr>
        <w:rPr>
          <w:rFonts w:hint="eastAsia"/>
        </w:rPr>
      </w:pPr>
    </w:p>
    <w:p w14:paraId="1DEC9079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返校日：回忆与新生</w:t>
      </w:r>
    </w:p>
    <w:p w14:paraId="1EF319E0" w14:textId="77777777" w:rsidR="000B5523" w:rsidRDefault="000B5523">
      <w:pPr>
        <w:rPr>
          <w:rFonts w:hint="eastAsia"/>
        </w:rPr>
      </w:pPr>
    </w:p>
    <w:p w14:paraId="4AB7A035" w14:textId="77777777" w:rsidR="000B5523" w:rsidRDefault="000B5523">
      <w:pPr>
        <w:rPr>
          <w:rFonts w:hint="eastAsia"/>
        </w:rPr>
      </w:pPr>
    </w:p>
    <w:p w14:paraId="60484126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对于许多人来说，“返校日”不仅仅是回到学校的日子，它是连接过去与现在的一座桥梁。每年开学季，学生们怀着兴奋又紧张的心情重返校园，迎接新的挑战；而毕业生则会在特定时刻重访母校，重温那些青涩却难忘的记忆。每一次“返校”，都是对自己成长历程的一次回顾，也是对未来充满希望的新起点。</w:t>
      </w:r>
    </w:p>
    <w:p w14:paraId="254E14B2" w14:textId="77777777" w:rsidR="000B5523" w:rsidRDefault="000B5523">
      <w:pPr>
        <w:rPr>
          <w:rFonts w:hint="eastAsia"/>
        </w:rPr>
      </w:pPr>
    </w:p>
    <w:p w14:paraId="31324B62" w14:textId="77777777" w:rsidR="000B5523" w:rsidRDefault="000B5523">
      <w:pPr>
        <w:rPr>
          <w:rFonts w:hint="eastAsia"/>
        </w:rPr>
      </w:pPr>
    </w:p>
    <w:p w14:paraId="3D9613A9" w14:textId="77777777" w:rsidR="000B5523" w:rsidRDefault="000B5523">
      <w:pPr>
        <w:rPr>
          <w:rFonts w:hint="eastAsia"/>
        </w:rPr>
      </w:pPr>
    </w:p>
    <w:p w14:paraId="74842A3A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返航：安全抵达的期盼</w:t>
      </w:r>
    </w:p>
    <w:p w14:paraId="0E6A5D2A" w14:textId="77777777" w:rsidR="000B5523" w:rsidRDefault="000B5523">
      <w:pPr>
        <w:rPr>
          <w:rFonts w:hint="eastAsia"/>
        </w:rPr>
      </w:pPr>
    </w:p>
    <w:p w14:paraId="7DC42AE8" w14:textId="77777777" w:rsidR="000B5523" w:rsidRDefault="000B5523">
      <w:pPr>
        <w:rPr>
          <w:rFonts w:hint="eastAsia"/>
        </w:rPr>
      </w:pPr>
    </w:p>
    <w:p w14:paraId="784B4F61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“返航”一词常用于航空航海等领域，指的是船只或飞机完成任务后返回出发点的过程。每一次成功的“返航”，都凝聚着无数人的努力和期待。无论是远渡重洋的商船，还是穿越云层的客机，“返航”象征着旅程的安全结束，家人团聚的时刻即将到来。在这个过程中，“返”的意义超越了物理上的移动，成为了一种情感寄托和心灵慰藉。</w:t>
      </w:r>
    </w:p>
    <w:p w14:paraId="044DD664" w14:textId="77777777" w:rsidR="000B5523" w:rsidRDefault="000B5523">
      <w:pPr>
        <w:rPr>
          <w:rFonts w:hint="eastAsia"/>
        </w:rPr>
      </w:pPr>
    </w:p>
    <w:p w14:paraId="115DD460" w14:textId="77777777" w:rsidR="000B5523" w:rsidRDefault="000B5523">
      <w:pPr>
        <w:rPr>
          <w:rFonts w:hint="eastAsia"/>
        </w:rPr>
      </w:pPr>
    </w:p>
    <w:p w14:paraId="0D75FF98" w14:textId="77777777" w:rsidR="000B5523" w:rsidRDefault="000B5523">
      <w:pPr>
        <w:rPr>
          <w:rFonts w:hint="eastAsia"/>
        </w:rPr>
      </w:pPr>
    </w:p>
    <w:p w14:paraId="2D08F093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最后的总结：返的意义与价值</w:t>
      </w:r>
    </w:p>
    <w:p w14:paraId="29D51AC5" w14:textId="77777777" w:rsidR="000B5523" w:rsidRDefault="000B5523">
      <w:pPr>
        <w:rPr>
          <w:rFonts w:hint="eastAsia"/>
        </w:rPr>
      </w:pPr>
    </w:p>
    <w:p w14:paraId="51C026C3" w14:textId="77777777" w:rsidR="000B5523" w:rsidRDefault="000B5523">
      <w:pPr>
        <w:rPr>
          <w:rFonts w:hint="eastAsia"/>
        </w:rPr>
      </w:pPr>
    </w:p>
    <w:p w14:paraId="7C8F43F4" w14:textId="77777777" w:rsidR="000B5523" w:rsidRDefault="000B5523">
      <w:pPr>
        <w:rPr>
          <w:rFonts w:hint="eastAsia"/>
        </w:rPr>
      </w:pPr>
      <w:r>
        <w:rPr>
          <w:rFonts w:hint="eastAsia"/>
        </w:rPr>
        <w:tab/>
        <w:t>“返”的拼音组词不仅仅局限于几个固定的表达，它们贯穿于我们生活的方方面面，从哲学思考到日常生活，从个人体验到社会现象。“返”所代表的回溯、回归等概念，提醒着我们要珍惜当下，不忘本来，同时勇敢地迈向未来。汉语之美在于此，每一个字、每一句话都能引发无限遐想，带给我们深刻的启示。</w:t>
      </w:r>
    </w:p>
    <w:p w14:paraId="631CD6D6" w14:textId="77777777" w:rsidR="000B5523" w:rsidRDefault="000B5523">
      <w:pPr>
        <w:rPr>
          <w:rFonts w:hint="eastAsia"/>
        </w:rPr>
      </w:pPr>
    </w:p>
    <w:p w14:paraId="6C4E9B69" w14:textId="77777777" w:rsidR="000B5523" w:rsidRDefault="000B5523">
      <w:pPr>
        <w:rPr>
          <w:rFonts w:hint="eastAsia"/>
        </w:rPr>
      </w:pPr>
    </w:p>
    <w:p w14:paraId="6B073BA3" w14:textId="77777777" w:rsidR="000B5523" w:rsidRDefault="000B5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0C255" w14:textId="1EACECDA" w:rsidR="004464B8" w:rsidRDefault="004464B8"/>
    <w:sectPr w:rsidR="00446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B8"/>
    <w:rsid w:val="000B5523"/>
    <w:rsid w:val="004464B8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FB396-229F-42EF-9351-F0E90245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