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9380" w14:textId="77777777" w:rsidR="0051000C" w:rsidRDefault="0051000C">
      <w:pPr>
        <w:rPr>
          <w:rFonts w:hint="eastAsia"/>
        </w:rPr>
      </w:pPr>
    </w:p>
    <w:p w14:paraId="54687398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返的拼音和组词组</w:t>
      </w:r>
    </w:p>
    <w:p w14:paraId="7417335B" w14:textId="77777777" w:rsidR="0051000C" w:rsidRDefault="0051000C">
      <w:pPr>
        <w:rPr>
          <w:rFonts w:hint="eastAsia"/>
        </w:rPr>
      </w:pPr>
    </w:p>
    <w:p w14:paraId="39A6772D" w14:textId="77777777" w:rsidR="0051000C" w:rsidRDefault="0051000C">
      <w:pPr>
        <w:rPr>
          <w:rFonts w:hint="eastAsia"/>
        </w:rPr>
      </w:pPr>
    </w:p>
    <w:p w14:paraId="4C5F0976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“返”字在汉语中是一个动词，其拼音为 fǎn。这个字通常用来表示返回、回转的意思，与离去相反，意味着从一个地方回到原点或起点。它不仅广泛应用于日常交流之中，而且也常见于文学作品、新闻报道以及各种正式文件里。</w:t>
      </w:r>
    </w:p>
    <w:p w14:paraId="574A6C8D" w14:textId="77777777" w:rsidR="0051000C" w:rsidRDefault="0051000C">
      <w:pPr>
        <w:rPr>
          <w:rFonts w:hint="eastAsia"/>
        </w:rPr>
      </w:pPr>
    </w:p>
    <w:p w14:paraId="11D6E6D9" w14:textId="77777777" w:rsidR="0051000C" w:rsidRDefault="0051000C">
      <w:pPr>
        <w:rPr>
          <w:rFonts w:hint="eastAsia"/>
        </w:rPr>
      </w:pPr>
    </w:p>
    <w:p w14:paraId="76360129" w14:textId="77777777" w:rsidR="0051000C" w:rsidRDefault="0051000C">
      <w:pPr>
        <w:rPr>
          <w:rFonts w:hint="eastAsia"/>
        </w:rPr>
      </w:pPr>
    </w:p>
    <w:p w14:paraId="330EF437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返的基本含义</w:t>
      </w:r>
    </w:p>
    <w:p w14:paraId="3D837718" w14:textId="77777777" w:rsidR="0051000C" w:rsidRDefault="0051000C">
      <w:pPr>
        <w:rPr>
          <w:rFonts w:hint="eastAsia"/>
        </w:rPr>
      </w:pPr>
    </w:p>
    <w:p w14:paraId="0534F776" w14:textId="77777777" w:rsidR="0051000C" w:rsidRDefault="0051000C">
      <w:pPr>
        <w:rPr>
          <w:rFonts w:hint="eastAsia"/>
        </w:rPr>
      </w:pPr>
    </w:p>
    <w:p w14:paraId="624085A7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“返”的基本意义是回到原来的地方，比如我们常说的“返程”，就是指结束旅行后回家的过程。除此之外，“返”也可以表达恢复到以前的状态，例如“返老还童”，形容人虽然年纪大了但看起来却更加年轻有活力。在某些语境下，“返”还有变更方向的含义，如“返工”，指的是将已经完成的工作重新做一遍，以修正错误或者改进质量。</w:t>
      </w:r>
    </w:p>
    <w:p w14:paraId="1DADA3D8" w14:textId="77777777" w:rsidR="0051000C" w:rsidRDefault="0051000C">
      <w:pPr>
        <w:rPr>
          <w:rFonts w:hint="eastAsia"/>
        </w:rPr>
      </w:pPr>
    </w:p>
    <w:p w14:paraId="4740B7E5" w14:textId="77777777" w:rsidR="0051000C" w:rsidRDefault="0051000C">
      <w:pPr>
        <w:rPr>
          <w:rFonts w:hint="eastAsia"/>
        </w:rPr>
      </w:pPr>
    </w:p>
    <w:p w14:paraId="3EFE8140" w14:textId="77777777" w:rsidR="0051000C" w:rsidRDefault="0051000C">
      <w:pPr>
        <w:rPr>
          <w:rFonts w:hint="eastAsia"/>
        </w:rPr>
      </w:pPr>
    </w:p>
    <w:p w14:paraId="5EB7B4ED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返的组词示例</w:t>
      </w:r>
    </w:p>
    <w:p w14:paraId="75998FDF" w14:textId="77777777" w:rsidR="0051000C" w:rsidRDefault="0051000C">
      <w:pPr>
        <w:rPr>
          <w:rFonts w:hint="eastAsia"/>
        </w:rPr>
      </w:pPr>
    </w:p>
    <w:p w14:paraId="4265C7D5" w14:textId="77777777" w:rsidR="0051000C" w:rsidRDefault="0051000C">
      <w:pPr>
        <w:rPr>
          <w:rFonts w:hint="eastAsia"/>
        </w:rPr>
      </w:pPr>
    </w:p>
    <w:p w14:paraId="5F9E982D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围绕着“返”字可以构造出许多词汇，这些词汇反映了汉语丰富的表达能力。例如，“返校”是指学生假期结束后回到学校；“返航”则用于描述船只或飞机等交通工具完成任务后返回出发地。“返聘”一词特别适用于退休人员再次被单位雇佣的情况；而“返青”则是农业上用语，指植物经过冬季休眠后重新长出新绿。“返璞归真”是一个成语，强调人们应该抛弃浮华，回归自然纯真的本性。</w:t>
      </w:r>
    </w:p>
    <w:p w14:paraId="6E56D263" w14:textId="77777777" w:rsidR="0051000C" w:rsidRDefault="0051000C">
      <w:pPr>
        <w:rPr>
          <w:rFonts w:hint="eastAsia"/>
        </w:rPr>
      </w:pPr>
    </w:p>
    <w:p w14:paraId="7E120FFC" w14:textId="77777777" w:rsidR="0051000C" w:rsidRDefault="0051000C">
      <w:pPr>
        <w:rPr>
          <w:rFonts w:hint="eastAsia"/>
        </w:rPr>
      </w:pPr>
    </w:p>
    <w:p w14:paraId="067CE4B5" w14:textId="77777777" w:rsidR="0051000C" w:rsidRDefault="0051000C">
      <w:pPr>
        <w:rPr>
          <w:rFonts w:hint="eastAsia"/>
        </w:rPr>
      </w:pPr>
    </w:p>
    <w:p w14:paraId="49CC7968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返的文化寓意</w:t>
      </w:r>
    </w:p>
    <w:p w14:paraId="5D14CDD3" w14:textId="77777777" w:rsidR="0051000C" w:rsidRDefault="0051000C">
      <w:pPr>
        <w:rPr>
          <w:rFonts w:hint="eastAsia"/>
        </w:rPr>
      </w:pPr>
    </w:p>
    <w:p w14:paraId="7954CE77" w14:textId="77777777" w:rsidR="0051000C" w:rsidRDefault="0051000C">
      <w:pPr>
        <w:rPr>
          <w:rFonts w:hint="eastAsia"/>
        </w:rPr>
      </w:pPr>
    </w:p>
    <w:p w14:paraId="38757106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在中国文化里，“返”往往带有一种回归本源、追寻根本的精神内涵。古人云：“万物皆有裂痕，那是光照进来的地方。”当人们谈论“返”的时候，不仅仅是物理上的移动，更是一种心灵上的回归。无论是游子思乡之情，还是学者对传统文化的追溯，“返”都承载着人们对过去美好事物的怀念和对未来的期望。这种情感超越了时空限制，成为了中华文化中不可或缺的一部分。</w:t>
      </w:r>
    </w:p>
    <w:p w14:paraId="5093D179" w14:textId="77777777" w:rsidR="0051000C" w:rsidRDefault="0051000C">
      <w:pPr>
        <w:rPr>
          <w:rFonts w:hint="eastAsia"/>
        </w:rPr>
      </w:pPr>
    </w:p>
    <w:p w14:paraId="61D439BF" w14:textId="77777777" w:rsidR="0051000C" w:rsidRDefault="0051000C">
      <w:pPr>
        <w:rPr>
          <w:rFonts w:hint="eastAsia"/>
        </w:rPr>
      </w:pPr>
    </w:p>
    <w:p w14:paraId="293651B0" w14:textId="77777777" w:rsidR="0051000C" w:rsidRDefault="0051000C">
      <w:pPr>
        <w:rPr>
          <w:rFonts w:hint="eastAsia"/>
        </w:rPr>
      </w:pPr>
    </w:p>
    <w:p w14:paraId="2CB80FF8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返的实际应用</w:t>
      </w:r>
    </w:p>
    <w:p w14:paraId="18E04673" w14:textId="77777777" w:rsidR="0051000C" w:rsidRDefault="0051000C">
      <w:pPr>
        <w:rPr>
          <w:rFonts w:hint="eastAsia"/>
        </w:rPr>
      </w:pPr>
    </w:p>
    <w:p w14:paraId="3BCDDCF1" w14:textId="77777777" w:rsidR="0051000C" w:rsidRDefault="0051000C">
      <w:pPr>
        <w:rPr>
          <w:rFonts w:hint="eastAsia"/>
        </w:rPr>
      </w:pPr>
    </w:p>
    <w:p w14:paraId="2C9F2243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随着社会的发展，“返”的概念也在不断扩展，并且融入到了现代生活的各个方面。例如，在环保领域提倡的“返朴归真”，鼓励人们减少对自然资源的过度开发，追求可持续的生活方式。而在科技方面，“返”也有着新的诠释，像软件更新时所说的“回滚版本”，即撤销最近所做的更改，使系统恢复到之前稳定的状态。“返”不仅是语言文字中的一个简单字符，它背后蕴含的意义和价值正影响着我们的生活态度和社会行为。</w:t>
      </w:r>
    </w:p>
    <w:p w14:paraId="3B3F9CC5" w14:textId="77777777" w:rsidR="0051000C" w:rsidRDefault="0051000C">
      <w:pPr>
        <w:rPr>
          <w:rFonts w:hint="eastAsia"/>
        </w:rPr>
      </w:pPr>
    </w:p>
    <w:p w14:paraId="248451C3" w14:textId="77777777" w:rsidR="0051000C" w:rsidRDefault="0051000C">
      <w:pPr>
        <w:rPr>
          <w:rFonts w:hint="eastAsia"/>
        </w:rPr>
      </w:pPr>
    </w:p>
    <w:p w14:paraId="01A6D514" w14:textId="77777777" w:rsidR="0051000C" w:rsidRDefault="0051000C">
      <w:pPr>
        <w:rPr>
          <w:rFonts w:hint="eastAsia"/>
        </w:rPr>
      </w:pPr>
    </w:p>
    <w:p w14:paraId="2636CC51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1C8842" w14:textId="77777777" w:rsidR="0051000C" w:rsidRDefault="0051000C">
      <w:pPr>
        <w:rPr>
          <w:rFonts w:hint="eastAsia"/>
        </w:rPr>
      </w:pPr>
    </w:p>
    <w:p w14:paraId="32B56D49" w14:textId="77777777" w:rsidR="0051000C" w:rsidRDefault="0051000C">
      <w:pPr>
        <w:rPr>
          <w:rFonts w:hint="eastAsia"/>
        </w:rPr>
      </w:pPr>
    </w:p>
    <w:p w14:paraId="0BCF7E54" w14:textId="77777777" w:rsidR="0051000C" w:rsidRDefault="0051000C">
      <w:pPr>
        <w:rPr>
          <w:rFonts w:hint="eastAsia"/>
        </w:rPr>
      </w:pPr>
      <w:r>
        <w:rPr>
          <w:rFonts w:hint="eastAsia"/>
        </w:rPr>
        <w:tab/>
        <w:t>“返”的拼音是fǎn，它通过与其他汉字组合形成了丰富多彩的词汇，深刻体现了汉语的魅力所在。从日常生活到专业术语，从传统文化到现代社会，“返”所传达的信息无处不在，成为连接过去与现在、理想与现实的一座桥梁。希望通过对“返”的探讨，能够加深大家对该字及其相关词语的理解，感受到中华文化的博大精深。</w:t>
      </w:r>
    </w:p>
    <w:p w14:paraId="2A95E70D" w14:textId="77777777" w:rsidR="0051000C" w:rsidRDefault="0051000C">
      <w:pPr>
        <w:rPr>
          <w:rFonts w:hint="eastAsia"/>
        </w:rPr>
      </w:pPr>
    </w:p>
    <w:p w14:paraId="16301F2D" w14:textId="77777777" w:rsidR="0051000C" w:rsidRDefault="0051000C">
      <w:pPr>
        <w:rPr>
          <w:rFonts w:hint="eastAsia"/>
        </w:rPr>
      </w:pPr>
    </w:p>
    <w:p w14:paraId="6A76B440" w14:textId="77777777" w:rsidR="0051000C" w:rsidRDefault="00510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3961A" w14:textId="4F28C768" w:rsidR="00F5046D" w:rsidRDefault="00F5046D"/>
    <w:sectPr w:rsidR="00F5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6D"/>
    <w:rsid w:val="0051000C"/>
    <w:rsid w:val="005B05E0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81403-B8B1-4A3A-8390-166769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