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174A" w14:textId="77777777" w:rsidR="00F6464E" w:rsidRDefault="00F6464E">
      <w:pPr>
        <w:rPr>
          <w:rFonts w:hint="eastAsia"/>
        </w:rPr>
      </w:pPr>
      <w:r>
        <w:rPr>
          <w:rFonts w:hint="eastAsia"/>
        </w:rPr>
        <w:t>Yíng - 欢迎与接纳的文化象征“迎”字在中文里具有深刻的文化意义，它不仅代表着欢迎和接纳，还体现了中国人待客之道中的礼仪之美。从古至今，“迎”字常常出现在各种场合，无论是家庭聚会还是国家庆典，都离不开一个“迎”字。在中国传统文化中，当有客人来访时，主人会站在门口迎接，这一行为就是“迎”的具体体现，它不仅仅是一种形式上的礼貌，更是一种情感上的交流，表达出对客人的尊重和热情。</w:t>
      </w:r>
    </w:p>
    <w:p w14:paraId="5F4C9054" w14:textId="77777777" w:rsidR="00F6464E" w:rsidRDefault="00F6464E">
      <w:pPr>
        <w:rPr>
          <w:rFonts w:hint="eastAsia"/>
        </w:rPr>
      </w:pPr>
      <w:r>
        <w:rPr>
          <w:rFonts w:hint="eastAsia"/>
        </w:rPr>
        <w:t>Yíng - 社会交往中的桥梁在社会交往中，“迎”字更是起到了连接人与人心灵的桥梁作用。通过“迎”，人们能够打破陌生感，建立起相互之间的信任与友谊。例如，在商业谈判或是国际交流中，一次真诚的迎接往往能够为后续的合作奠定良好的基础。因此，“迎”不仅是个人品质的展现，也是促进社会和谐的重要因素之一。它教会我们在多元文化背景下如何更好地理解和尊重他人，进而促进不同群体间的融合与发展。</w:t>
      </w:r>
    </w:p>
    <w:p w14:paraId="1BB1514B" w14:textId="77777777" w:rsidR="00F6464E" w:rsidRDefault="00F6464E">
      <w:pPr>
        <w:rPr>
          <w:rFonts w:hint="eastAsia"/>
        </w:rPr>
      </w:pPr>
      <w:r>
        <w:rPr>
          <w:rFonts w:hint="eastAsia"/>
        </w:rPr>
        <w:t>Yíng - 节庆活动中的重要元素在中国的各种传统节日期间，“迎”字的重要性尤为突出。比如春节时家家户户都会挂上红灯笼，贴春联，准备丰盛的年夜饭来迎接新的一年；元宵节则通过猜灯谜、吃汤圆等活动迎接春天的到来。这些习俗不仅仅是对美好生活的期盼，更是对过往一年辛勤努力的一种庆祝方式。“迎”在这里成为了一种仪式，承载着人们对未来的希望和梦想。</w:t>
      </w:r>
    </w:p>
    <w:p w14:paraId="197FE85B" w14:textId="77777777" w:rsidR="00F6464E" w:rsidRDefault="00F6464E">
      <w:pPr>
        <w:rPr>
          <w:rFonts w:hint="eastAsia"/>
        </w:rPr>
      </w:pPr>
      <w:r>
        <w:rPr>
          <w:rFonts w:hint="eastAsia"/>
        </w:rPr>
        <w:t>Yíng - 面向未来的开放态度随着时代的发展，“迎”字的意义也在不断拓展，它不仅仅局限于人际交往或传统节日，更成为了国家层面对外开放政策的象征。面对全球化进程中的挑战与机遇，中国秉持着更加开放包容的态度，积极迎接世界各地的朋友前来交流合作，共同创造更加美好的未来。这种面向世界的“迎”，展现了中华民族自信而不失谦逊的精神风貌，也为构建人类命运共同体贡献了中国智慧和力量。</w:t>
      </w:r>
    </w:p>
    <w:p w14:paraId="73430F80" w14:textId="77777777" w:rsidR="00F6464E" w:rsidRDefault="00F6464E">
      <w:pPr>
        <w:rPr>
          <w:rFonts w:hint="eastAsia"/>
        </w:rPr>
      </w:pPr>
      <w:r>
        <w:rPr>
          <w:rFonts w:hint="eastAsia"/>
        </w:rPr>
        <w:t>最后的总结“迎”字不仅是中国文化中一个充满温情与智慧的词汇，也是现代社会中不可或缺的价值观念。无论是在日常生活的小事上，还是在国家大事的决策中，“迎”都发挥着重要的作用。让我们继续传承和发展这份美好的精神，用一颗开放的心去迎接每一个新的开始。</w:t>
      </w:r>
    </w:p>
    <w:p w14:paraId="6FAE24D4" w14:textId="77777777" w:rsidR="00F6464E" w:rsidRDefault="00F6464E">
      <w:pPr>
        <w:rPr>
          <w:rFonts w:hint="eastAsia"/>
        </w:rPr>
      </w:pPr>
    </w:p>
    <w:p w14:paraId="6964D2CB" w14:textId="6EB6A393" w:rsidR="00397C28" w:rsidRDefault="00397C28"/>
    <w:sectPr w:rsidR="00397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28"/>
    <w:rsid w:val="00332454"/>
    <w:rsid w:val="00397C28"/>
    <w:rsid w:val="00F6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23CBA-50CB-404D-B580-F666D1EC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