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D964" w14:textId="77777777" w:rsidR="003749E6" w:rsidRDefault="003749E6">
      <w:pPr>
        <w:rPr>
          <w:rFonts w:hint="eastAsia"/>
        </w:rPr>
      </w:pPr>
      <w:r>
        <w:rPr>
          <w:rFonts w:hint="eastAsia"/>
        </w:rPr>
        <w:t>辱没的拼音是什么在中文中，“辱没”是一个常见的词语，用来形容因某种行为或事件导致个人、团体或事物失去应有的尊严、荣誉或是正面形象的情况。这个词汇在日常交流和书面语境中都有广泛的应用，尤其是在描述负面的社会现象时。了解“辱没”的正确读音对于学习中文的人来说是非常基础也是十分重要的一步。</w:t>
      </w:r>
    </w:p>
    <w:p w14:paraId="4BAE2E4F" w14:textId="77777777" w:rsidR="003749E6" w:rsidRDefault="003749E6">
      <w:pPr>
        <w:rPr>
          <w:rFonts w:hint="eastAsia"/>
        </w:rPr>
      </w:pPr>
      <w:r>
        <w:rPr>
          <w:rFonts w:hint="eastAsia"/>
        </w:rPr>
        <w:t>拼音介绍汉字“辱”与“没”组合成词后，其拼音为 “rǔ mò”。其中，“辱”字单独发音为第三声（上声），即 rǔ；而“没”字在此处发第二声（阳平），即 mò。值得注意的是，在汉语拼音系统里，声调是区分意义的关键因素之一，因此准确掌握每个汉字及其组合形式下的声调至关重要。</w:t>
      </w:r>
    </w:p>
    <w:p w14:paraId="726D53C0" w14:textId="77777777" w:rsidR="003749E6" w:rsidRDefault="003749E6">
      <w:pPr>
        <w:rPr>
          <w:rFonts w:hint="eastAsia"/>
        </w:rPr>
      </w:pPr>
      <w:r>
        <w:rPr>
          <w:rFonts w:hint="eastAsia"/>
        </w:rPr>
        <w:t>词义解析从语义角度来看，“辱没”主要表达了由于不当行为或其他原因而导致某人或某物失去原本应得尊重的意思。它既可以指直接针对个体的行为，如通过侮辱性言语攻击他人，也可以指更广泛层面上对集体形象造成损害的情形。例如，在体育竞赛中，如果一名运动员违反规则并因此给整个团队带来负面影响，则可以说这名运动员的行为“辱没”了队伍的名声。</w:t>
      </w:r>
    </w:p>
    <w:p w14:paraId="01E8B843" w14:textId="77777777" w:rsidR="003749E6" w:rsidRDefault="003749E6">
      <w:pPr>
        <w:rPr>
          <w:rFonts w:hint="eastAsia"/>
        </w:rPr>
      </w:pPr>
      <w:r>
        <w:rPr>
          <w:rFonts w:hint="eastAsia"/>
        </w:rPr>
        <w:t>应用场景示例理解了“辱没”的含义及正确的拼音之后，我们可以来看看这个词是如何被实际使用的。假设在一个企业内部，某个员工因为泄露商业机密而使公司遭受重大损失，并且这一行为还严重损害了公司的公众形象。在这种情况下，人们可能会说这位员工的行为“辱没了”公司的名誉。另一个例子是在学术界，如果一位研究人员被发现存在严重的学术不端行为，比如抄袭他人的研究成果，那么这种做法不仅会让他自己面临职业生涯的巨大危机，同时也可能被认为是对整个学术共同体的一种“辱没”。</w:t>
      </w:r>
    </w:p>
    <w:p w14:paraId="279C08A3" w14:textId="77777777" w:rsidR="003749E6" w:rsidRDefault="003749E6">
      <w:pPr>
        <w:rPr>
          <w:rFonts w:hint="eastAsia"/>
        </w:rPr>
      </w:pPr>
      <w:r>
        <w:rPr>
          <w:rFonts w:hint="eastAsia"/>
        </w:rPr>
        <w:t>最后的总结“辱没”的拼音是 rǔ mò，它代表了一种特定类型的行为后果——即由于某些不当行为或事件的发生，使得相关联的人、组织或事物失去了他们原有的良好评价或社会地位。掌握这类词汇不仅有助于提高语言表达能力，还能加深我们对于文化背景和社会规范的理解。希望通过对“辱没”一词的学习，大家能够更加注意自己的言行举止，在日常生活工作中维护好个人以及所属群体的良好形象。</w:t>
      </w:r>
    </w:p>
    <w:p w14:paraId="41941485" w14:textId="77777777" w:rsidR="003749E6" w:rsidRDefault="003749E6">
      <w:pPr>
        <w:rPr>
          <w:rFonts w:hint="eastAsia"/>
        </w:rPr>
      </w:pPr>
    </w:p>
    <w:p w14:paraId="181E3735" w14:textId="280421DE" w:rsidR="00795F2A" w:rsidRDefault="00795F2A"/>
    <w:sectPr w:rsidR="00795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2A"/>
    <w:rsid w:val="00332454"/>
    <w:rsid w:val="003749E6"/>
    <w:rsid w:val="0079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D0CCD-DF5D-4BA0-B43C-2B5E9866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F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F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F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F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F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F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F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F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F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F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F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F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F2A"/>
    <w:rPr>
      <w:rFonts w:cstheme="majorBidi"/>
      <w:color w:val="2F5496" w:themeColor="accent1" w:themeShade="BF"/>
      <w:sz w:val="28"/>
      <w:szCs w:val="28"/>
    </w:rPr>
  </w:style>
  <w:style w:type="character" w:customStyle="1" w:styleId="50">
    <w:name w:val="标题 5 字符"/>
    <w:basedOn w:val="a0"/>
    <w:link w:val="5"/>
    <w:uiPriority w:val="9"/>
    <w:semiHidden/>
    <w:rsid w:val="00795F2A"/>
    <w:rPr>
      <w:rFonts w:cstheme="majorBidi"/>
      <w:color w:val="2F5496" w:themeColor="accent1" w:themeShade="BF"/>
      <w:sz w:val="24"/>
    </w:rPr>
  </w:style>
  <w:style w:type="character" w:customStyle="1" w:styleId="60">
    <w:name w:val="标题 6 字符"/>
    <w:basedOn w:val="a0"/>
    <w:link w:val="6"/>
    <w:uiPriority w:val="9"/>
    <w:semiHidden/>
    <w:rsid w:val="00795F2A"/>
    <w:rPr>
      <w:rFonts w:cstheme="majorBidi"/>
      <w:b/>
      <w:bCs/>
      <w:color w:val="2F5496" w:themeColor="accent1" w:themeShade="BF"/>
    </w:rPr>
  </w:style>
  <w:style w:type="character" w:customStyle="1" w:styleId="70">
    <w:name w:val="标题 7 字符"/>
    <w:basedOn w:val="a0"/>
    <w:link w:val="7"/>
    <w:uiPriority w:val="9"/>
    <w:semiHidden/>
    <w:rsid w:val="00795F2A"/>
    <w:rPr>
      <w:rFonts w:cstheme="majorBidi"/>
      <w:b/>
      <w:bCs/>
      <w:color w:val="595959" w:themeColor="text1" w:themeTint="A6"/>
    </w:rPr>
  </w:style>
  <w:style w:type="character" w:customStyle="1" w:styleId="80">
    <w:name w:val="标题 8 字符"/>
    <w:basedOn w:val="a0"/>
    <w:link w:val="8"/>
    <w:uiPriority w:val="9"/>
    <w:semiHidden/>
    <w:rsid w:val="00795F2A"/>
    <w:rPr>
      <w:rFonts w:cstheme="majorBidi"/>
      <w:color w:val="595959" w:themeColor="text1" w:themeTint="A6"/>
    </w:rPr>
  </w:style>
  <w:style w:type="character" w:customStyle="1" w:styleId="90">
    <w:name w:val="标题 9 字符"/>
    <w:basedOn w:val="a0"/>
    <w:link w:val="9"/>
    <w:uiPriority w:val="9"/>
    <w:semiHidden/>
    <w:rsid w:val="00795F2A"/>
    <w:rPr>
      <w:rFonts w:eastAsiaTheme="majorEastAsia" w:cstheme="majorBidi"/>
      <w:color w:val="595959" w:themeColor="text1" w:themeTint="A6"/>
    </w:rPr>
  </w:style>
  <w:style w:type="paragraph" w:styleId="a3">
    <w:name w:val="Title"/>
    <w:basedOn w:val="a"/>
    <w:next w:val="a"/>
    <w:link w:val="a4"/>
    <w:uiPriority w:val="10"/>
    <w:qFormat/>
    <w:rsid w:val="00795F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F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F2A"/>
    <w:pPr>
      <w:spacing w:before="160"/>
      <w:jc w:val="center"/>
    </w:pPr>
    <w:rPr>
      <w:i/>
      <w:iCs/>
      <w:color w:val="404040" w:themeColor="text1" w:themeTint="BF"/>
    </w:rPr>
  </w:style>
  <w:style w:type="character" w:customStyle="1" w:styleId="a8">
    <w:name w:val="引用 字符"/>
    <w:basedOn w:val="a0"/>
    <w:link w:val="a7"/>
    <w:uiPriority w:val="29"/>
    <w:rsid w:val="00795F2A"/>
    <w:rPr>
      <w:i/>
      <w:iCs/>
      <w:color w:val="404040" w:themeColor="text1" w:themeTint="BF"/>
    </w:rPr>
  </w:style>
  <w:style w:type="paragraph" w:styleId="a9">
    <w:name w:val="List Paragraph"/>
    <w:basedOn w:val="a"/>
    <w:uiPriority w:val="34"/>
    <w:qFormat/>
    <w:rsid w:val="00795F2A"/>
    <w:pPr>
      <w:ind w:left="720"/>
      <w:contextualSpacing/>
    </w:pPr>
  </w:style>
  <w:style w:type="character" w:styleId="aa">
    <w:name w:val="Intense Emphasis"/>
    <w:basedOn w:val="a0"/>
    <w:uiPriority w:val="21"/>
    <w:qFormat/>
    <w:rsid w:val="00795F2A"/>
    <w:rPr>
      <w:i/>
      <w:iCs/>
      <w:color w:val="2F5496" w:themeColor="accent1" w:themeShade="BF"/>
    </w:rPr>
  </w:style>
  <w:style w:type="paragraph" w:styleId="ab">
    <w:name w:val="Intense Quote"/>
    <w:basedOn w:val="a"/>
    <w:next w:val="a"/>
    <w:link w:val="ac"/>
    <w:uiPriority w:val="30"/>
    <w:qFormat/>
    <w:rsid w:val="00795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F2A"/>
    <w:rPr>
      <w:i/>
      <w:iCs/>
      <w:color w:val="2F5496" w:themeColor="accent1" w:themeShade="BF"/>
    </w:rPr>
  </w:style>
  <w:style w:type="character" w:styleId="ad">
    <w:name w:val="Intense Reference"/>
    <w:basedOn w:val="a0"/>
    <w:uiPriority w:val="32"/>
    <w:qFormat/>
    <w:rsid w:val="00795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