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CE71C" w14:textId="77777777" w:rsidR="0063476A" w:rsidRDefault="0063476A">
      <w:pPr>
        <w:rPr>
          <w:rFonts w:hint="eastAsia"/>
        </w:rPr>
      </w:pPr>
    </w:p>
    <w:p w14:paraId="14DEA49B" w14:textId="77777777" w:rsidR="0063476A" w:rsidRDefault="0063476A">
      <w:pPr>
        <w:rPr>
          <w:rFonts w:hint="eastAsia"/>
        </w:rPr>
      </w:pPr>
      <w:r>
        <w:rPr>
          <w:rFonts w:hint="eastAsia"/>
        </w:rPr>
        <w:tab/>
        <w:t>辛勤的拼音怎么读</w:t>
      </w:r>
    </w:p>
    <w:p w14:paraId="6CC1313D" w14:textId="77777777" w:rsidR="0063476A" w:rsidRDefault="0063476A">
      <w:pPr>
        <w:rPr>
          <w:rFonts w:hint="eastAsia"/>
        </w:rPr>
      </w:pPr>
    </w:p>
    <w:p w14:paraId="4BA5B936" w14:textId="77777777" w:rsidR="0063476A" w:rsidRDefault="0063476A">
      <w:pPr>
        <w:rPr>
          <w:rFonts w:hint="eastAsia"/>
        </w:rPr>
      </w:pPr>
    </w:p>
    <w:p w14:paraId="5102A165" w14:textId="77777777" w:rsidR="0063476A" w:rsidRDefault="0063476A">
      <w:pPr>
        <w:rPr>
          <w:rFonts w:hint="eastAsia"/>
        </w:rPr>
      </w:pPr>
      <w:r>
        <w:rPr>
          <w:rFonts w:hint="eastAsia"/>
        </w:rPr>
        <w:tab/>
        <w:t>“辛勤”的拼音是 xīn qín。这个词语用来形容人工作或学习时非常努力、不怕辛苦的态度。在汉语中，“辛”字意指苦、劳，“勤”则有频繁、努力的意思。当这两个字组合在一起时，就构成了一个含义丰富且积极向上的词汇，它不仅体现了中华民族勤劳勇敢的传统美德，也成为了现代社会鼓励人们积极向上、不懈奋斗的精神象征。</w:t>
      </w:r>
    </w:p>
    <w:p w14:paraId="46424C59" w14:textId="77777777" w:rsidR="0063476A" w:rsidRDefault="0063476A">
      <w:pPr>
        <w:rPr>
          <w:rFonts w:hint="eastAsia"/>
        </w:rPr>
      </w:pPr>
    </w:p>
    <w:p w14:paraId="24346470" w14:textId="77777777" w:rsidR="0063476A" w:rsidRDefault="0063476A">
      <w:pPr>
        <w:rPr>
          <w:rFonts w:hint="eastAsia"/>
        </w:rPr>
      </w:pPr>
    </w:p>
    <w:p w14:paraId="0F580834" w14:textId="77777777" w:rsidR="0063476A" w:rsidRDefault="0063476A">
      <w:pPr>
        <w:rPr>
          <w:rFonts w:hint="eastAsia"/>
        </w:rPr>
      </w:pPr>
    </w:p>
    <w:p w14:paraId="010A1603" w14:textId="77777777" w:rsidR="0063476A" w:rsidRDefault="0063476A">
      <w:pPr>
        <w:rPr>
          <w:rFonts w:hint="eastAsia"/>
        </w:rPr>
      </w:pPr>
      <w:r>
        <w:rPr>
          <w:rFonts w:hint="eastAsia"/>
        </w:rPr>
        <w:tab/>
        <w:t>“辛勤”一词的历史渊源</w:t>
      </w:r>
    </w:p>
    <w:p w14:paraId="0D32BD52" w14:textId="77777777" w:rsidR="0063476A" w:rsidRDefault="0063476A">
      <w:pPr>
        <w:rPr>
          <w:rFonts w:hint="eastAsia"/>
        </w:rPr>
      </w:pPr>
    </w:p>
    <w:p w14:paraId="001DB91A" w14:textId="77777777" w:rsidR="0063476A" w:rsidRDefault="0063476A">
      <w:pPr>
        <w:rPr>
          <w:rFonts w:hint="eastAsia"/>
        </w:rPr>
      </w:pPr>
    </w:p>
    <w:p w14:paraId="6E8AB8C7" w14:textId="77777777" w:rsidR="0063476A" w:rsidRDefault="0063476A">
      <w:pPr>
        <w:rPr>
          <w:rFonts w:hint="eastAsia"/>
        </w:rPr>
      </w:pPr>
      <w:r>
        <w:rPr>
          <w:rFonts w:hint="eastAsia"/>
        </w:rPr>
        <w:tab/>
        <w:t>关于“辛勤”这个词的使用历史，可以追溯到古代文献之中。在中国古代文学作品中，不乏对“辛勤”精神的赞美与颂扬。例如，在《诗经》中有许多描述农民辛勤耕作的诗句，这些诗句不仅展现了古代劳动人民的生活状态，同时也反映了他们面对艰难困苦时所展现出的坚韧不拔的精神面貌。随着时代的发展，“辛勤”一词的意义逐渐丰富，应用范围也越来越广泛，从最初的农业生产扩展到了社会生活的各个方面。</w:t>
      </w:r>
    </w:p>
    <w:p w14:paraId="51F2D801" w14:textId="77777777" w:rsidR="0063476A" w:rsidRDefault="0063476A">
      <w:pPr>
        <w:rPr>
          <w:rFonts w:hint="eastAsia"/>
        </w:rPr>
      </w:pPr>
    </w:p>
    <w:p w14:paraId="25A3980E" w14:textId="77777777" w:rsidR="0063476A" w:rsidRDefault="0063476A">
      <w:pPr>
        <w:rPr>
          <w:rFonts w:hint="eastAsia"/>
        </w:rPr>
      </w:pPr>
    </w:p>
    <w:p w14:paraId="63939F03" w14:textId="77777777" w:rsidR="0063476A" w:rsidRDefault="0063476A">
      <w:pPr>
        <w:rPr>
          <w:rFonts w:hint="eastAsia"/>
        </w:rPr>
      </w:pPr>
    </w:p>
    <w:p w14:paraId="349DAEE0" w14:textId="77777777" w:rsidR="0063476A" w:rsidRDefault="0063476A">
      <w:pPr>
        <w:rPr>
          <w:rFonts w:hint="eastAsia"/>
        </w:rPr>
      </w:pPr>
      <w:r>
        <w:rPr>
          <w:rFonts w:hint="eastAsia"/>
        </w:rPr>
        <w:tab/>
        <w:t>如何正确发音“xīn qín”</w:t>
      </w:r>
    </w:p>
    <w:p w14:paraId="68CA1BA7" w14:textId="77777777" w:rsidR="0063476A" w:rsidRDefault="0063476A">
      <w:pPr>
        <w:rPr>
          <w:rFonts w:hint="eastAsia"/>
        </w:rPr>
      </w:pPr>
    </w:p>
    <w:p w14:paraId="3B560227" w14:textId="77777777" w:rsidR="0063476A" w:rsidRDefault="0063476A">
      <w:pPr>
        <w:rPr>
          <w:rFonts w:hint="eastAsia"/>
        </w:rPr>
      </w:pPr>
    </w:p>
    <w:p w14:paraId="464564D9" w14:textId="77777777" w:rsidR="0063476A" w:rsidRDefault="0063476A">
      <w:pPr>
        <w:rPr>
          <w:rFonts w:hint="eastAsia"/>
        </w:rPr>
      </w:pPr>
      <w:r>
        <w:rPr>
          <w:rFonts w:hint="eastAsia"/>
        </w:rPr>
        <w:tab/>
        <w:t>对于非母语者来说，正确地发出“xīn qín”的音可能需要一些练习。“xīn”的发音类似于英文中的“sheen”，但要注意舌尖轻轻触碰上齿龈，发出清晰的[x]音；而“qín”的发音则需要注意舌位较高，类似于英文单词“chin”中的[ch]音，但要更加尖锐。两个字都是第一声，即高平调，发音时保持音调平稳，不要突然升高或降低。通过反复练习，相信每个人都能准确无误地说出“xīn qín”。</w:t>
      </w:r>
    </w:p>
    <w:p w14:paraId="3C94433F" w14:textId="77777777" w:rsidR="0063476A" w:rsidRDefault="0063476A">
      <w:pPr>
        <w:rPr>
          <w:rFonts w:hint="eastAsia"/>
        </w:rPr>
      </w:pPr>
    </w:p>
    <w:p w14:paraId="45EED94B" w14:textId="77777777" w:rsidR="0063476A" w:rsidRDefault="0063476A">
      <w:pPr>
        <w:rPr>
          <w:rFonts w:hint="eastAsia"/>
        </w:rPr>
      </w:pPr>
    </w:p>
    <w:p w14:paraId="29967515" w14:textId="77777777" w:rsidR="0063476A" w:rsidRDefault="0063476A">
      <w:pPr>
        <w:rPr>
          <w:rFonts w:hint="eastAsia"/>
        </w:rPr>
      </w:pPr>
    </w:p>
    <w:p w14:paraId="54F25CC9" w14:textId="77777777" w:rsidR="0063476A" w:rsidRDefault="0063476A">
      <w:pPr>
        <w:rPr>
          <w:rFonts w:hint="eastAsia"/>
        </w:rPr>
      </w:pPr>
      <w:r>
        <w:rPr>
          <w:rFonts w:hint="eastAsia"/>
        </w:rPr>
        <w:tab/>
        <w:t>“辛勤”在现代生活中的意义</w:t>
      </w:r>
    </w:p>
    <w:p w14:paraId="1E1DE59D" w14:textId="77777777" w:rsidR="0063476A" w:rsidRDefault="0063476A">
      <w:pPr>
        <w:rPr>
          <w:rFonts w:hint="eastAsia"/>
        </w:rPr>
      </w:pPr>
    </w:p>
    <w:p w14:paraId="6E29A753" w14:textId="77777777" w:rsidR="0063476A" w:rsidRDefault="0063476A">
      <w:pPr>
        <w:rPr>
          <w:rFonts w:hint="eastAsia"/>
        </w:rPr>
      </w:pPr>
    </w:p>
    <w:p w14:paraId="2752CBCF" w14:textId="77777777" w:rsidR="0063476A" w:rsidRDefault="0063476A">
      <w:pPr>
        <w:rPr>
          <w:rFonts w:hint="eastAsia"/>
        </w:rPr>
      </w:pPr>
      <w:r>
        <w:rPr>
          <w:rFonts w:hint="eastAsia"/>
        </w:rPr>
        <w:tab/>
        <w:t>在快速发展的现代社会，“辛勤”不再仅仅局限于传统的体力劳动范畴，而是涵盖了更广泛的领域，如科学研究、艺术创作乃至日常生活的点滴努力。无论是在追求个人梦想的路上，还是在履行社会责任的过程中，那种不畏艰难、持之以恒的精神都显得尤为重要。因此，“辛勤”不仅是一种行为表现，更是一种积极向上的人生态度，它激励着每一个人不断超越自我，向着更高远的目标前进。</w:t>
      </w:r>
    </w:p>
    <w:p w14:paraId="6D8C2A42" w14:textId="77777777" w:rsidR="0063476A" w:rsidRDefault="0063476A">
      <w:pPr>
        <w:rPr>
          <w:rFonts w:hint="eastAsia"/>
        </w:rPr>
      </w:pPr>
    </w:p>
    <w:p w14:paraId="2857B1FB" w14:textId="77777777" w:rsidR="0063476A" w:rsidRDefault="0063476A">
      <w:pPr>
        <w:rPr>
          <w:rFonts w:hint="eastAsia"/>
        </w:rPr>
      </w:pPr>
    </w:p>
    <w:p w14:paraId="737A0D03" w14:textId="77777777" w:rsidR="0063476A" w:rsidRDefault="0063476A">
      <w:pPr>
        <w:rPr>
          <w:rFonts w:hint="eastAsia"/>
        </w:rPr>
      </w:pPr>
    </w:p>
    <w:p w14:paraId="6737EDE4" w14:textId="77777777" w:rsidR="0063476A" w:rsidRDefault="0063476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0587C67" w14:textId="77777777" w:rsidR="0063476A" w:rsidRDefault="0063476A">
      <w:pPr>
        <w:rPr>
          <w:rFonts w:hint="eastAsia"/>
        </w:rPr>
      </w:pPr>
    </w:p>
    <w:p w14:paraId="62C00797" w14:textId="77777777" w:rsidR="0063476A" w:rsidRDefault="0063476A">
      <w:pPr>
        <w:rPr>
          <w:rFonts w:hint="eastAsia"/>
        </w:rPr>
      </w:pPr>
    </w:p>
    <w:p w14:paraId="42734B33" w14:textId="77777777" w:rsidR="0063476A" w:rsidRDefault="0063476A">
      <w:pPr>
        <w:rPr>
          <w:rFonts w:hint="eastAsia"/>
        </w:rPr>
      </w:pPr>
      <w:r>
        <w:rPr>
          <w:rFonts w:hint="eastAsia"/>
        </w:rPr>
        <w:tab/>
        <w:t>“辛勤”不仅仅是一个简单的汉语词汇，它背后承载着深厚的文化内涵和精神价值。无论是对于个人成长而言，还是对于社会发展来说，“辛勤”都是不可或缺的重要品质。希望每个人都能将这种精神内化于心，外化于行，在各自的人生旅途中书写出属于自己的精彩篇章。</w:t>
      </w:r>
    </w:p>
    <w:p w14:paraId="39962E4F" w14:textId="77777777" w:rsidR="0063476A" w:rsidRDefault="0063476A">
      <w:pPr>
        <w:rPr>
          <w:rFonts w:hint="eastAsia"/>
        </w:rPr>
      </w:pPr>
    </w:p>
    <w:p w14:paraId="031CF036" w14:textId="77777777" w:rsidR="0063476A" w:rsidRDefault="0063476A">
      <w:pPr>
        <w:rPr>
          <w:rFonts w:hint="eastAsia"/>
        </w:rPr>
      </w:pPr>
    </w:p>
    <w:p w14:paraId="6424B65C" w14:textId="77777777" w:rsidR="0063476A" w:rsidRDefault="006347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F970AC" w14:textId="0837EA50" w:rsidR="006E54F3" w:rsidRDefault="006E54F3"/>
    <w:sectPr w:rsidR="006E54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4F3"/>
    <w:rsid w:val="0063476A"/>
    <w:rsid w:val="006E54F3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74C773-2B55-46A1-BE31-2A15C95E6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54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54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54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54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54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54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54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54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54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54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54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54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54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54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54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54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54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54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54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54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54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54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54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54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54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54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54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54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54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2025-01-20T02:52:00Z</dcterms:created>
  <dcterms:modified xsi:type="dcterms:W3CDTF">2025-01-20T02:52:00Z</dcterms:modified>
</cp:coreProperties>
</file>