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419" w14:textId="77777777" w:rsidR="00A76DF0" w:rsidRDefault="00A76DF0">
      <w:pPr>
        <w:rPr>
          <w:rFonts w:hint="eastAsia"/>
        </w:rPr>
      </w:pPr>
      <w:r>
        <w:rPr>
          <w:rFonts w:hint="eastAsia"/>
        </w:rPr>
        <w:t>辙字的拼音和组词怎么写</w:t>
      </w:r>
    </w:p>
    <w:p w14:paraId="24F5F23E" w14:textId="77777777" w:rsidR="00A76DF0" w:rsidRDefault="00A76DF0">
      <w:pPr>
        <w:rPr>
          <w:rFonts w:hint="eastAsia"/>
        </w:rPr>
      </w:pPr>
      <w:r>
        <w:rPr>
          <w:rFonts w:hint="eastAsia"/>
        </w:rPr>
        <w:t>汉字“辙”是一个非常有趣且具有深刻含义的字，它在日常生活中并不如一些常用字那样频繁出现，但在文学作品、成语中却有着重要的地位。今天，我们就来深入了解这个字的拼音、书写以及如何用它来组成词语。</w:t>
      </w:r>
    </w:p>
    <w:p w14:paraId="5F96B63C" w14:textId="77777777" w:rsidR="00A76DF0" w:rsidRDefault="00A76DF0">
      <w:pPr>
        <w:rPr>
          <w:rFonts w:hint="eastAsia"/>
        </w:rPr>
      </w:pPr>
    </w:p>
    <w:p w14:paraId="4EE19B28" w14:textId="77777777" w:rsidR="00A76DF0" w:rsidRDefault="00A76DF0">
      <w:pPr>
        <w:rPr>
          <w:rFonts w:hint="eastAsia"/>
        </w:rPr>
      </w:pPr>
      <w:r>
        <w:rPr>
          <w:rFonts w:hint="eastAsia"/>
        </w:rPr>
        <w:t>辙字的拼音</w:t>
      </w:r>
    </w:p>
    <w:p w14:paraId="6358595E" w14:textId="77777777" w:rsidR="00A76DF0" w:rsidRDefault="00A76DF0">
      <w:pPr>
        <w:rPr>
          <w:rFonts w:hint="eastAsia"/>
        </w:rPr>
      </w:pPr>
      <w:r>
        <w:rPr>
          <w:rFonts w:hint="eastAsia"/>
        </w:rPr>
        <w:t>“辙”的拼音是zhé。在汉语拼音系统中，这个音节属于阳平声调，即第二声。当我们读出这个字时，声音应该从低到高上扬，体现出一种轻快的感觉。学习正确的发音对于正确使用汉字是非常重要的，尤其是在对外交流或者正式场合中，准确的发音可以避免误解并展示个人的文化素养。</w:t>
      </w:r>
    </w:p>
    <w:p w14:paraId="17C44A57" w14:textId="77777777" w:rsidR="00A76DF0" w:rsidRDefault="00A76DF0">
      <w:pPr>
        <w:rPr>
          <w:rFonts w:hint="eastAsia"/>
        </w:rPr>
      </w:pPr>
    </w:p>
    <w:p w14:paraId="0F8276F1" w14:textId="77777777" w:rsidR="00A76DF0" w:rsidRDefault="00A76DF0">
      <w:pPr>
        <w:rPr>
          <w:rFonts w:hint="eastAsia"/>
        </w:rPr>
      </w:pPr>
      <w:r>
        <w:rPr>
          <w:rFonts w:hint="eastAsia"/>
        </w:rPr>
        <w:t>辙字的结构与书写</w:t>
      </w:r>
    </w:p>
    <w:p w14:paraId="5FF1816F" w14:textId="77777777" w:rsidR="00A76DF0" w:rsidRDefault="00A76DF0">
      <w:pPr>
        <w:rPr>
          <w:rFonts w:hint="eastAsia"/>
        </w:rPr>
      </w:pPr>
      <w:r>
        <w:rPr>
          <w:rFonts w:hint="eastAsia"/>
        </w:rPr>
        <w:t>“辙”是一个形声字，由车（或辶）和撤两部分组成。左边的“车”或者“辶”表示该字的意思与车辆有关，而右边的“撤”则提示了发音。在书写的时候，要注意先写左边的偏旁，再写右边的部分；确保每一笔画都清晰有力，特别是“撤”字中的横折钩，它为整个字增添了动态感。练习书写“辙”字，不仅可以帮助记忆其形态，还能提高书法技能。</w:t>
      </w:r>
    </w:p>
    <w:p w14:paraId="38EC2550" w14:textId="77777777" w:rsidR="00A76DF0" w:rsidRDefault="00A76DF0">
      <w:pPr>
        <w:rPr>
          <w:rFonts w:hint="eastAsia"/>
        </w:rPr>
      </w:pPr>
    </w:p>
    <w:p w14:paraId="4648DF60" w14:textId="77777777" w:rsidR="00A76DF0" w:rsidRDefault="00A76DF0">
      <w:pPr>
        <w:rPr>
          <w:rFonts w:hint="eastAsia"/>
        </w:rPr>
      </w:pPr>
      <w:r>
        <w:rPr>
          <w:rFonts w:hint="eastAsia"/>
        </w:rPr>
        <w:t>辙字的含义及文化背景</w:t>
      </w:r>
    </w:p>
    <w:p w14:paraId="04FDD2B7" w14:textId="77777777" w:rsidR="00A76DF0" w:rsidRDefault="00A76DF0">
      <w:pPr>
        <w:rPr>
          <w:rFonts w:hint="eastAsia"/>
        </w:rPr>
      </w:pPr>
      <w:r>
        <w:rPr>
          <w:rFonts w:hint="eastAsia"/>
        </w:rPr>
        <w:t>“辙”最基础的意思是指车轮留下的痕迹，比如马车经过泥泞的道路后留下的两条平行线。在古代，道路条件不佳，车辆行驶过后常常留下明显的轨迹，因此“辙”也象征着行进的方向和路径。随着时间的发展，它的引申义变得更加丰富，例如“南辕北辙”，这是一个著名的成语，用来形容行动和目的相反的情况，提醒人们做事要目标明确，方向正确。</w:t>
      </w:r>
    </w:p>
    <w:p w14:paraId="68EF61FA" w14:textId="77777777" w:rsidR="00A76DF0" w:rsidRDefault="00A76DF0">
      <w:pPr>
        <w:rPr>
          <w:rFonts w:hint="eastAsia"/>
        </w:rPr>
      </w:pPr>
    </w:p>
    <w:p w14:paraId="76C5858C" w14:textId="77777777" w:rsidR="00A76DF0" w:rsidRDefault="00A76DF0">
      <w:pPr>
        <w:rPr>
          <w:rFonts w:hint="eastAsia"/>
        </w:rPr>
      </w:pPr>
      <w:r>
        <w:rPr>
          <w:rFonts w:hint="eastAsia"/>
        </w:rPr>
        <w:t>辙字的组词示例</w:t>
      </w:r>
    </w:p>
    <w:p w14:paraId="03EA58AB" w14:textId="77777777" w:rsidR="00A76DF0" w:rsidRDefault="00A76DF0">
      <w:pPr>
        <w:rPr>
          <w:rFonts w:hint="eastAsia"/>
        </w:rPr>
      </w:pPr>
      <w:r>
        <w:rPr>
          <w:rFonts w:hint="eastAsia"/>
        </w:rPr>
        <w:t>接下来，我们来看看“辙”可以组成的词语。最常见的可能是“车辙”，直接描述了车辆经过后留在地面上的印记。另一个常用的词是“辙迹”，它可以指代任何事物留下的痕迹或影响，不仅仅局限于物理上的车轮印。还有“改辙”，意味着改变原来的路线或方法；“辙乱旗靡”，形容军队溃败时的混乱场面；以及前面提到的“南辕北辙”。这些词汇不仅丰富了我们的语言表达，还反映了古人对自然现象和社会生活的观察与思考。</w:t>
      </w:r>
    </w:p>
    <w:p w14:paraId="64A9D1A7" w14:textId="77777777" w:rsidR="00A76DF0" w:rsidRDefault="00A76DF0">
      <w:pPr>
        <w:rPr>
          <w:rFonts w:hint="eastAsia"/>
        </w:rPr>
      </w:pPr>
    </w:p>
    <w:p w14:paraId="6F5A3F2C" w14:textId="77777777" w:rsidR="00A76DF0" w:rsidRDefault="00A76DF0">
      <w:pPr>
        <w:rPr>
          <w:rFonts w:hint="eastAsia"/>
        </w:rPr>
      </w:pPr>
      <w:r>
        <w:rPr>
          <w:rFonts w:hint="eastAsia"/>
        </w:rPr>
        <w:t>辙字在现代语境中的应用</w:t>
      </w:r>
    </w:p>
    <w:p w14:paraId="65B119C2" w14:textId="77777777" w:rsidR="00A76DF0" w:rsidRDefault="00A76DF0">
      <w:pPr>
        <w:rPr>
          <w:rFonts w:hint="eastAsia"/>
        </w:rPr>
      </w:pPr>
      <w:r>
        <w:rPr>
          <w:rFonts w:hint="eastAsia"/>
        </w:rPr>
        <w:lastRenderedPageBreak/>
        <w:t>虽然“辙”字不是日常生活中的高频词汇，但它在文学创作、历史研究等领域仍然扮演着重要角色。作家们可能会用它来描绘场景，增强作品的画面感；学者们则可以通过分析包含“辙”的文献资料，了解古人的交通方式和社会结构。对于学习汉语作为外语的人来说，掌握像“辙”这样的字有助于更深入地理解中国文化，提升语言能力。“辙”字及其相关词汇不仅是语言的一部分，更是连接过去与现在的一座桥梁。</w:t>
      </w:r>
    </w:p>
    <w:p w14:paraId="711C8F40" w14:textId="77777777" w:rsidR="00A76DF0" w:rsidRDefault="00A76DF0">
      <w:pPr>
        <w:rPr>
          <w:rFonts w:hint="eastAsia"/>
        </w:rPr>
      </w:pPr>
    </w:p>
    <w:p w14:paraId="60946EB7" w14:textId="77777777" w:rsidR="00A76DF0" w:rsidRDefault="00A76DF0">
      <w:pPr>
        <w:rPr>
          <w:rFonts w:hint="eastAsia"/>
        </w:rPr>
      </w:pPr>
      <w:r>
        <w:rPr>
          <w:rFonts w:hint="eastAsia"/>
        </w:rPr>
        <w:t>最后的总结</w:t>
      </w:r>
    </w:p>
    <w:p w14:paraId="389B36A6" w14:textId="77777777" w:rsidR="00A76DF0" w:rsidRDefault="00A76DF0">
      <w:pPr>
        <w:rPr>
          <w:rFonts w:hint="eastAsia"/>
        </w:rPr>
      </w:pPr>
      <w:r>
        <w:rPr>
          <w:rFonts w:hint="eastAsia"/>
        </w:rPr>
        <w:t>“辙”字以其独特的拼音、精妙的结构和丰富的含义，在汉语中占据了不可替代的位置。通过学习它的正确发音、书写规则以及多种组词方式，我们可以更好地欣赏汉语的魅力，并将这一传统智慧传递给更多的人。希望这篇文章能够帮助你更加全面地认识“辙”字，激发你对中国文化的热爱和探索欲。</w:t>
      </w:r>
    </w:p>
    <w:p w14:paraId="624CAA10" w14:textId="77777777" w:rsidR="00A76DF0" w:rsidRDefault="00A76DF0">
      <w:pPr>
        <w:rPr>
          <w:rFonts w:hint="eastAsia"/>
        </w:rPr>
      </w:pPr>
    </w:p>
    <w:p w14:paraId="52FC1B79" w14:textId="77777777" w:rsidR="00A76DF0" w:rsidRDefault="00A76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C0C7D" w14:textId="322510A3" w:rsidR="00400E2A" w:rsidRDefault="00400E2A"/>
    <w:sectPr w:rsidR="00400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2A"/>
    <w:rsid w:val="00400E2A"/>
    <w:rsid w:val="0075097D"/>
    <w:rsid w:val="00A7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DD0BB-8D1F-4975-86BE-33E5461D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E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E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E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E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E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E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E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E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E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E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E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E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E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E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E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E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E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E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