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3057" w14:textId="77777777" w:rsidR="00B5009E" w:rsidRDefault="00B5009E">
      <w:pPr>
        <w:rPr>
          <w:rFonts w:hint="eastAsia"/>
        </w:rPr>
      </w:pPr>
    </w:p>
    <w:p w14:paraId="4B9EF20A" w14:textId="77777777" w:rsidR="00B5009E" w:rsidRDefault="00B5009E">
      <w:pPr>
        <w:rPr>
          <w:rFonts w:hint="eastAsia"/>
        </w:rPr>
      </w:pPr>
      <w:r>
        <w:rPr>
          <w:rFonts w:hint="eastAsia"/>
        </w:rPr>
        <w:tab/>
        <w:t>辔的拼音是什么意思</w:t>
      </w:r>
    </w:p>
    <w:p w14:paraId="5626D475" w14:textId="77777777" w:rsidR="00B5009E" w:rsidRDefault="00B5009E">
      <w:pPr>
        <w:rPr>
          <w:rFonts w:hint="eastAsia"/>
        </w:rPr>
      </w:pPr>
    </w:p>
    <w:p w14:paraId="7390458D" w14:textId="77777777" w:rsidR="00B5009E" w:rsidRDefault="00B5009E">
      <w:pPr>
        <w:rPr>
          <w:rFonts w:hint="eastAsia"/>
        </w:rPr>
      </w:pPr>
    </w:p>
    <w:p w14:paraId="3F616B36" w14:textId="77777777" w:rsidR="00B5009E" w:rsidRDefault="00B5009E">
      <w:pPr>
        <w:rPr>
          <w:rFonts w:hint="eastAsia"/>
        </w:rPr>
      </w:pPr>
      <w:r>
        <w:rPr>
          <w:rFonts w:hint="eastAsia"/>
        </w:rPr>
        <w:tab/>
        <w:t>“辔”的拼音是 pèi。这个字在中文里并不常见，它主要用来指马缰绳，即控制马匹行进方向的工具。辔作为古代马具的一部分，在历史上有着重要的作用，尤其是在军事和交通方面。通过辔的使用，人们可以更好地驾驭马匹，实现更为高效和安全的出行。</w:t>
      </w:r>
    </w:p>
    <w:p w14:paraId="0FFF2C89" w14:textId="77777777" w:rsidR="00B5009E" w:rsidRDefault="00B5009E">
      <w:pPr>
        <w:rPr>
          <w:rFonts w:hint="eastAsia"/>
        </w:rPr>
      </w:pPr>
    </w:p>
    <w:p w14:paraId="2A8F8B45" w14:textId="77777777" w:rsidR="00B5009E" w:rsidRDefault="00B5009E">
      <w:pPr>
        <w:rPr>
          <w:rFonts w:hint="eastAsia"/>
        </w:rPr>
      </w:pPr>
    </w:p>
    <w:p w14:paraId="79775256" w14:textId="77777777" w:rsidR="00B5009E" w:rsidRDefault="00B5009E">
      <w:pPr>
        <w:rPr>
          <w:rFonts w:hint="eastAsia"/>
        </w:rPr>
      </w:pPr>
    </w:p>
    <w:p w14:paraId="6BC7AA52" w14:textId="77777777" w:rsidR="00B5009E" w:rsidRDefault="00B5009E">
      <w:pPr>
        <w:rPr>
          <w:rFonts w:hint="eastAsia"/>
        </w:rPr>
      </w:pPr>
      <w:r>
        <w:rPr>
          <w:rFonts w:hint="eastAsia"/>
        </w:rPr>
        <w:tab/>
        <w:t>辔的历史背景</w:t>
      </w:r>
    </w:p>
    <w:p w14:paraId="0DD8D691" w14:textId="77777777" w:rsidR="00B5009E" w:rsidRDefault="00B5009E">
      <w:pPr>
        <w:rPr>
          <w:rFonts w:hint="eastAsia"/>
        </w:rPr>
      </w:pPr>
    </w:p>
    <w:p w14:paraId="30189D82" w14:textId="77777777" w:rsidR="00B5009E" w:rsidRDefault="00B5009E">
      <w:pPr>
        <w:rPr>
          <w:rFonts w:hint="eastAsia"/>
        </w:rPr>
      </w:pPr>
    </w:p>
    <w:p w14:paraId="680E1702" w14:textId="77777777" w:rsidR="00B5009E" w:rsidRDefault="00B5009E">
      <w:pPr>
        <w:rPr>
          <w:rFonts w:hint="eastAsia"/>
        </w:rPr>
      </w:pPr>
      <w:r>
        <w:rPr>
          <w:rFonts w:hint="eastAsia"/>
        </w:rPr>
        <w:tab/>
        <w:t>追溯到远古时期，人类开始驯化马匹用于劳作和战争。随着对马匹利用程度的加深，各种马具也逐渐发展起来，其中就包括辔。在不同的历史时期和地区，辔的设计和材质都有所不同，反映了当时的技术水平和社会文化特点。例如，在中国古代，辔不仅是一种实用的工具，还经常被装饰得非常华丽，成为身份地位的象征。</w:t>
      </w:r>
    </w:p>
    <w:p w14:paraId="2AF0ABCA" w14:textId="77777777" w:rsidR="00B5009E" w:rsidRDefault="00B5009E">
      <w:pPr>
        <w:rPr>
          <w:rFonts w:hint="eastAsia"/>
        </w:rPr>
      </w:pPr>
    </w:p>
    <w:p w14:paraId="59BFEBB0" w14:textId="77777777" w:rsidR="00B5009E" w:rsidRDefault="00B5009E">
      <w:pPr>
        <w:rPr>
          <w:rFonts w:hint="eastAsia"/>
        </w:rPr>
      </w:pPr>
    </w:p>
    <w:p w14:paraId="4C3C2BDB" w14:textId="77777777" w:rsidR="00B5009E" w:rsidRDefault="00B5009E">
      <w:pPr>
        <w:rPr>
          <w:rFonts w:hint="eastAsia"/>
        </w:rPr>
      </w:pPr>
    </w:p>
    <w:p w14:paraId="1E3A3AEB" w14:textId="77777777" w:rsidR="00B5009E" w:rsidRDefault="00B5009E">
      <w:pPr>
        <w:rPr>
          <w:rFonts w:hint="eastAsia"/>
        </w:rPr>
      </w:pPr>
      <w:r>
        <w:rPr>
          <w:rFonts w:hint="eastAsia"/>
        </w:rPr>
        <w:tab/>
        <w:t>辔的结构与功能</w:t>
      </w:r>
    </w:p>
    <w:p w14:paraId="19A3C26F" w14:textId="77777777" w:rsidR="00B5009E" w:rsidRDefault="00B5009E">
      <w:pPr>
        <w:rPr>
          <w:rFonts w:hint="eastAsia"/>
        </w:rPr>
      </w:pPr>
    </w:p>
    <w:p w14:paraId="173E6621" w14:textId="77777777" w:rsidR="00B5009E" w:rsidRDefault="00B5009E">
      <w:pPr>
        <w:rPr>
          <w:rFonts w:hint="eastAsia"/>
        </w:rPr>
      </w:pPr>
    </w:p>
    <w:p w14:paraId="798E36B1" w14:textId="77777777" w:rsidR="00B5009E" w:rsidRDefault="00B5009E">
      <w:pPr>
        <w:rPr>
          <w:rFonts w:hint="eastAsia"/>
        </w:rPr>
      </w:pPr>
      <w:r>
        <w:rPr>
          <w:rFonts w:hint="eastAsia"/>
        </w:rPr>
        <w:tab/>
        <w:t>辔通常由两部分组成：一是连接马嘴两侧的缰绳，二是固定在马头上的部分，这部分有时被称为辔头。缰绳允许骑手通过轻轻拉动来指导马匹转向或停止；而辔头则确保缰绳能够稳固地附着在马头上，不会轻易滑脱。良好的辔设计不仅要考虑实用性，还要保证马匹的舒适度，避免对其造成伤害。</w:t>
      </w:r>
    </w:p>
    <w:p w14:paraId="10956737" w14:textId="77777777" w:rsidR="00B5009E" w:rsidRDefault="00B5009E">
      <w:pPr>
        <w:rPr>
          <w:rFonts w:hint="eastAsia"/>
        </w:rPr>
      </w:pPr>
    </w:p>
    <w:p w14:paraId="392C226D" w14:textId="77777777" w:rsidR="00B5009E" w:rsidRDefault="00B5009E">
      <w:pPr>
        <w:rPr>
          <w:rFonts w:hint="eastAsia"/>
        </w:rPr>
      </w:pPr>
    </w:p>
    <w:p w14:paraId="1FB787C5" w14:textId="77777777" w:rsidR="00B5009E" w:rsidRDefault="00B5009E">
      <w:pPr>
        <w:rPr>
          <w:rFonts w:hint="eastAsia"/>
        </w:rPr>
      </w:pPr>
    </w:p>
    <w:p w14:paraId="5C76ED7A" w14:textId="77777777" w:rsidR="00B5009E" w:rsidRDefault="00B5009E">
      <w:pPr>
        <w:rPr>
          <w:rFonts w:hint="eastAsia"/>
        </w:rPr>
      </w:pPr>
      <w:r>
        <w:rPr>
          <w:rFonts w:hint="eastAsia"/>
        </w:rPr>
        <w:tab/>
        <w:t>现代应用中的辔</w:t>
      </w:r>
    </w:p>
    <w:p w14:paraId="509BC4FA" w14:textId="77777777" w:rsidR="00B5009E" w:rsidRDefault="00B5009E">
      <w:pPr>
        <w:rPr>
          <w:rFonts w:hint="eastAsia"/>
        </w:rPr>
      </w:pPr>
    </w:p>
    <w:p w14:paraId="79D55E7F" w14:textId="77777777" w:rsidR="00B5009E" w:rsidRDefault="00B5009E">
      <w:pPr>
        <w:rPr>
          <w:rFonts w:hint="eastAsia"/>
        </w:rPr>
      </w:pPr>
    </w:p>
    <w:p w14:paraId="7DAFBE77" w14:textId="77777777" w:rsidR="00B5009E" w:rsidRDefault="00B5009E">
      <w:pPr>
        <w:rPr>
          <w:rFonts w:hint="eastAsia"/>
        </w:rPr>
      </w:pPr>
      <w:r>
        <w:rPr>
          <w:rFonts w:hint="eastAsia"/>
        </w:rPr>
        <w:tab/>
        <w:t>尽管现代社会中马匹的角色已经大大减弱，但辔在某些领域仍然有其应用价值。比如，在马术比赛中，选手们会使用特制的辔来展示精湛的骑乘技巧；在一些旅游景点，为了给游客提供骑马体验，也会配备适合初学者使用的简单辔具。对于马匹训练师而言，选择合适的辔对于训练过程同样至关重要。</w:t>
      </w:r>
    </w:p>
    <w:p w14:paraId="3A72F496" w14:textId="77777777" w:rsidR="00B5009E" w:rsidRDefault="00B5009E">
      <w:pPr>
        <w:rPr>
          <w:rFonts w:hint="eastAsia"/>
        </w:rPr>
      </w:pPr>
    </w:p>
    <w:p w14:paraId="0498BD5F" w14:textId="77777777" w:rsidR="00B5009E" w:rsidRDefault="00B5009E">
      <w:pPr>
        <w:rPr>
          <w:rFonts w:hint="eastAsia"/>
        </w:rPr>
      </w:pPr>
    </w:p>
    <w:p w14:paraId="57FEBBA8" w14:textId="77777777" w:rsidR="00B5009E" w:rsidRDefault="00B5009E">
      <w:pPr>
        <w:rPr>
          <w:rFonts w:hint="eastAsia"/>
        </w:rPr>
      </w:pPr>
    </w:p>
    <w:p w14:paraId="499EB5EC" w14:textId="77777777" w:rsidR="00B5009E" w:rsidRDefault="00B5009E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2B2D0D20" w14:textId="77777777" w:rsidR="00B5009E" w:rsidRDefault="00B5009E">
      <w:pPr>
        <w:rPr>
          <w:rFonts w:hint="eastAsia"/>
        </w:rPr>
      </w:pPr>
    </w:p>
    <w:p w14:paraId="65F606D7" w14:textId="77777777" w:rsidR="00B5009E" w:rsidRDefault="00B5009E">
      <w:pPr>
        <w:rPr>
          <w:rFonts w:hint="eastAsia"/>
        </w:rPr>
      </w:pPr>
    </w:p>
    <w:p w14:paraId="565B70D3" w14:textId="77777777" w:rsidR="00B5009E" w:rsidRDefault="00B5009E">
      <w:pPr>
        <w:rPr>
          <w:rFonts w:hint="eastAsia"/>
        </w:rPr>
      </w:pPr>
      <w:r>
        <w:rPr>
          <w:rFonts w:hint="eastAsia"/>
        </w:rPr>
        <w:tab/>
        <w:t>除了其实用功能外，“辔”在中国文化中还有着特殊的含义。在古代文学作品中，辔常常被用来比喻权力、控制或是领导力。例如，《三国演义》等古典小说中就有不少关于将领如何“紧握缰绳”，即如何有效地管理部队、指挥作战的情节描写。这些描述不仅丰富了故事内容，也让读者对中国传统文化有了更深的理解。</w:t>
      </w:r>
    </w:p>
    <w:p w14:paraId="76B1577D" w14:textId="77777777" w:rsidR="00B5009E" w:rsidRDefault="00B5009E">
      <w:pPr>
        <w:rPr>
          <w:rFonts w:hint="eastAsia"/>
        </w:rPr>
      </w:pPr>
    </w:p>
    <w:p w14:paraId="339D8E82" w14:textId="77777777" w:rsidR="00B5009E" w:rsidRDefault="00B5009E">
      <w:pPr>
        <w:rPr>
          <w:rFonts w:hint="eastAsia"/>
        </w:rPr>
      </w:pPr>
    </w:p>
    <w:p w14:paraId="08E90B8A" w14:textId="77777777" w:rsidR="00B5009E" w:rsidRDefault="00B5009E">
      <w:pPr>
        <w:rPr>
          <w:rFonts w:hint="eastAsia"/>
        </w:rPr>
      </w:pPr>
    </w:p>
    <w:p w14:paraId="2A6D01BC" w14:textId="77777777" w:rsidR="00B5009E" w:rsidRDefault="00B500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E29664" w14:textId="77777777" w:rsidR="00B5009E" w:rsidRDefault="00B5009E">
      <w:pPr>
        <w:rPr>
          <w:rFonts w:hint="eastAsia"/>
        </w:rPr>
      </w:pPr>
    </w:p>
    <w:p w14:paraId="3D6F2BC3" w14:textId="77777777" w:rsidR="00B5009E" w:rsidRDefault="00B5009E">
      <w:pPr>
        <w:rPr>
          <w:rFonts w:hint="eastAsia"/>
        </w:rPr>
      </w:pPr>
    </w:p>
    <w:p w14:paraId="14D914E6" w14:textId="77777777" w:rsidR="00B5009E" w:rsidRDefault="00B5009E">
      <w:pPr>
        <w:rPr>
          <w:rFonts w:hint="eastAsia"/>
        </w:rPr>
      </w:pPr>
      <w:r>
        <w:rPr>
          <w:rFonts w:hint="eastAsia"/>
        </w:rPr>
        <w:tab/>
        <w:t>“辔”不仅仅是一个简单的汉字，它背后承载着丰富的历史文化信息。从古代的战场到今天的赛马场，辔始终扮演着连接人与马的重要角色。无论是作为历史研究的对象，还是作为一种文化的象征，辔都值得我们去深入了解和探索。</w:t>
      </w:r>
    </w:p>
    <w:p w14:paraId="0C7658AC" w14:textId="77777777" w:rsidR="00B5009E" w:rsidRDefault="00B5009E">
      <w:pPr>
        <w:rPr>
          <w:rFonts w:hint="eastAsia"/>
        </w:rPr>
      </w:pPr>
    </w:p>
    <w:p w14:paraId="7FD38737" w14:textId="77777777" w:rsidR="00B5009E" w:rsidRDefault="00B5009E">
      <w:pPr>
        <w:rPr>
          <w:rFonts w:hint="eastAsia"/>
        </w:rPr>
      </w:pPr>
    </w:p>
    <w:p w14:paraId="57FC1633" w14:textId="77777777" w:rsidR="00B5009E" w:rsidRDefault="00B50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B541E" w14:textId="70F73D6B" w:rsidR="00BC7F6C" w:rsidRDefault="00BC7F6C"/>
    <w:sectPr w:rsidR="00BC7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6C"/>
    <w:rsid w:val="00B5009E"/>
    <w:rsid w:val="00BC7F6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BD28F-3662-4A77-BA8F-41EB3DCC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