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123FC" w14:textId="77777777" w:rsidR="002C3BB6" w:rsidRDefault="002C3BB6">
      <w:pPr>
        <w:rPr>
          <w:rFonts w:hint="eastAsia"/>
        </w:rPr>
      </w:pPr>
    </w:p>
    <w:p w14:paraId="757AF4E0" w14:textId="77777777" w:rsidR="002C3BB6" w:rsidRDefault="002C3BB6">
      <w:pPr>
        <w:rPr>
          <w:rFonts w:hint="eastAsia"/>
        </w:rPr>
      </w:pPr>
      <w:r>
        <w:rPr>
          <w:rFonts w:hint="eastAsia"/>
        </w:rPr>
        <w:tab/>
        <w:t>辔字读音是什么</w:t>
      </w:r>
    </w:p>
    <w:p w14:paraId="7216798B" w14:textId="77777777" w:rsidR="002C3BB6" w:rsidRDefault="002C3BB6">
      <w:pPr>
        <w:rPr>
          <w:rFonts w:hint="eastAsia"/>
        </w:rPr>
      </w:pPr>
    </w:p>
    <w:p w14:paraId="6E5F4449" w14:textId="77777777" w:rsidR="002C3BB6" w:rsidRDefault="002C3BB6">
      <w:pPr>
        <w:rPr>
          <w:rFonts w:hint="eastAsia"/>
        </w:rPr>
      </w:pPr>
    </w:p>
    <w:p w14:paraId="38F150BF" w14:textId="77777777" w:rsidR="002C3BB6" w:rsidRDefault="002C3BB6">
      <w:pPr>
        <w:rPr>
          <w:rFonts w:hint="eastAsia"/>
        </w:rPr>
      </w:pPr>
      <w:r>
        <w:rPr>
          <w:rFonts w:hint="eastAsia"/>
        </w:rPr>
        <w:tab/>
        <w:t>“辔”字的拼音是 pèi，它属于汉语中的一个常用汉字，其基本含义与马具相关，特别是指控制马匹行走方向的缰绳。在古代，辔是骑马时不可或缺的一部分，用于指引马匹前进的方向，调整速度或停止。在现代汉语中，“辔”不仅保留了其原始意义，还被引申用来形容对事物的掌控或是引导。</w:t>
      </w:r>
    </w:p>
    <w:p w14:paraId="2F08E338" w14:textId="77777777" w:rsidR="002C3BB6" w:rsidRDefault="002C3BB6">
      <w:pPr>
        <w:rPr>
          <w:rFonts w:hint="eastAsia"/>
        </w:rPr>
      </w:pPr>
    </w:p>
    <w:p w14:paraId="6F2130D4" w14:textId="77777777" w:rsidR="002C3BB6" w:rsidRDefault="002C3BB6">
      <w:pPr>
        <w:rPr>
          <w:rFonts w:hint="eastAsia"/>
        </w:rPr>
      </w:pPr>
    </w:p>
    <w:p w14:paraId="2DBFD481" w14:textId="77777777" w:rsidR="002C3BB6" w:rsidRDefault="002C3BB6">
      <w:pPr>
        <w:rPr>
          <w:rFonts w:hint="eastAsia"/>
        </w:rPr>
      </w:pPr>
    </w:p>
    <w:p w14:paraId="72DF5FCB" w14:textId="77777777" w:rsidR="002C3BB6" w:rsidRDefault="002C3BB6">
      <w:pPr>
        <w:rPr>
          <w:rFonts w:hint="eastAsia"/>
        </w:rPr>
      </w:pPr>
      <w:r>
        <w:rPr>
          <w:rFonts w:hint="eastAsia"/>
        </w:rPr>
        <w:tab/>
        <w:t>辔字的历史演变</w:t>
      </w:r>
    </w:p>
    <w:p w14:paraId="66D0D86F" w14:textId="77777777" w:rsidR="002C3BB6" w:rsidRDefault="002C3BB6">
      <w:pPr>
        <w:rPr>
          <w:rFonts w:hint="eastAsia"/>
        </w:rPr>
      </w:pPr>
    </w:p>
    <w:p w14:paraId="6A2F180F" w14:textId="77777777" w:rsidR="002C3BB6" w:rsidRDefault="002C3BB6">
      <w:pPr>
        <w:rPr>
          <w:rFonts w:hint="eastAsia"/>
        </w:rPr>
      </w:pPr>
    </w:p>
    <w:p w14:paraId="13AA3760" w14:textId="77777777" w:rsidR="002C3BB6" w:rsidRDefault="002C3BB6">
      <w:pPr>
        <w:rPr>
          <w:rFonts w:hint="eastAsia"/>
        </w:rPr>
      </w:pPr>
      <w:r>
        <w:rPr>
          <w:rFonts w:hint="eastAsia"/>
        </w:rPr>
        <w:tab/>
        <w:t>“辔”的历史可以追溯到甲骨文时期，当时的形态较为简单，后来逐渐演化成今天的形状。从字体结构上看，“辔”字由“革”和“备”两部分组成，其中“革”部表示与皮革有关，而“备”则暗示了准备或装备的意思，两者结合恰当地表达了辔作为马具的功能。随着社会的发展，虽然马匹不再像古代那样普遍地用于交通或战争，但“辔”字所承载的文化意义仍然深远。</w:t>
      </w:r>
    </w:p>
    <w:p w14:paraId="1D10DFE5" w14:textId="77777777" w:rsidR="002C3BB6" w:rsidRDefault="002C3BB6">
      <w:pPr>
        <w:rPr>
          <w:rFonts w:hint="eastAsia"/>
        </w:rPr>
      </w:pPr>
    </w:p>
    <w:p w14:paraId="2201EB43" w14:textId="77777777" w:rsidR="002C3BB6" w:rsidRDefault="002C3BB6">
      <w:pPr>
        <w:rPr>
          <w:rFonts w:hint="eastAsia"/>
        </w:rPr>
      </w:pPr>
    </w:p>
    <w:p w14:paraId="4A59F799" w14:textId="77777777" w:rsidR="002C3BB6" w:rsidRDefault="002C3BB6">
      <w:pPr>
        <w:rPr>
          <w:rFonts w:hint="eastAsia"/>
        </w:rPr>
      </w:pPr>
    </w:p>
    <w:p w14:paraId="5E5EBB7A" w14:textId="77777777" w:rsidR="002C3BB6" w:rsidRDefault="002C3BB6">
      <w:pPr>
        <w:rPr>
          <w:rFonts w:hint="eastAsia"/>
        </w:rPr>
      </w:pPr>
      <w:r>
        <w:rPr>
          <w:rFonts w:hint="eastAsia"/>
        </w:rPr>
        <w:tab/>
        <w:t>辔字在文学作品中的应用</w:t>
      </w:r>
    </w:p>
    <w:p w14:paraId="26F728DB" w14:textId="77777777" w:rsidR="002C3BB6" w:rsidRDefault="002C3BB6">
      <w:pPr>
        <w:rPr>
          <w:rFonts w:hint="eastAsia"/>
        </w:rPr>
      </w:pPr>
    </w:p>
    <w:p w14:paraId="262DD575" w14:textId="77777777" w:rsidR="002C3BB6" w:rsidRDefault="002C3BB6">
      <w:pPr>
        <w:rPr>
          <w:rFonts w:hint="eastAsia"/>
        </w:rPr>
      </w:pPr>
    </w:p>
    <w:p w14:paraId="25BF9F28" w14:textId="77777777" w:rsidR="002C3BB6" w:rsidRDefault="002C3BB6">
      <w:pPr>
        <w:rPr>
          <w:rFonts w:hint="eastAsia"/>
        </w:rPr>
      </w:pPr>
      <w:r>
        <w:rPr>
          <w:rFonts w:hint="eastAsia"/>
        </w:rPr>
        <w:tab/>
        <w:t>在中国古典文学中，“辔”字频繁出现，特别是在描述战争场景或贵族出行的篇章里。例如，在《三国演义》中，作者罗贯中就多次使用“勒紧马辔”这样的表述来刻画人物紧张或急切的心情；而在《红楼梦》中，则通过“轻摇玉辔”等细腻的描写展现女性角色温婉贤淑的形象。这些用法不仅丰富了文本的语言表达，也让读者能够更加生动地感受到故事发生的背景和氛围。</w:t>
      </w:r>
    </w:p>
    <w:p w14:paraId="76FD5E29" w14:textId="77777777" w:rsidR="002C3BB6" w:rsidRDefault="002C3BB6">
      <w:pPr>
        <w:rPr>
          <w:rFonts w:hint="eastAsia"/>
        </w:rPr>
      </w:pPr>
    </w:p>
    <w:p w14:paraId="624898E6" w14:textId="77777777" w:rsidR="002C3BB6" w:rsidRDefault="002C3BB6">
      <w:pPr>
        <w:rPr>
          <w:rFonts w:hint="eastAsia"/>
        </w:rPr>
      </w:pPr>
    </w:p>
    <w:p w14:paraId="2EDF9E77" w14:textId="77777777" w:rsidR="002C3BB6" w:rsidRDefault="002C3BB6">
      <w:pPr>
        <w:rPr>
          <w:rFonts w:hint="eastAsia"/>
        </w:rPr>
      </w:pPr>
    </w:p>
    <w:p w14:paraId="485CFCBF" w14:textId="77777777" w:rsidR="002C3BB6" w:rsidRDefault="002C3BB6">
      <w:pPr>
        <w:rPr>
          <w:rFonts w:hint="eastAsia"/>
        </w:rPr>
      </w:pPr>
      <w:r>
        <w:rPr>
          <w:rFonts w:hint="eastAsia"/>
        </w:rPr>
        <w:tab/>
        <w:t>现代汉语中辔字的使用</w:t>
      </w:r>
    </w:p>
    <w:p w14:paraId="1F43B00D" w14:textId="77777777" w:rsidR="002C3BB6" w:rsidRDefault="002C3BB6">
      <w:pPr>
        <w:rPr>
          <w:rFonts w:hint="eastAsia"/>
        </w:rPr>
      </w:pPr>
    </w:p>
    <w:p w14:paraId="73141DB2" w14:textId="77777777" w:rsidR="002C3BB6" w:rsidRDefault="002C3BB6">
      <w:pPr>
        <w:rPr>
          <w:rFonts w:hint="eastAsia"/>
        </w:rPr>
      </w:pPr>
    </w:p>
    <w:p w14:paraId="2F489CE2" w14:textId="77777777" w:rsidR="002C3BB6" w:rsidRDefault="002C3BB6">
      <w:pPr>
        <w:rPr>
          <w:rFonts w:hint="eastAsia"/>
        </w:rPr>
      </w:pPr>
      <w:r>
        <w:rPr>
          <w:rFonts w:hint="eastAsia"/>
        </w:rPr>
        <w:tab/>
        <w:t>尽管现代社会中直接与马相关的活动已大大减少，“辔”字却并未因此而消失不见。相反，它在现代汉语中找到了新的应用场景，比如在比喻句中表达对某事的掌控或指导作用。例如，我们可以说“他紧紧握住公司发展的缰绳”，这里的“缰绳”实际上就是“辔”的一种隐喻，形象地描绘出领导者对公司方向的把握。在一些成语如“收缰勒辔”中，“辔”同样发挥着重要作用，意指及时采取措施控制局面。</w:t>
      </w:r>
    </w:p>
    <w:p w14:paraId="0631EC61" w14:textId="77777777" w:rsidR="002C3BB6" w:rsidRDefault="002C3BB6">
      <w:pPr>
        <w:rPr>
          <w:rFonts w:hint="eastAsia"/>
        </w:rPr>
      </w:pPr>
    </w:p>
    <w:p w14:paraId="49890B7E" w14:textId="77777777" w:rsidR="002C3BB6" w:rsidRDefault="002C3BB6">
      <w:pPr>
        <w:rPr>
          <w:rFonts w:hint="eastAsia"/>
        </w:rPr>
      </w:pPr>
    </w:p>
    <w:p w14:paraId="487F5DB8" w14:textId="77777777" w:rsidR="002C3BB6" w:rsidRDefault="002C3BB6">
      <w:pPr>
        <w:rPr>
          <w:rFonts w:hint="eastAsia"/>
        </w:rPr>
      </w:pPr>
    </w:p>
    <w:p w14:paraId="4E427ADC" w14:textId="77777777" w:rsidR="002C3BB6" w:rsidRDefault="002C3BB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4D3991B" w14:textId="77777777" w:rsidR="002C3BB6" w:rsidRDefault="002C3BB6">
      <w:pPr>
        <w:rPr>
          <w:rFonts w:hint="eastAsia"/>
        </w:rPr>
      </w:pPr>
    </w:p>
    <w:p w14:paraId="6B67A396" w14:textId="77777777" w:rsidR="002C3BB6" w:rsidRDefault="002C3BB6">
      <w:pPr>
        <w:rPr>
          <w:rFonts w:hint="eastAsia"/>
        </w:rPr>
      </w:pPr>
    </w:p>
    <w:p w14:paraId="1B68C055" w14:textId="77777777" w:rsidR="002C3BB6" w:rsidRDefault="002C3BB6">
      <w:pPr>
        <w:rPr>
          <w:rFonts w:hint="eastAsia"/>
        </w:rPr>
      </w:pPr>
      <w:r>
        <w:rPr>
          <w:rFonts w:hint="eastAsia"/>
        </w:rPr>
        <w:tab/>
        <w:t>“辔”字不仅是一个具有悠久历史的汉字，而且在不同的文化背景下展现出丰富的内涵。无论是作为具体物品的名称，还是作为一种象征性的表达，它都承载着深厚的文化价值。通过了解“辔”字及其背后的故事，我们不仅能更好地理解中国传统文化，也能在日常交流中更加准确地运用这一词汇。</w:t>
      </w:r>
    </w:p>
    <w:p w14:paraId="58919B37" w14:textId="77777777" w:rsidR="002C3BB6" w:rsidRDefault="002C3BB6">
      <w:pPr>
        <w:rPr>
          <w:rFonts w:hint="eastAsia"/>
        </w:rPr>
      </w:pPr>
    </w:p>
    <w:p w14:paraId="44E9D677" w14:textId="77777777" w:rsidR="002C3BB6" w:rsidRDefault="002C3BB6">
      <w:pPr>
        <w:rPr>
          <w:rFonts w:hint="eastAsia"/>
        </w:rPr>
      </w:pPr>
    </w:p>
    <w:p w14:paraId="6CBA7237" w14:textId="77777777" w:rsidR="002C3BB6" w:rsidRDefault="002C3B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259E11" w14:textId="59D57370" w:rsidR="00072AD7" w:rsidRDefault="00072AD7"/>
    <w:sectPr w:rsidR="00072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D7"/>
    <w:rsid w:val="00072AD7"/>
    <w:rsid w:val="002C3BB6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2CE4F4-D13F-4A70-94E4-7A8078C4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2A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A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A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A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A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A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A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A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A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2A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2A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2A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2A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2A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2A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2A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2A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2A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2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A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2A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2A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A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2A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2A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2A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2A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