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D60D0" w14:textId="77777777" w:rsidR="00AC6466" w:rsidRDefault="00AC6466">
      <w:pPr>
        <w:rPr>
          <w:rFonts w:hint="eastAsia"/>
        </w:rPr>
      </w:pPr>
    </w:p>
    <w:p w14:paraId="391012DE" w14:textId="77777777" w:rsidR="00AC6466" w:rsidRDefault="00AC6466">
      <w:pPr>
        <w:rPr>
          <w:rFonts w:hint="eastAsia"/>
        </w:rPr>
      </w:pPr>
      <w:r>
        <w:rPr>
          <w:rFonts w:hint="eastAsia"/>
        </w:rPr>
        <w:tab/>
        <w:t>辔的基本含义</w:t>
      </w:r>
    </w:p>
    <w:p w14:paraId="6D3C6992" w14:textId="77777777" w:rsidR="00AC6466" w:rsidRDefault="00AC6466">
      <w:pPr>
        <w:rPr>
          <w:rFonts w:hint="eastAsia"/>
        </w:rPr>
      </w:pPr>
    </w:p>
    <w:p w14:paraId="55D1103D" w14:textId="77777777" w:rsidR="00AC6466" w:rsidRDefault="00AC6466">
      <w:pPr>
        <w:rPr>
          <w:rFonts w:hint="eastAsia"/>
        </w:rPr>
      </w:pPr>
    </w:p>
    <w:p w14:paraId="5EB3D32E" w14:textId="77777777" w:rsidR="00AC6466" w:rsidRDefault="00AC6466">
      <w:pPr>
        <w:rPr>
          <w:rFonts w:hint="eastAsia"/>
        </w:rPr>
      </w:pPr>
      <w:r>
        <w:rPr>
          <w:rFonts w:hint="eastAsia"/>
        </w:rPr>
        <w:tab/>
        <w:t>“辔”这个字，在汉语中有着悠久的历史和丰富的文化内涵。它最初来源于古代中国，指的是驾驭马匹时使用的缰绳或缰索，是控制马匹前进方向和速度的重要工具。在《说文解字》中，“辔”的解释为：“马络头也”，这进一步说明了其作为马具的一部分，在古代交通与战争中的重要性。</w:t>
      </w:r>
    </w:p>
    <w:p w14:paraId="6DA15F8D" w14:textId="77777777" w:rsidR="00AC6466" w:rsidRDefault="00AC6466">
      <w:pPr>
        <w:rPr>
          <w:rFonts w:hint="eastAsia"/>
        </w:rPr>
      </w:pPr>
    </w:p>
    <w:p w14:paraId="1E1D687C" w14:textId="77777777" w:rsidR="00AC6466" w:rsidRDefault="00AC6466">
      <w:pPr>
        <w:rPr>
          <w:rFonts w:hint="eastAsia"/>
        </w:rPr>
      </w:pPr>
    </w:p>
    <w:p w14:paraId="0E34C909" w14:textId="77777777" w:rsidR="00AC6466" w:rsidRDefault="00AC6466">
      <w:pPr>
        <w:rPr>
          <w:rFonts w:hint="eastAsia"/>
        </w:rPr>
      </w:pPr>
    </w:p>
    <w:p w14:paraId="1B72831B" w14:textId="77777777" w:rsidR="00AC6466" w:rsidRDefault="00AC6466">
      <w:pPr>
        <w:rPr>
          <w:rFonts w:hint="eastAsia"/>
        </w:rPr>
      </w:pPr>
      <w:r>
        <w:rPr>
          <w:rFonts w:hint="eastAsia"/>
        </w:rPr>
        <w:tab/>
        <w:t>辔的文化意义</w:t>
      </w:r>
    </w:p>
    <w:p w14:paraId="422C946C" w14:textId="77777777" w:rsidR="00AC6466" w:rsidRDefault="00AC6466">
      <w:pPr>
        <w:rPr>
          <w:rFonts w:hint="eastAsia"/>
        </w:rPr>
      </w:pPr>
    </w:p>
    <w:p w14:paraId="0F6F757B" w14:textId="77777777" w:rsidR="00AC6466" w:rsidRDefault="00AC6466">
      <w:pPr>
        <w:rPr>
          <w:rFonts w:hint="eastAsia"/>
        </w:rPr>
      </w:pPr>
    </w:p>
    <w:p w14:paraId="5000136E" w14:textId="77777777" w:rsidR="00AC6466" w:rsidRDefault="00AC6466">
      <w:pPr>
        <w:rPr>
          <w:rFonts w:hint="eastAsia"/>
        </w:rPr>
      </w:pPr>
      <w:r>
        <w:rPr>
          <w:rFonts w:hint="eastAsia"/>
        </w:rPr>
        <w:tab/>
        <w:t>除了其实用功能外，“辔”在中国传统文化中还承载着更多的象征意义。例如，在古诗词中，辔常被用来比喻对人的约束或引导，表达了一种控制与被控制的关系。同时，它也经常出现在描述英雄出征、帝王巡游等场景中，成为权力、地位和威严的象征。辔还是连接人与自然的一种方式，体现了人类与动物之间的和谐共处。</w:t>
      </w:r>
    </w:p>
    <w:p w14:paraId="5B114FEF" w14:textId="77777777" w:rsidR="00AC6466" w:rsidRDefault="00AC6466">
      <w:pPr>
        <w:rPr>
          <w:rFonts w:hint="eastAsia"/>
        </w:rPr>
      </w:pPr>
    </w:p>
    <w:p w14:paraId="72C29D56" w14:textId="77777777" w:rsidR="00AC6466" w:rsidRDefault="00AC6466">
      <w:pPr>
        <w:rPr>
          <w:rFonts w:hint="eastAsia"/>
        </w:rPr>
      </w:pPr>
    </w:p>
    <w:p w14:paraId="327B5660" w14:textId="77777777" w:rsidR="00AC6466" w:rsidRDefault="00AC6466">
      <w:pPr>
        <w:rPr>
          <w:rFonts w:hint="eastAsia"/>
        </w:rPr>
      </w:pPr>
    </w:p>
    <w:p w14:paraId="589D436C" w14:textId="77777777" w:rsidR="00AC6466" w:rsidRDefault="00AC6466">
      <w:pPr>
        <w:rPr>
          <w:rFonts w:hint="eastAsia"/>
        </w:rPr>
      </w:pPr>
      <w:r>
        <w:rPr>
          <w:rFonts w:hint="eastAsia"/>
        </w:rPr>
        <w:tab/>
        <w:t>辔的历史演变</w:t>
      </w:r>
    </w:p>
    <w:p w14:paraId="6ED9EAF6" w14:textId="77777777" w:rsidR="00AC6466" w:rsidRDefault="00AC6466">
      <w:pPr>
        <w:rPr>
          <w:rFonts w:hint="eastAsia"/>
        </w:rPr>
      </w:pPr>
    </w:p>
    <w:p w14:paraId="5FF20383" w14:textId="77777777" w:rsidR="00AC6466" w:rsidRDefault="00AC6466">
      <w:pPr>
        <w:rPr>
          <w:rFonts w:hint="eastAsia"/>
        </w:rPr>
      </w:pPr>
    </w:p>
    <w:p w14:paraId="07F6E5A9" w14:textId="77777777" w:rsidR="00AC6466" w:rsidRDefault="00AC6466">
      <w:pPr>
        <w:rPr>
          <w:rFonts w:hint="eastAsia"/>
        </w:rPr>
      </w:pPr>
      <w:r>
        <w:rPr>
          <w:rFonts w:hint="eastAsia"/>
        </w:rPr>
        <w:tab/>
        <w:t>从历史上看，随着社会的发展和技术的进步，辔的形式和材质也在不断变化。早期的辔多采用皮革制成，后来逐渐出现了金属配件，如铜、铁等材料的应用，不仅增加了辔的耐用性，也提升了其美观度。到了现代，虽然马车不再是主要的交通工具，但辔作为一种文化和艺术形式仍然受到人们的喜爱，尤其是在一些传统节日和民俗活动中，精美的辔成为了展示民族特色的重要元素之一。</w:t>
      </w:r>
    </w:p>
    <w:p w14:paraId="002093F0" w14:textId="77777777" w:rsidR="00AC6466" w:rsidRDefault="00AC6466">
      <w:pPr>
        <w:rPr>
          <w:rFonts w:hint="eastAsia"/>
        </w:rPr>
      </w:pPr>
    </w:p>
    <w:p w14:paraId="076FA0D7" w14:textId="77777777" w:rsidR="00AC6466" w:rsidRDefault="00AC6466">
      <w:pPr>
        <w:rPr>
          <w:rFonts w:hint="eastAsia"/>
        </w:rPr>
      </w:pPr>
    </w:p>
    <w:p w14:paraId="471ACDC8" w14:textId="77777777" w:rsidR="00AC6466" w:rsidRDefault="00AC6466">
      <w:pPr>
        <w:rPr>
          <w:rFonts w:hint="eastAsia"/>
        </w:rPr>
      </w:pPr>
    </w:p>
    <w:p w14:paraId="647AA19A" w14:textId="77777777" w:rsidR="00AC6466" w:rsidRDefault="00AC6466">
      <w:pPr>
        <w:rPr>
          <w:rFonts w:hint="eastAsia"/>
        </w:rPr>
      </w:pPr>
      <w:r>
        <w:rPr>
          <w:rFonts w:hint="eastAsia"/>
        </w:rPr>
        <w:tab/>
        <w:t>辔在现代生活中的应用</w:t>
      </w:r>
    </w:p>
    <w:p w14:paraId="5A3A9F4B" w14:textId="77777777" w:rsidR="00AC6466" w:rsidRDefault="00AC6466">
      <w:pPr>
        <w:rPr>
          <w:rFonts w:hint="eastAsia"/>
        </w:rPr>
      </w:pPr>
    </w:p>
    <w:p w14:paraId="45EC57F1" w14:textId="77777777" w:rsidR="00AC6466" w:rsidRDefault="00AC6466">
      <w:pPr>
        <w:rPr>
          <w:rFonts w:hint="eastAsia"/>
        </w:rPr>
      </w:pPr>
    </w:p>
    <w:p w14:paraId="6CDC5D0A" w14:textId="77777777" w:rsidR="00AC6466" w:rsidRDefault="00AC6466">
      <w:pPr>
        <w:rPr>
          <w:rFonts w:hint="eastAsia"/>
        </w:rPr>
      </w:pPr>
      <w:r>
        <w:rPr>
          <w:rFonts w:hint="eastAsia"/>
        </w:rPr>
        <w:tab/>
        <w:t>尽管现代社会中马匹的使用大大减少，但“辔”这一概念并没有消失。在现代汉语中，“辔”不仅保留了其原始含义，还衍生出了许多新的用法。比如，在文学创作中，作家们常用“紧握命运之辔”这样的比喻来表达对人生道路的选择与把握；在管理学领域，“放松管理之辔”则意味着给予团队成员更多自由发挥的空间。这些用法不仅丰富了汉语的表现力，也让“辔”这一古老词汇焕发了新的生机。</w:t>
      </w:r>
    </w:p>
    <w:p w14:paraId="230D2AA9" w14:textId="77777777" w:rsidR="00AC6466" w:rsidRDefault="00AC6466">
      <w:pPr>
        <w:rPr>
          <w:rFonts w:hint="eastAsia"/>
        </w:rPr>
      </w:pPr>
    </w:p>
    <w:p w14:paraId="33ACDCFB" w14:textId="77777777" w:rsidR="00AC6466" w:rsidRDefault="00AC6466">
      <w:pPr>
        <w:rPr>
          <w:rFonts w:hint="eastAsia"/>
        </w:rPr>
      </w:pPr>
    </w:p>
    <w:p w14:paraId="4F400E34" w14:textId="77777777" w:rsidR="00AC6466" w:rsidRDefault="00AC6466">
      <w:pPr>
        <w:rPr>
          <w:rFonts w:hint="eastAsia"/>
        </w:rPr>
      </w:pPr>
    </w:p>
    <w:p w14:paraId="7A396BBA" w14:textId="77777777" w:rsidR="00AC6466" w:rsidRDefault="00AC646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B315818" w14:textId="77777777" w:rsidR="00AC6466" w:rsidRDefault="00AC6466">
      <w:pPr>
        <w:rPr>
          <w:rFonts w:hint="eastAsia"/>
        </w:rPr>
      </w:pPr>
    </w:p>
    <w:p w14:paraId="6D738783" w14:textId="77777777" w:rsidR="00AC6466" w:rsidRDefault="00AC6466">
      <w:pPr>
        <w:rPr>
          <w:rFonts w:hint="eastAsia"/>
        </w:rPr>
      </w:pPr>
    </w:p>
    <w:p w14:paraId="09BAA118" w14:textId="77777777" w:rsidR="00AC6466" w:rsidRDefault="00AC6466">
      <w:pPr>
        <w:rPr>
          <w:rFonts w:hint="eastAsia"/>
        </w:rPr>
      </w:pPr>
      <w:r>
        <w:rPr>
          <w:rFonts w:hint="eastAsia"/>
        </w:rPr>
        <w:tab/>
        <w:t>“辔”不仅仅是一个简单的名词，它背后蕴含着深厚的文化底蕴和历史变迁。无论是作为实际的马具，还是作为一种隐喻，都体现了人类智慧和情感的结晶。通过了解“辔”的多重含义，我们不仅能更好地理解中国古代社会的生活方式，也能从中汲取灵感，应用于当今社会的各种情境之中。</w:t>
      </w:r>
    </w:p>
    <w:p w14:paraId="662EDA86" w14:textId="77777777" w:rsidR="00AC6466" w:rsidRDefault="00AC6466">
      <w:pPr>
        <w:rPr>
          <w:rFonts w:hint="eastAsia"/>
        </w:rPr>
      </w:pPr>
    </w:p>
    <w:p w14:paraId="554270A7" w14:textId="77777777" w:rsidR="00AC6466" w:rsidRDefault="00AC6466">
      <w:pPr>
        <w:rPr>
          <w:rFonts w:hint="eastAsia"/>
        </w:rPr>
      </w:pPr>
    </w:p>
    <w:p w14:paraId="28D97069" w14:textId="77777777" w:rsidR="00AC6466" w:rsidRDefault="00AC64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6097D0" w14:textId="70E8AA48" w:rsidR="00BE6C61" w:rsidRDefault="00BE6C61"/>
    <w:sectPr w:rsidR="00BE6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C61"/>
    <w:rsid w:val="00AC6466"/>
    <w:rsid w:val="00BE6C6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67E7D9-389D-45A7-8134-0D72B68EE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C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C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C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C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C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C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C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C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C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C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C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C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C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C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C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C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C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C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C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C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C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C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C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C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C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