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3F99" w14:textId="77777777" w:rsidR="00C20D0A" w:rsidRDefault="00C20D0A">
      <w:pPr>
        <w:rPr>
          <w:rFonts w:hint="eastAsia"/>
        </w:rPr>
      </w:pPr>
      <w:r>
        <w:rPr>
          <w:rFonts w:hint="eastAsia"/>
        </w:rPr>
        <w:t>输怎么的拼音：shū zěnme</w:t>
      </w:r>
    </w:p>
    <w:p w14:paraId="190B18C8" w14:textId="77777777" w:rsidR="00C20D0A" w:rsidRDefault="00C20D0A">
      <w:pPr>
        <w:rPr>
          <w:rFonts w:hint="eastAsia"/>
        </w:rPr>
      </w:pPr>
      <w:r>
        <w:rPr>
          <w:rFonts w:hint="eastAsia"/>
        </w:rPr>
        <w:t>在汉语中，“输怎么”这个短语并不构成一个标准或常用的表达。我们通常会分开来看这两个词：“输”（shū）和“怎么”（zěnme）。在深入探讨之前，让我们先了解每个词的基本含义以及它们在不同上下文中的用法。</w:t>
      </w:r>
    </w:p>
    <w:p w14:paraId="135FA8D1" w14:textId="77777777" w:rsidR="00C20D0A" w:rsidRDefault="00C20D0A">
      <w:pPr>
        <w:rPr>
          <w:rFonts w:hint="eastAsia"/>
        </w:rPr>
      </w:pPr>
    </w:p>
    <w:p w14:paraId="321D2185" w14:textId="77777777" w:rsidR="00C20D0A" w:rsidRDefault="00C20D0A">
      <w:pPr>
        <w:rPr>
          <w:rFonts w:hint="eastAsia"/>
        </w:rPr>
      </w:pPr>
      <w:r>
        <w:rPr>
          <w:rFonts w:hint="eastAsia"/>
        </w:rPr>
        <w:t>“输”的含义及其拼音</w:t>
      </w:r>
    </w:p>
    <w:p w14:paraId="581F88E5" w14:textId="77777777" w:rsidR="00C20D0A" w:rsidRDefault="00C20D0A">
      <w:pPr>
        <w:rPr>
          <w:rFonts w:hint="eastAsia"/>
        </w:rPr>
      </w:pPr>
      <w:r>
        <w:rPr>
          <w:rFonts w:hint="eastAsia"/>
        </w:rPr>
        <w:t>“输”字的拼音是 shū。它是一个多义词，在不同的语境下有不同的意思。最常用的意思是指失败、不如别人或者把某物传递给他人。例如，在一场比赛中如果一方未能获胜，那么他们就被认为是输了那场比赛；而在信息交流中，“输”可以指输入数据到计算机系统等。“输”还用于表示身体内部液体的流动，如输血（shū xuè），指的是将血液通过静脉注射到病人体内。这个词也出现在一些成语和固定搭配中，比如“输赢”（shū yíng），意即胜负。</w:t>
      </w:r>
    </w:p>
    <w:p w14:paraId="6F1DA4A6" w14:textId="77777777" w:rsidR="00C20D0A" w:rsidRDefault="00C20D0A">
      <w:pPr>
        <w:rPr>
          <w:rFonts w:hint="eastAsia"/>
        </w:rPr>
      </w:pPr>
    </w:p>
    <w:p w14:paraId="117FA7F1" w14:textId="77777777" w:rsidR="00C20D0A" w:rsidRDefault="00C20D0A">
      <w:pPr>
        <w:rPr>
          <w:rFonts w:hint="eastAsia"/>
        </w:rPr>
      </w:pPr>
      <w:r>
        <w:rPr>
          <w:rFonts w:hint="eastAsia"/>
        </w:rPr>
        <w:t>“怎么”的含义及其拼音</w:t>
      </w:r>
    </w:p>
    <w:p w14:paraId="151972ED" w14:textId="77777777" w:rsidR="00C20D0A" w:rsidRDefault="00C20D0A">
      <w:pPr>
        <w:rPr>
          <w:rFonts w:hint="eastAsia"/>
        </w:rPr>
      </w:pPr>
      <w:r>
        <w:rPr>
          <w:rFonts w:hint="eastAsia"/>
        </w:rPr>
        <w:t>“怎么”（zěnme）是中国语言里非常常见的疑问词，用来询问方式、方法或原因。当人们想知道做某事的具体步骤时，或者对某个现象感到困惑并想了解其背后的原因时，就会使用“怎么”。例如，问“这道题怎么做？”就是在询问解题的方法；而说“他怎么还没来？”则是对某人迟到表达了疑惑。“怎么”还可以用来表示惊讶、不满或者其他情感色彩，视具体的语境而定。它经常与动词连用，构成一个完整的疑问句。</w:t>
      </w:r>
    </w:p>
    <w:p w14:paraId="0EF7B36B" w14:textId="77777777" w:rsidR="00C20D0A" w:rsidRDefault="00C20D0A">
      <w:pPr>
        <w:rPr>
          <w:rFonts w:hint="eastAsia"/>
        </w:rPr>
      </w:pPr>
    </w:p>
    <w:p w14:paraId="663A31D0" w14:textId="77777777" w:rsidR="00C20D0A" w:rsidRDefault="00C20D0A">
      <w:pPr>
        <w:rPr>
          <w:rFonts w:hint="eastAsia"/>
        </w:rPr>
      </w:pPr>
      <w:r>
        <w:rPr>
          <w:rFonts w:hint="eastAsia"/>
        </w:rPr>
        <w:t>“输怎么”可能的应用场景</w:t>
      </w:r>
    </w:p>
    <w:p w14:paraId="4BE38905" w14:textId="77777777" w:rsidR="00C20D0A" w:rsidRDefault="00C20D0A">
      <w:pPr>
        <w:rPr>
          <w:rFonts w:hint="eastAsia"/>
        </w:rPr>
      </w:pPr>
      <w:r>
        <w:rPr>
          <w:rFonts w:hint="eastAsia"/>
        </w:rPr>
        <w:t>尽管“输怎么”不是一个固定的组合，但在特定的情况下，我们可以想象出它可能出现的情景。例如，在讨论游戏策略时，有人可能会问：“我总是输，这是怎么回事？”，这里的“输怎么”就是“为什么我会输”或者“怎样才会输”的缩略形式。又或者，在描述某种情况下的无奈时，可以说：“输怎么都赢不了。”这句话反映了说话者面对连续失败时的无力感。不过，这样的表达方式较为口语化，并不正式，也不常见于书面语言。</w:t>
      </w:r>
    </w:p>
    <w:p w14:paraId="3E24D2DB" w14:textId="77777777" w:rsidR="00C20D0A" w:rsidRDefault="00C20D0A">
      <w:pPr>
        <w:rPr>
          <w:rFonts w:hint="eastAsia"/>
        </w:rPr>
      </w:pPr>
    </w:p>
    <w:p w14:paraId="6AF990DC" w14:textId="77777777" w:rsidR="00C20D0A" w:rsidRDefault="00C20D0A">
      <w:pPr>
        <w:rPr>
          <w:rFonts w:hint="eastAsia"/>
        </w:rPr>
      </w:pPr>
      <w:r>
        <w:rPr>
          <w:rFonts w:hint="eastAsia"/>
        </w:rPr>
        <w:t>最后的总结</w:t>
      </w:r>
    </w:p>
    <w:p w14:paraId="5B6B3BD7" w14:textId="77777777" w:rsidR="00C20D0A" w:rsidRDefault="00C20D0A">
      <w:pPr>
        <w:rPr>
          <w:rFonts w:hint="eastAsia"/>
        </w:rPr>
      </w:pPr>
      <w:r>
        <w:rPr>
          <w:rFonts w:hint="eastAsia"/>
        </w:rPr>
        <w:t>“输怎么”的拼音是 shū zěnme，但这个短语本身并不是汉语中的标准词汇或短语。它是两个独立词语“输”和“怎么”的简单结合，各自有着丰富的含义和广泛的应用。当我们听到或看到“输怎么”时，应该根据具体的语境来理解其确切意义。无论是关于比赛的最后的总结、任务的完成还是其他任何事情，“输怎么”的实际意义都取决于它被使用的场合和前后文。</w:t>
      </w:r>
    </w:p>
    <w:p w14:paraId="21ED948E" w14:textId="77777777" w:rsidR="00C20D0A" w:rsidRDefault="00C20D0A">
      <w:pPr>
        <w:rPr>
          <w:rFonts w:hint="eastAsia"/>
        </w:rPr>
      </w:pPr>
    </w:p>
    <w:p w14:paraId="783451F2" w14:textId="77777777" w:rsidR="00C20D0A" w:rsidRDefault="00C20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791DA" w14:textId="3268C402" w:rsidR="00C42D71" w:rsidRDefault="00C42D71"/>
    <w:sectPr w:rsidR="00C4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71"/>
    <w:rsid w:val="009442F6"/>
    <w:rsid w:val="00C20D0A"/>
    <w:rsid w:val="00C4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E8E6E-954C-4FAE-9F92-375A768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