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43D4" w14:textId="77777777" w:rsidR="009E65D8" w:rsidRDefault="009E65D8">
      <w:pPr>
        <w:rPr>
          <w:rFonts w:hint="eastAsia"/>
        </w:rPr>
      </w:pPr>
    </w:p>
    <w:p w14:paraId="7E4190C7" w14:textId="77777777" w:rsidR="009E65D8" w:rsidRDefault="009E65D8">
      <w:pPr>
        <w:rPr>
          <w:rFonts w:hint="eastAsia"/>
        </w:rPr>
      </w:pPr>
      <w:r>
        <w:rPr>
          <w:rFonts w:hint="eastAsia"/>
        </w:rPr>
        <w:tab/>
        <w:t>辉（huī）的拼音与部首：光亮照耀的象征</w:t>
      </w:r>
    </w:p>
    <w:p w14:paraId="4AB8D582" w14:textId="77777777" w:rsidR="009E65D8" w:rsidRDefault="009E65D8">
      <w:pPr>
        <w:rPr>
          <w:rFonts w:hint="eastAsia"/>
        </w:rPr>
      </w:pPr>
    </w:p>
    <w:p w14:paraId="4E5F1540" w14:textId="77777777" w:rsidR="009E65D8" w:rsidRDefault="009E65D8">
      <w:pPr>
        <w:rPr>
          <w:rFonts w:hint="eastAsia"/>
        </w:rPr>
      </w:pPr>
    </w:p>
    <w:p w14:paraId="30140C46" w14:textId="77777777" w:rsidR="009E65D8" w:rsidRDefault="009E65D8">
      <w:pPr>
        <w:rPr>
          <w:rFonts w:hint="eastAsia"/>
        </w:rPr>
      </w:pPr>
      <w:r>
        <w:rPr>
          <w:rFonts w:hint="eastAsia"/>
        </w:rPr>
        <w:tab/>
        <w:t>汉字“辉”读作huī，是一个充满活力和能量的文字。在汉语中，“辉”的部首是光，这直接关联到它所代表的意义——光明、光辉以及闪耀。从古至今，人们总是向往着光明，追求那能穿透黑暗的力量，而“辉”字正是这种力量的一种抽象表达。无论是日出时分的晨曦，还是夜晚星空中最亮的星星，都可用“辉”来描述其散发出来的光芒。</w:t>
      </w:r>
    </w:p>
    <w:p w14:paraId="69CD52F8" w14:textId="77777777" w:rsidR="009E65D8" w:rsidRDefault="009E65D8">
      <w:pPr>
        <w:rPr>
          <w:rFonts w:hint="eastAsia"/>
        </w:rPr>
      </w:pPr>
    </w:p>
    <w:p w14:paraId="426CCEE1" w14:textId="77777777" w:rsidR="009E65D8" w:rsidRDefault="009E65D8">
      <w:pPr>
        <w:rPr>
          <w:rFonts w:hint="eastAsia"/>
        </w:rPr>
      </w:pPr>
    </w:p>
    <w:p w14:paraId="11AD0F3A" w14:textId="77777777" w:rsidR="009E65D8" w:rsidRDefault="009E65D8">
      <w:pPr>
        <w:rPr>
          <w:rFonts w:hint="eastAsia"/>
        </w:rPr>
      </w:pPr>
    </w:p>
    <w:p w14:paraId="747C49FC" w14:textId="77777777" w:rsidR="009E65D8" w:rsidRDefault="009E65D8">
      <w:pPr>
        <w:rPr>
          <w:rFonts w:hint="eastAsia"/>
        </w:rPr>
      </w:pPr>
      <w:r>
        <w:rPr>
          <w:rFonts w:hint="eastAsia"/>
        </w:rPr>
        <w:tab/>
        <w:t>辉组词：辉煌成就与荣耀时刻</w:t>
      </w:r>
    </w:p>
    <w:p w14:paraId="3431DDA2" w14:textId="77777777" w:rsidR="009E65D8" w:rsidRDefault="009E65D8">
      <w:pPr>
        <w:rPr>
          <w:rFonts w:hint="eastAsia"/>
        </w:rPr>
      </w:pPr>
    </w:p>
    <w:p w14:paraId="27352E2D" w14:textId="77777777" w:rsidR="009E65D8" w:rsidRDefault="009E65D8">
      <w:pPr>
        <w:rPr>
          <w:rFonts w:hint="eastAsia"/>
        </w:rPr>
      </w:pPr>
    </w:p>
    <w:p w14:paraId="63975504" w14:textId="77777777" w:rsidR="009E65D8" w:rsidRDefault="009E65D8">
      <w:pPr>
        <w:rPr>
          <w:rFonts w:hint="eastAsia"/>
        </w:rPr>
      </w:pPr>
      <w:r>
        <w:rPr>
          <w:rFonts w:hint="eastAsia"/>
        </w:rPr>
        <w:tab/>
        <w:t>“辉”字经常出现在许多富有积极意义的词语之中。比如“辉煌”，这个词用来形容非常灿烂的光芒，也可以比喻伟大的成就或历史上的重要事件；“光辉”则指明亮而耀眼的光线，同时也象征着正面的形象和精神。还有诸如“辉映”，描绘两物之间相互映衬所产生的美丽景象；以及“辉赫”，用于表达声势浩大、气势非凡的状态。这些词汇不仅丰富了汉语的表现力，也反映了人们对美好事物的追求和赞美。</w:t>
      </w:r>
    </w:p>
    <w:p w14:paraId="451B2D5B" w14:textId="77777777" w:rsidR="009E65D8" w:rsidRDefault="009E65D8">
      <w:pPr>
        <w:rPr>
          <w:rFonts w:hint="eastAsia"/>
        </w:rPr>
      </w:pPr>
    </w:p>
    <w:p w14:paraId="49E4F1C9" w14:textId="77777777" w:rsidR="009E65D8" w:rsidRDefault="009E65D8">
      <w:pPr>
        <w:rPr>
          <w:rFonts w:hint="eastAsia"/>
        </w:rPr>
      </w:pPr>
    </w:p>
    <w:p w14:paraId="32794F6B" w14:textId="77777777" w:rsidR="009E65D8" w:rsidRDefault="009E65D8">
      <w:pPr>
        <w:rPr>
          <w:rFonts w:hint="eastAsia"/>
        </w:rPr>
      </w:pPr>
    </w:p>
    <w:p w14:paraId="5BA8281F" w14:textId="77777777" w:rsidR="009E65D8" w:rsidRDefault="009E65D8">
      <w:pPr>
        <w:rPr>
          <w:rFonts w:hint="eastAsia"/>
        </w:rPr>
      </w:pPr>
      <w:r>
        <w:rPr>
          <w:rFonts w:hint="eastAsia"/>
        </w:rPr>
        <w:tab/>
        <w:t>辉的文化意义：传统艺术中的光辉形象</w:t>
      </w:r>
    </w:p>
    <w:p w14:paraId="7F95ADF0" w14:textId="77777777" w:rsidR="009E65D8" w:rsidRDefault="009E65D8">
      <w:pPr>
        <w:rPr>
          <w:rFonts w:hint="eastAsia"/>
        </w:rPr>
      </w:pPr>
    </w:p>
    <w:p w14:paraId="02208ED2" w14:textId="77777777" w:rsidR="009E65D8" w:rsidRDefault="009E65D8">
      <w:pPr>
        <w:rPr>
          <w:rFonts w:hint="eastAsia"/>
        </w:rPr>
      </w:pPr>
    </w:p>
    <w:p w14:paraId="35645916" w14:textId="77777777" w:rsidR="009E65D8" w:rsidRDefault="009E65D8">
      <w:pPr>
        <w:rPr>
          <w:rFonts w:hint="eastAsia"/>
        </w:rPr>
      </w:pPr>
      <w:r>
        <w:rPr>
          <w:rFonts w:hint="eastAsia"/>
        </w:rPr>
        <w:tab/>
        <w:t>在中国传统文化里，“辉”不仅仅是一个简单的汉字，更承载着深厚的文化内涵。古代诗词歌赋中常见以“辉”入诗的例子，诗人用它来比喻君子品德如阳光般温暖人心，或是描述节日庆典时灯火通明的热闹场面。书法作品中，“辉”字的笔画流畅优美，体现了书法家对于光明和美好的向往。绘画方面，画家们常常通过细腻的笔触和色彩对比，展现自然景观中光影交错所带来的视觉冲击，以此传达“辉”的意境。</w:t>
      </w:r>
    </w:p>
    <w:p w14:paraId="3DA27394" w14:textId="77777777" w:rsidR="009E65D8" w:rsidRDefault="009E65D8">
      <w:pPr>
        <w:rPr>
          <w:rFonts w:hint="eastAsia"/>
        </w:rPr>
      </w:pPr>
    </w:p>
    <w:p w14:paraId="48E812AA" w14:textId="77777777" w:rsidR="009E65D8" w:rsidRDefault="009E65D8">
      <w:pPr>
        <w:rPr>
          <w:rFonts w:hint="eastAsia"/>
        </w:rPr>
      </w:pPr>
    </w:p>
    <w:p w14:paraId="28FEF279" w14:textId="77777777" w:rsidR="009E65D8" w:rsidRDefault="009E65D8">
      <w:pPr>
        <w:rPr>
          <w:rFonts w:hint="eastAsia"/>
        </w:rPr>
      </w:pPr>
    </w:p>
    <w:p w14:paraId="027F5793" w14:textId="77777777" w:rsidR="009E65D8" w:rsidRDefault="009E65D8">
      <w:pPr>
        <w:rPr>
          <w:rFonts w:hint="eastAsia"/>
        </w:rPr>
      </w:pPr>
      <w:r>
        <w:rPr>
          <w:rFonts w:hint="eastAsia"/>
        </w:rPr>
        <w:tab/>
        <w:t>现代语境下的辉：科技发展与人文关怀</w:t>
      </w:r>
    </w:p>
    <w:p w14:paraId="7FF4D20A" w14:textId="77777777" w:rsidR="009E65D8" w:rsidRDefault="009E65D8">
      <w:pPr>
        <w:rPr>
          <w:rFonts w:hint="eastAsia"/>
        </w:rPr>
      </w:pPr>
    </w:p>
    <w:p w14:paraId="7A20AD66" w14:textId="77777777" w:rsidR="009E65D8" w:rsidRDefault="009E65D8">
      <w:pPr>
        <w:rPr>
          <w:rFonts w:hint="eastAsia"/>
        </w:rPr>
      </w:pPr>
    </w:p>
    <w:p w14:paraId="73EDD259" w14:textId="77777777" w:rsidR="009E65D8" w:rsidRDefault="009E65D8">
      <w:pPr>
        <w:rPr>
          <w:rFonts w:hint="eastAsia"/>
        </w:rPr>
      </w:pPr>
      <w:r>
        <w:rPr>
          <w:rFonts w:hint="eastAsia"/>
        </w:rPr>
        <w:tab/>
        <w:t>进入现代社会，“辉”依然保持着其独特的魅力。随着科学技术的进步，人类探索宇宙的脚步从未停止，在太空中捕捉到的遥远星系发出的微弱光线被科学家称为“辉”，这是对未知世界探索成果的一种诗意命名。在日常生活中，“辉”也被赋予了更多的人文关怀色彩，例如城市夜景工程让夜晚变得五彩斑斓，照亮了人们的回家路；公益活动中的志愿者们如同点点星光汇聚成璀璨银河，给需要帮助的人带去希望之光。“辉”因此成为了连接过去与未来、科学与艺术、个人与社会的一座桥梁。</w:t>
      </w:r>
    </w:p>
    <w:p w14:paraId="236B82D4" w14:textId="77777777" w:rsidR="009E65D8" w:rsidRDefault="009E65D8">
      <w:pPr>
        <w:rPr>
          <w:rFonts w:hint="eastAsia"/>
        </w:rPr>
      </w:pPr>
    </w:p>
    <w:p w14:paraId="45AD4191" w14:textId="77777777" w:rsidR="009E65D8" w:rsidRDefault="009E65D8">
      <w:pPr>
        <w:rPr>
          <w:rFonts w:hint="eastAsia"/>
        </w:rPr>
      </w:pPr>
    </w:p>
    <w:p w14:paraId="372315D0" w14:textId="77777777" w:rsidR="009E65D8" w:rsidRDefault="009E65D8">
      <w:pPr>
        <w:rPr>
          <w:rFonts w:hint="eastAsia"/>
        </w:rPr>
      </w:pPr>
    </w:p>
    <w:p w14:paraId="5F070D89" w14:textId="77777777" w:rsidR="009E65D8" w:rsidRDefault="009E65D8">
      <w:pPr>
        <w:rPr>
          <w:rFonts w:hint="eastAsia"/>
        </w:rPr>
      </w:pPr>
      <w:r>
        <w:rPr>
          <w:rFonts w:hint="eastAsia"/>
        </w:rPr>
        <w:tab/>
        <w:t>最后的总结：辉向未来的无限可能</w:t>
      </w:r>
    </w:p>
    <w:p w14:paraId="72D1B60B" w14:textId="77777777" w:rsidR="009E65D8" w:rsidRDefault="009E65D8">
      <w:pPr>
        <w:rPr>
          <w:rFonts w:hint="eastAsia"/>
        </w:rPr>
      </w:pPr>
    </w:p>
    <w:p w14:paraId="5D5EC950" w14:textId="77777777" w:rsidR="009E65D8" w:rsidRDefault="009E65D8">
      <w:pPr>
        <w:rPr>
          <w:rFonts w:hint="eastAsia"/>
        </w:rPr>
      </w:pPr>
    </w:p>
    <w:p w14:paraId="638501B1" w14:textId="77777777" w:rsidR="009E65D8" w:rsidRDefault="009E65D8">
      <w:pPr>
        <w:rPr>
          <w:rFonts w:hint="eastAsia"/>
        </w:rPr>
      </w:pPr>
      <w:r>
        <w:rPr>
          <w:rFonts w:hint="eastAsia"/>
        </w:rPr>
        <w:tab/>
        <w:t>“辉”不仅是汉语中一个美丽的文字，更是跨越时空的文化符号。它见证了中华民族悠久的历史变迁，记录了无数辉煌瞬间，同时也激励着一代又一代人为实现梦想而不懈努力。在未来，“辉”将继续伴随着人类前行的步伐，见证更多的奇迹诞生，为我们的生活增添一抹永不褪色的光彩。</w:t>
      </w:r>
    </w:p>
    <w:p w14:paraId="680C7A3E" w14:textId="77777777" w:rsidR="009E65D8" w:rsidRDefault="009E65D8">
      <w:pPr>
        <w:rPr>
          <w:rFonts w:hint="eastAsia"/>
        </w:rPr>
      </w:pPr>
    </w:p>
    <w:p w14:paraId="2E29F392" w14:textId="77777777" w:rsidR="009E65D8" w:rsidRDefault="009E65D8">
      <w:pPr>
        <w:rPr>
          <w:rFonts w:hint="eastAsia"/>
        </w:rPr>
      </w:pPr>
    </w:p>
    <w:p w14:paraId="219C9379" w14:textId="77777777" w:rsidR="009E65D8" w:rsidRDefault="009E6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565CB" w14:textId="1A71FA50" w:rsidR="001647CA" w:rsidRDefault="001647CA"/>
    <w:sectPr w:rsidR="0016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A"/>
    <w:rsid w:val="001647CA"/>
    <w:rsid w:val="009E65D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59E73-D877-485C-BDF2-64DDCAE1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