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E8BB" w14:textId="77777777" w:rsidR="005418F4" w:rsidRDefault="005418F4">
      <w:pPr>
        <w:rPr>
          <w:rFonts w:hint="eastAsia"/>
        </w:rPr>
      </w:pPr>
    </w:p>
    <w:p w14:paraId="1A68E4EA" w14:textId="77777777" w:rsidR="005418F4" w:rsidRDefault="005418F4">
      <w:pPr>
        <w:rPr>
          <w:rFonts w:hint="eastAsia"/>
        </w:rPr>
      </w:pPr>
      <w:r>
        <w:rPr>
          <w:rFonts w:hint="eastAsia"/>
        </w:rPr>
        <w:tab/>
        <w:t>较的拼音字组词</w:t>
      </w:r>
    </w:p>
    <w:p w14:paraId="5A91521C" w14:textId="77777777" w:rsidR="005418F4" w:rsidRDefault="005418F4">
      <w:pPr>
        <w:rPr>
          <w:rFonts w:hint="eastAsia"/>
        </w:rPr>
      </w:pPr>
    </w:p>
    <w:p w14:paraId="0B39E7CF" w14:textId="77777777" w:rsidR="005418F4" w:rsidRDefault="005418F4">
      <w:pPr>
        <w:rPr>
          <w:rFonts w:hint="eastAsia"/>
        </w:rPr>
      </w:pPr>
    </w:p>
    <w:p w14:paraId="615F89C0" w14:textId="77777777" w:rsidR="005418F4" w:rsidRDefault="005418F4">
      <w:pPr>
        <w:rPr>
          <w:rFonts w:hint="eastAsia"/>
        </w:rPr>
      </w:pPr>
      <w:r>
        <w:rPr>
          <w:rFonts w:hint="eastAsia"/>
        </w:rPr>
        <w:tab/>
        <w:t>在汉语中，“较”这个字有着丰富的含义，并且能够与许多其他汉字组合，形成各种不同的词汇。根据《现代汉语词典》等权威资料，“较”的拼音是“jiào”，它主要用作动词或形容词，用来表示比较、较量或者稍微的意思。本文将围绕“较”字展开，探索其作为不同词语组成部分时所构成的一些常用词汇及其含义。</w:t>
      </w:r>
    </w:p>
    <w:p w14:paraId="5B3D186E" w14:textId="77777777" w:rsidR="005418F4" w:rsidRDefault="005418F4">
      <w:pPr>
        <w:rPr>
          <w:rFonts w:hint="eastAsia"/>
        </w:rPr>
      </w:pPr>
    </w:p>
    <w:p w14:paraId="76BC50A6" w14:textId="77777777" w:rsidR="005418F4" w:rsidRDefault="005418F4">
      <w:pPr>
        <w:rPr>
          <w:rFonts w:hint="eastAsia"/>
        </w:rPr>
      </w:pPr>
    </w:p>
    <w:p w14:paraId="05E8759A" w14:textId="77777777" w:rsidR="005418F4" w:rsidRDefault="005418F4">
      <w:pPr>
        <w:rPr>
          <w:rFonts w:hint="eastAsia"/>
        </w:rPr>
      </w:pPr>
    </w:p>
    <w:p w14:paraId="5673A769" w14:textId="77777777" w:rsidR="005418F4" w:rsidRDefault="005418F4">
      <w:pPr>
        <w:rPr>
          <w:rFonts w:hint="eastAsia"/>
        </w:rPr>
      </w:pPr>
      <w:r>
        <w:rPr>
          <w:rFonts w:hint="eastAsia"/>
        </w:rPr>
        <w:tab/>
        <w:t>比较 (bǐ jiào)</w:t>
      </w:r>
    </w:p>
    <w:p w14:paraId="0FC02A3B" w14:textId="77777777" w:rsidR="005418F4" w:rsidRDefault="005418F4">
      <w:pPr>
        <w:rPr>
          <w:rFonts w:hint="eastAsia"/>
        </w:rPr>
      </w:pPr>
    </w:p>
    <w:p w14:paraId="369001C2" w14:textId="77777777" w:rsidR="005418F4" w:rsidRDefault="005418F4">
      <w:pPr>
        <w:rPr>
          <w:rFonts w:hint="eastAsia"/>
        </w:rPr>
      </w:pPr>
    </w:p>
    <w:p w14:paraId="6D4FEDFB" w14:textId="77777777" w:rsidR="005418F4" w:rsidRDefault="005418F4">
      <w:pPr>
        <w:rPr>
          <w:rFonts w:hint="eastAsia"/>
        </w:rPr>
      </w:pPr>
      <w:r>
        <w:rPr>
          <w:rFonts w:hint="eastAsia"/>
        </w:rPr>
        <w:tab/>
        <w:t>“比较”是最为人们熟知的一个词，其中包含了“较”字。这个词通常用于指两个或多个事物之间在某些方面进行对比的过程。比如，在日常生活中，我们经常需要对不同商品的价格、性能等方面进行比较，以便做出更合适的选择；在学校里，老师也常常会要求学生通过比较的方法来加深对知识点的理解。“比较”还可以作为一个形容词使用，表示程度上的相对性，如“他比较聪明”意味着他在某种程度上比别人聪明。</w:t>
      </w:r>
    </w:p>
    <w:p w14:paraId="27A68FCD" w14:textId="77777777" w:rsidR="005418F4" w:rsidRDefault="005418F4">
      <w:pPr>
        <w:rPr>
          <w:rFonts w:hint="eastAsia"/>
        </w:rPr>
      </w:pPr>
    </w:p>
    <w:p w14:paraId="395A1D9C" w14:textId="77777777" w:rsidR="005418F4" w:rsidRDefault="005418F4">
      <w:pPr>
        <w:rPr>
          <w:rFonts w:hint="eastAsia"/>
        </w:rPr>
      </w:pPr>
    </w:p>
    <w:p w14:paraId="08ECF754" w14:textId="77777777" w:rsidR="005418F4" w:rsidRDefault="005418F4">
      <w:pPr>
        <w:rPr>
          <w:rFonts w:hint="eastAsia"/>
        </w:rPr>
      </w:pPr>
    </w:p>
    <w:p w14:paraId="70B2C0AD" w14:textId="77777777" w:rsidR="005418F4" w:rsidRDefault="005418F4">
      <w:pPr>
        <w:rPr>
          <w:rFonts w:hint="eastAsia"/>
        </w:rPr>
      </w:pPr>
      <w:r>
        <w:rPr>
          <w:rFonts w:hint="eastAsia"/>
        </w:rPr>
        <w:tab/>
        <w:t>计较 (jì jiào)</w:t>
      </w:r>
    </w:p>
    <w:p w14:paraId="72ECC3E1" w14:textId="77777777" w:rsidR="005418F4" w:rsidRDefault="005418F4">
      <w:pPr>
        <w:rPr>
          <w:rFonts w:hint="eastAsia"/>
        </w:rPr>
      </w:pPr>
    </w:p>
    <w:p w14:paraId="6CF93ED9" w14:textId="77777777" w:rsidR="005418F4" w:rsidRDefault="005418F4">
      <w:pPr>
        <w:rPr>
          <w:rFonts w:hint="eastAsia"/>
        </w:rPr>
      </w:pPr>
    </w:p>
    <w:p w14:paraId="6979C455" w14:textId="77777777" w:rsidR="005418F4" w:rsidRDefault="005418F4">
      <w:pPr>
        <w:rPr>
          <w:rFonts w:hint="eastAsia"/>
        </w:rPr>
      </w:pPr>
      <w:r>
        <w:rPr>
          <w:rFonts w:hint="eastAsia"/>
        </w:rPr>
        <w:tab/>
        <w:t>“计较”一词中的“较”同样读作“jiào”。该词常用来描述一个人过分关注小事或小利得失的态度。例如，当某人因为一点点小事而感到不满甚至争吵时，旁观者可能会说这个人太爱“计较”了。在更广泛的意义上，“计较”也可以指双方之间的争执或纠纷解决过程中的讨价还价行为。</w:t>
      </w:r>
    </w:p>
    <w:p w14:paraId="35B59C19" w14:textId="77777777" w:rsidR="005418F4" w:rsidRDefault="005418F4">
      <w:pPr>
        <w:rPr>
          <w:rFonts w:hint="eastAsia"/>
        </w:rPr>
      </w:pPr>
    </w:p>
    <w:p w14:paraId="09267372" w14:textId="77777777" w:rsidR="005418F4" w:rsidRDefault="005418F4">
      <w:pPr>
        <w:rPr>
          <w:rFonts w:hint="eastAsia"/>
        </w:rPr>
      </w:pPr>
    </w:p>
    <w:p w14:paraId="418E1B11" w14:textId="77777777" w:rsidR="005418F4" w:rsidRDefault="005418F4">
      <w:pPr>
        <w:rPr>
          <w:rFonts w:hint="eastAsia"/>
        </w:rPr>
      </w:pPr>
    </w:p>
    <w:p w14:paraId="4062AB17" w14:textId="77777777" w:rsidR="005418F4" w:rsidRDefault="005418F4">
      <w:pPr>
        <w:rPr>
          <w:rFonts w:hint="eastAsia"/>
        </w:rPr>
      </w:pPr>
      <w:r>
        <w:rPr>
          <w:rFonts w:hint="eastAsia"/>
        </w:rPr>
        <w:tab/>
        <w:t>校正 (jiào zhèng)</w:t>
      </w:r>
    </w:p>
    <w:p w14:paraId="56BCE64D" w14:textId="77777777" w:rsidR="005418F4" w:rsidRDefault="005418F4">
      <w:pPr>
        <w:rPr>
          <w:rFonts w:hint="eastAsia"/>
        </w:rPr>
      </w:pPr>
    </w:p>
    <w:p w14:paraId="3B4310F6" w14:textId="77777777" w:rsidR="005418F4" w:rsidRDefault="005418F4">
      <w:pPr>
        <w:rPr>
          <w:rFonts w:hint="eastAsia"/>
        </w:rPr>
      </w:pPr>
    </w:p>
    <w:p w14:paraId="55532A1E" w14:textId="77777777" w:rsidR="005418F4" w:rsidRDefault="005418F4">
      <w:pPr>
        <w:rPr>
          <w:rFonts w:hint="eastAsia"/>
        </w:rPr>
      </w:pPr>
      <w:r>
        <w:rPr>
          <w:rFonts w:hint="eastAsia"/>
        </w:rPr>
        <w:tab/>
        <w:t>虽然这里使用的不是直接以“较”开头的词汇，但“校正”里的“校”实际上和“较”有相同的发音。这个词主要用于描述纠正错误或偏差的行为。在科学实验中，研究人员可能需要对其设备进行“校正”，确保测量结果准确无误；而在编辑工作中，“校正”则涉及到检查并修正文本中的语法错误或其他不准确性。</w:t>
      </w:r>
    </w:p>
    <w:p w14:paraId="4029FB6F" w14:textId="77777777" w:rsidR="005418F4" w:rsidRDefault="005418F4">
      <w:pPr>
        <w:rPr>
          <w:rFonts w:hint="eastAsia"/>
        </w:rPr>
      </w:pPr>
    </w:p>
    <w:p w14:paraId="7770D335" w14:textId="77777777" w:rsidR="005418F4" w:rsidRDefault="005418F4">
      <w:pPr>
        <w:rPr>
          <w:rFonts w:hint="eastAsia"/>
        </w:rPr>
      </w:pPr>
    </w:p>
    <w:p w14:paraId="09F9FF00" w14:textId="77777777" w:rsidR="005418F4" w:rsidRDefault="005418F4">
      <w:pPr>
        <w:rPr>
          <w:rFonts w:hint="eastAsia"/>
        </w:rPr>
      </w:pPr>
    </w:p>
    <w:p w14:paraId="7ACBA19E" w14:textId="77777777" w:rsidR="005418F4" w:rsidRDefault="005418F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766F36" w14:textId="77777777" w:rsidR="005418F4" w:rsidRDefault="005418F4">
      <w:pPr>
        <w:rPr>
          <w:rFonts w:hint="eastAsia"/>
        </w:rPr>
      </w:pPr>
    </w:p>
    <w:p w14:paraId="101C866B" w14:textId="77777777" w:rsidR="005418F4" w:rsidRDefault="005418F4">
      <w:pPr>
        <w:rPr>
          <w:rFonts w:hint="eastAsia"/>
        </w:rPr>
      </w:pPr>
    </w:p>
    <w:p w14:paraId="658EBF5B" w14:textId="77777777" w:rsidR="005418F4" w:rsidRDefault="005418F4">
      <w:pPr>
        <w:rPr>
          <w:rFonts w:hint="eastAsia"/>
        </w:rPr>
      </w:pPr>
      <w:r>
        <w:rPr>
          <w:rFonts w:hint="eastAsia"/>
        </w:rPr>
        <w:tab/>
        <w:t>从上述介绍可以看出，“较”作为一个多用途的汉字，在与其他汉字结合后可以表达出多种意义。无论是用来表示物理世界中物体间的关系（如比较），还是描绘人际关系中的特定态度（如计较），亦或是技术领域内的专业术语（如校正），“较”都展现出了中文语言丰富而又精妙的一面。掌握这些包含“较”的词汇不仅有助于提高我们的汉语水平，还能让我们更好地理解和应用这门语言于日常生活当中。</w:t>
      </w:r>
    </w:p>
    <w:p w14:paraId="05AEB0D0" w14:textId="77777777" w:rsidR="005418F4" w:rsidRDefault="005418F4">
      <w:pPr>
        <w:rPr>
          <w:rFonts w:hint="eastAsia"/>
        </w:rPr>
      </w:pPr>
    </w:p>
    <w:p w14:paraId="79B4F62E" w14:textId="304FEFC9" w:rsidR="000F5B22" w:rsidRDefault="000F5B22"/>
    <w:sectPr w:rsidR="000F5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22"/>
    <w:rsid w:val="000F5B22"/>
    <w:rsid w:val="00332454"/>
    <w:rsid w:val="0054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B3462-8480-4B54-9359-7CEC5C80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