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B92C7" w14:textId="77777777" w:rsidR="00E317B3" w:rsidRDefault="00E317B3">
      <w:pPr>
        <w:rPr>
          <w:rFonts w:hint="eastAsia"/>
        </w:rPr>
      </w:pPr>
      <w:r>
        <w:rPr>
          <w:rFonts w:hint="eastAsia"/>
        </w:rPr>
        <w:t>轻盈和悄然的拼音在汉语的学习与使用中，拼音作为汉字的音标系统，扮演着极其重要的角色。它不仅帮助初学者正确发音，还促进了汉语的国际传播。本文将聚焦于“轻盈”和“悄然”这两个词语的拼音，探讨它们的发音特点及其背后的文化意义。</w:t>
      </w:r>
    </w:p>
    <w:p w14:paraId="1E920120" w14:textId="77777777" w:rsidR="00E317B3" w:rsidRDefault="00E317B3">
      <w:pPr>
        <w:rPr>
          <w:rFonts w:hint="eastAsia"/>
        </w:rPr>
      </w:pPr>
      <w:r>
        <w:rPr>
          <w:rFonts w:hint="eastAsia"/>
        </w:rPr>
        <w:t>轻盈 qīng yíng“轻盈”一词由两个汉字组成，其拼音分别为 qīng 和 yíng。qīng 发音时，舌尖轻轻触碰上齿龈，随后气流通过舌面产生摩擦声，而 yíng 则是一个清晰的后元音，发音时嘴唇呈圆形，声音圆润。整个词语在发音上给人一种轻松、不费力的感觉，正如其意，形容物体轻巧、动作敏捷。</w:t>
      </w:r>
    </w:p>
    <w:p w14:paraId="16A80076" w14:textId="77777777" w:rsidR="00E317B3" w:rsidRDefault="00E317B3">
      <w:pPr>
        <w:rPr>
          <w:rFonts w:hint="eastAsia"/>
        </w:rPr>
      </w:pPr>
      <w:r>
        <w:rPr>
          <w:rFonts w:hint="eastAsia"/>
        </w:rPr>
        <w:t>悄然 qiǎo rán相比之下，“悄然”的拼音 qiǎo rán 显得更加内敛。qiǎo 这个音节较为特殊，它属于第三声，发音时声音先降后升，有一种压抑后释放的效果。ránh 则是一个较为平滑的音节，发音时舌尖轻轻触碰上颚，然后迅速放开，气流顺畅地通过口腔。这个词语常用来描述事物发生得非常轻微，不易被人察觉，带有几分神秘和微妙的情感色彩。</w:t>
      </w:r>
    </w:p>
    <w:p w14:paraId="4848ECD1" w14:textId="77777777" w:rsidR="00E317B3" w:rsidRDefault="00E317B3">
      <w:pPr>
        <w:rPr>
          <w:rFonts w:hint="eastAsia"/>
        </w:rPr>
      </w:pPr>
      <w:r>
        <w:rPr>
          <w:rFonts w:hint="eastAsia"/>
        </w:rPr>
        <w:t>文化背景与应用“轻盈”和“悄然”不仅是语言学上的两个词语，它们在中国文化中也承载着丰富的内涵。“轻盈”常常用来形容女性的体态或者舞蹈动作，体现了中国传统文化中对女性柔美特质的赞美。“悄然”则更多出现在文学作品中，尤其是在描写人物心理活动或是环境氛围时，能够精准地传达出一种静谧、隐秘的情绪状态。</w:t>
      </w:r>
    </w:p>
    <w:p w14:paraId="3251D02E" w14:textId="77777777" w:rsidR="00E317B3" w:rsidRDefault="00E317B3">
      <w:pPr>
        <w:rPr>
          <w:rFonts w:hint="eastAsia"/>
        </w:rPr>
      </w:pPr>
      <w:r>
        <w:rPr>
          <w:rFonts w:hint="eastAsia"/>
        </w:rPr>
        <w:t>学习与实践对于汉语学习者而言，掌握“轻盈”和“悄然”的正确发音是非常重要的。这不仅能提高个人的语言表达能力，还能更深入地理解汉语文化的精髓。实践中，可以通过听录音、模仿发音、参加语言交流活动等方式来加强记忆和运用。结合具体的语境来学习这两个词语，比如阅读相关的文学作品，观看表演艺术等，也是十分有效的方法。</w:t>
      </w:r>
    </w:p>
    <w:p w14:paraId="1FAE4CC9" w14:textId="77777777" w:rsidR="00E317B3" w:rsidRDefault="00E317B3">
      <w:pPr>
        <w:rPr>
          <w:rFonts w:hint="eastAsia"/>
        </w:rPr>
      </w:pPr>
      <w:r>
        <w:rPr>
          <w:rFonts w:hint="eastAsia"/>
        </w:rPr>
        <w:t>最后的总结“轻盈”和“悄然”作为汉语词汇中的两颗明珠，它们不仅有着独特的发音魅力，更是中国文化宝库中不可或缺的部分。通过学习和了解这些词汇，我们不仅能够提升自己的汉语水平，更能感受到中华文化的博大精深。希望每位汉语学习者都能在探索这条美妙的语言之路上，发现更多的精彩。</w:t>
      </w:r>
    </w:p>
    <w:p w14:paraId="16A1D1E1" w14:textId="77777777" w:rsidR="00E317B3" w:rsidRDefault="00E317B3">
      <w:pPr>
        <w:rPr>
          <w:rFonts w:hint="eastAsia"/>
        </w:rPr>
      </w:pPr>
    </w:p>
    <w:p w14:paraId="7E6940B3" w14:textId="7CC46D4B" w:rsidR="00896E16" w:rsidRDefault="00896E16"/>
    <w:sectPr w:rsidR="00896E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E16"/>
    <w:rsid w:val="00332454"/>
    <w:rsid w:val="00896E16"/>
    <w:rsid w:val="00E31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DD98C6-5A4A-4EED-A66F-832E32E9E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6E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6E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6E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6E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6E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6E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6E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6E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6E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6E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6E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6E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6E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6E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6E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6E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6E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6E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6E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6E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6E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6E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6E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6E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6E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6E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6E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6E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6E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2025-01-12T12:59:00Z</dcterms:created>
  <dcterms:modified xsi:type="dcterms:W3CDTF">2025-01-12T12:59:00Z</dcterms:modified>
</cp:coreProperties>
</file>