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ECC2" w14:textId="77777777" w:rsidR="007C1816" w:rsidRDefault="007C1816">
      <w:pPr>
        <w:rPr>
          <w:rFonts w:hint="eastAsia"/>
        </w:rPr>
      </w:pPr>
    </w:p>
    <w:p w14:paraId="7DB9F718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轻的拼音组词：探索汉语拼音中的轻音之美</w:t>
      </w:r>
    </w:p>
    <w:p w14:paraId="30340CEE" w14:textId="77777777" w:rsidR="007C1816" w:rsidRDefault="007C1816">
      <w:pPr>
        <w:rPr>
          <w:rFonts w:hint="eastAsia"/>
        </w:rPr>
      </w:pPr>
    </w:p>
    <w:p w14:paraId="68AADFE9" w14:textId="77777777" w:rsidR="007C1816" w:rsidRDefault="007C1816">
      <w:pPr>
        <w:rPr>
          <w:rFonts w:hint="eastAsia"/>
        </w:rPr>
      </w:pPr>
    </w:p>
    <w:p w14:paraId="4B6E6E6A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在汉语拼音系统中，每一个汉字都有其对应的发音，而“轻”字也不例外。它以 qīng 作为拼音表示，在此基础之上，我们可以构建出一系列包含“轻”的词语，它们不仅展现了汉语的丰富性和多样性，也反映了中国人对于轻盈、轻松和轻柔等概念的独特理解。</w:t>
      </w:r>
    </w:p>
    <w:p w14:paraId="096E6840" w14:textId="77777777" w:rsidR="007C1816" w:rsidRDefault="007C1816">
      <w:pPr>
        <w:rPr>
          <w:rFonts w:hint="eastAsia"/>
        </w:rPr>
      </w:pPr>
    </w:p>
    <w:p w14:paraId="46615C76" w14:textId="77777777" w:rsidR="007C1816" w:rsidRDefault="007C1816">
      <w:pPr>
        <w:rPr>
          <w:rFonts w:hint="eastAsia"/>
        </w:rPr>
      </w:pPr>
    </w:p>
    <w:p w14:paraId="4739797E" w14:textId="77777777" w:rsidR="007C1816" w:rsidRDefault="007C1816">
      <w:pPr>
        <w:rPr>
          <w:rFonts w:hint="eastAsia"/>
        </w:rPr>
      </w:pPr>
    </w:p>
    <w:p w14:paraId="4BA616EF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轻的含义与文化价值</w:t>
      </w:r>
    </w:p>
    <w:p w14:paraId="2195F75E" w14:textId="77777777" w:rsidR="007C1816" w:rsidRDefault="007C1816">
      <w:pPr>
        <w:rPr>
          <w:rFonts w:hint="eastAsia"/>
        </w:rPr>
      </w:pPr>
    </w:p>
    <w:p w14:paraId="4FA6FF14" w14:textId="77777777" w:rsidR="007C1816" w:rsidRDefault="007C1816">
      <w:pPr>
        <w:rPr>
          <w:rFonts w:hint="eastAsia"/>
        </w:rPr>
      </w:pPr>
    </w:p>
    <w:p w14:paraId="3480CDAE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“轻”这个词有着广泛的意义，从物理上的重量轻微到心理上的负担减轻，再到行为举止的轻柔优雅。“轻”字所代表的不仅仅是一种状态，更是一种追求，一种对生活态度的表达。在中国传统文化里，“轻”常常被赋予了哲学意味，比如老子《道德经》中有云：“重为轻根，静为躁君”，表达了“轻”与“重”之间的辩证关系，体现了古人对自然法则和社会生活的深刻洞察。</w:t>
      </w:r>
    </w:p>
    <w:p w14:paraId="016AE2F4" w14:textId="77777777" w:rsidR="007C1816" w:rsidRDefault="007C1816">
      <w:pPr>
        <w:rPr>
          <w:rFonts w:hint="eastAsia"/>
        </w:rPr>
      </w:pPr>
    </w:p>
    <w:p w14:paraId="6E5347E6" w14:textId="77777777" w:rsidR="007C1816" w:rsidRDefault="007C1816">
      <w:pPr>
        <w:rPr>
          <w:rFonts w:hint="eastAsia"/>
        </w:rPr>
      </w:pPr>
    </w:p>
    <w:p w14:paraId="190E332D" w14:textId="77777777" w:rsidR="007C1816" w:rsidRDefault="007C1816">
      <w:pPr>
        <w:rPr>
          <w:rFonts w:hint="eastAsia"/>
        </w:rPr>
      </w:pPr>
    </w:p>
    <w:p w14:paraId="0C19C26F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轻的拼音组词实例</w:t>
      </w:r>
    </w:p>
    <w:p w14:paraId="14D8BB22" w14:textId="77777777" w:rsidR="007C1816" w:rsidRDefault="007C1816">
      <w:pPr>
        <w:rPr>
          <w:rFonts w:hint="eastAsia"/>
        </w:rPr>
      </w:pPr>
    </w:p>
    <w:p w14:paraId="7E3AD7EE" w14:textId="77777777" w:rsidR="007C1816" w:rsidRDefault="007C1816">
      <w:pPr>
        <w:rPr>
          <w:rFonts w:hint="eastAsia"/>
        </w:rPr>
      </w:pPr>
    </w:p>
    <w:p w14:paraId="280F9E56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下面是一些基于 qīng 的拼音组成的常用词汇：</w:t>
      </w:r>
    </w:p>
    <w:p w14:paraId="1FDCF6C8" w14:textId="77777777" w:rsidR="007C1816" w:rsidRDefault="007C1816">
      <w:pPr>
        <w:rPr>
          <w:rFonts w:hint="eastAsia"/>
        </w:rPr>
      </w:pPr>
    </w:p>
    <w:p w14:paraId="02BC236B" w14:textId="77777777" w:rsidR="007C1816" w:rsidRDefault="007C1816">
      <w:pPr>
        <w:rPr>
          <w:rFonts w:hint="eastAsia"/>
        </w:rPr>
      </w:pPr>
      <w:r>
        <w:rPr>
          <w:rFonts w:hint="eastAsia"/>
        </w:rPr>
        <w:t>- 轻松 (qīng sōng)：指事情容易做或心情愉快的状态。</w:t>
      </w:r>
    </w:p>
    <w:p w14:paraId="627C5DEF" w14:textId="77777777" w:rsidR="007C1816" w:rsidRDefault="007C1816">
      <w:pPr>
        <w:rPr>
          <w:rFonts w:hint="eastAsia"/>
        </w:rPr>
      </w:pPr>
    </w:p>
    <w:p w14:paraId="3EB67B64" w14:textId="77777777" w:rsidR="007C1816" w:rsidRDefault="007C1816">
      <w:pPr>
        <w:rPr>
          <w:rFonts w:hint="eastAsia"/>
        </w:rPr>
      </w:pPr>
      <w:r>
        <w:rPr>
          <w:rFonts w:hint="eastAsia"/>
        </w:rPr>
        <w:t>- 轻便 (qīng biàn)：形容物品易于携带或使用。</w:t>
      </w:r>
    </w:p>
    <w:p w14:paraId="4E0FD690" w14:textId="77777777" w:rsidR="007C1816" w:rsidRDefault="007C1816">
      <w:pPr>
        <w:rPr>
          <w:rFonts w:hint="eastAsia"/>
        </w:rPr>
      </w:pPr>
    </w:p>
    <w:p w14:paraId="3AF64794" w14:textId="77777777" w:rsidR="007C1816" w:rsidRDefault="007C1816">
      <w:pPr>
        <w:rPr>
          <w:rFonts w:hint="eastAsia"/>
        </w:rPr>
      </w:pPr>
      <w:r>
        <w:rPr>
          <w:rFonts w:hint="eastAsia"/>
        </w:rPr>
        <w:t>- 轻声 (qīng shēng)：指的是声音小且温柔。</w:t>
      </w:r>
    </w:p>
    <w:p w14:paraId="3FD5DFCF" w14:textId="77777777" w:rsidR="007C1816" w:rsidRDefault="007C1816">
      <w:pPr>
        <w:rPr>
          <w:rFonts w:hint="eastAsia"/>
        </w:rPr>
      </w:pPr>
    </w:p>
    <w:p w14:paraId="6387A137" w14:textId="77777777" w:rsidR="007C1816" w:rsidRDefault="007C1816">
      <w:pPr>
        <w:rPr>
          <w:rFonts w:hint="eastAsia"/>
        </w:rPr>
      </w:pPr>
      <w:r>
        <w:rPr>
          <w:rFonts w:hint="eastAsia"/>
        </w:rPr>
        <w:t>- 轻视 (qīng shì)：意味着不重视或看不起。</w:t>
      </w:r>
    </w:p>
    <w:p w14:paraId="7D1AE59C" w14:textId="77777777" w:rsidR="007C1816" w:rsidRDefault="007C1816">
      <w:pPr>
        <w:rPr>
          <w:rFonts w:hint="eastAsia"/>
        </w:rPr>
      </w:pPr>
    </w:p>
    <w:p w14:paraId="0D37A725" w14:textId="77777777" w:rsidR="007C1816" w:rsidRDefault="007C1816">
      <w:pPr>
        <w:rPr>
          <w:rFonts w:hint="eastAsia"/>
        </w:rPr>
      </w:pPr>
      <w:r>
        <w:rPr>
          <w:rFonts w:hint="eastAsia"/>
        </w:rPr>
        <w:t>- 轻率 (qīng shuài)：描述行为草率、不慎重。</w:t>
      </w:r>
    </w:p>
    <w:p w14:paraId="35BCB126" w14:textId="77777777" w:rsidR="007C1816" w:rsidRDefault="007C1816">
      <w:pPr>
        <w:rPr>
          <w:rFonts w:hint="eastAsia"/>
        </w:rPr>
      </w:pPr>
    </w:p>
    <w:p w14:paraId="3DD9E053" w14:textId="77777777" w:rsidR="007C1816" w:rsidRDefault="007C1816">
      <w:pPr>
        <w:rPr>
          <w:rFonts w:hint="eastAsia"/>
        </w:rPr>
      </w:pPr>
      <w:r>
        <w:rPr>
          <w:rFonts w:hint="eastAsia"/>
        </w:rPr>
        <w:t>这些词汇在日常生活中频繁出现，用以描绘不同的情景和情感。</w:t>
      </w:r>
    </w:p>
    <w:p w14:paraId="3DB7D1CF" w14:textId="77777777" w:rsidR="007C1816" w:rsidRDefault="007C1816">
      <w:pPr>
        <w:rPr>
          <w:rFonts w:hint="eastAsia"/>
        </w:rPr>
      </w:pPr>
    </w:p>
    <w:p w14:paraId="16C9AC88" w14:textId="77777777" w:rsidR="007C1816" w:rsidRDefault="007C1816">
      <w:pPr>
        <w:rPr>
          <w:rFonts w:hint="eastAsia"/>
        </w:rPr>
      </w:pPr>
    </w:p>
    <w:p w14:paraId="7D78E902" w14:textId="77777777" w:rsidR="007C1816" w:rsidRDefault="007C1816">
      <w:pPr>
        <w:rPr>
          <w:rFonts w:hint="eastAsia"/>
        </w:rPr>
      </w:pPr>
    </w:p>
    <w:p w14:paraId="07B9C3C8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轻的拼音组词在文学作品中的体现</w:t>
      </w:r>
    </w:p>
    <w:p w14:paraId="7FF477A7" w14:textId="77777777" w:rsidR="007C1816" w:rsidRDefault="007C1816">
      <w:pPr>
        <w:rPr>
          <w:rFonts w:hint="eastAsia"/>
        </w:rPr>
      </w:pPr>
    </w:p>
    <w:p w14:paraId="577867B9" w14:textId="77777777" w:rsidR="007C1816" w:rsidRDefault="007C1816">
      <w:pPr>
        <w:rPr>
          <w:rFonts w:hint="eastAsia"/>
        </w:rPr>
      </w:pPr>
    </w:p>
    <w:p w14:paraId="6DA150F2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文学作品中，“轻”往往用来营造特定氛围或是传达作者的思想感情。例如，在诗歌中，诗人可能会用“轻轻的我走了，正如我轻轻的来”这样的句子来表达离别的惆怅；小说里，作家可能通过描写人物“轻步慢行”的姿态来刻画角色的性格特点。因此，“轻”的拼音组词不仅是语言交流的工具，也是艺术创作的重要元素。</w:t>
      </w:r>
    </w:p>
    <w:p w14:paraId="253A51EE" w14:textId="77777777" w:rsidR="007C1816" w:rsidRDefault="007C1816">
      <w:pPr>
        <w:rPr>
          <w:rFonts w:hint="eastAsia"/>
        </w:rPr>
      </w:pPr>
    </w:p>
    <w:p w14:paraId="634C3228" w14:textId="77777777" w:rsidR="007C1816" w:rsidRDefault="007C1816">
      <w:pPr>
        <w:rPr>
          <w:rFonts w:hint="eastAsia"/>
        </w:rPr>
      </w:pPr>
    </w:p>
    <w:p w14:paraId="45758904" w14:textId="77777777" w:rsidR="007C1816" w:rsidRDefault="007C1816">
      <w:pPr>
        <w:rPr>
          <w:rFonts w:hint="eastAsia"/>
        </w:rPr>
      </w:pPr>
    </w:p>
    <w:p w14:paraId="750FE031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最后的总结：轻的拼音组词之魅力</w:t>
      </w:r>
    </w:p>
    <w:p w14:paraId="34E837AF" w14:textId="77777777" w:rsidR="007C1816" w:rsidRDefault="007C1816">
      <w:pPr>
        <w:rPr>
          <w:rFonts w:hint="eastAsia"/>
        </w:rPr>
      </w:pPr>
    </w:p>
    <w:p w14:paraId="494E0756" w14:textId="77777777" w:rsidR="007C1816" w:rsidRDefault="007C1816">
      <w:pPr>
        <w:rPr>
          <w:rFonts w:hint="eastAsia"/>
        </w:rPr>
      </w:pPr>
    </w:p>
    <w:p w14:paraId="0D7C3B5C" w14:textId="77777777" w:rsidR="007C1816" w:rsidRDefault="007C1816">
      <w:pPr>
        <w:rPr>
          <w:rFonts w:hint="eastAsia"/>
        </w:rPr>
      </w:pPr>
      <w:r>
        <w:rPr>
          <w:rFonts w:hint="eastAsia"/>
        </w:rPr>
        <w:tab/>
        <w:t>围绕“轻”的拼音 qīng 所形成的词语世界是汉语宝库中一颗璀璨的明珠。它承载着深厚的文化底蕴，反映了人们的日常生活和精神追求。无论是表达内心的感受还是描述外在的现象，“轻”的拼音组词都以其独特的魅力吸引着我们去进一步探索和欣赏。</w:t>
      </w:r>
    </w:p>
    <w:p w14:paraId="344A13FF" w14:textId="77777777" w:rsidR="007C1816" w:rsidRDefault="007C1816">
      <w:pPr>
        <w:rPr>
          <w:rFonts w:hint="eastAsia"/>
        </w:rPr>
      </w:pPr>
    </w:p>
    <w:p w14:paraId="7AE2E482" w14:textId="77777777" w:rsidR="007C1816" w:rsidRDefault="007C1816">
      <w:pPr>
        <w:rPr>
          <w:rFonts w:hint="eastAsia"/>
        </w:rPr>
      </w:pPr>
    </w:p>
    <w:p w14:paraId="61F2C8B9" w14:textId="77777777" w:rsidR="007C1816" w:rsidRDefault="007C1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6F762" w14:textId="6D654AC8" w:rsidR="008851AA" w:rsidRDefault="008851AA"/>
    <w:sectPr w:rsidR="0088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A"/>
    <w:rsid w:val="002C4F04"/>
    <w:rsid w:val="007C1816"/>
    <w:rsid w:val="008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7CDE9-61D4-4C4F-B2CE-C1F9948C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