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00DE" w14:textId="77777777" w:rsidR="005918A1" w:rsidRDefault="005918A1">
      <w:pPr>
        <w:rPr>
          <w:rFonts w:hint="eastAsia"/>
        </w:rPr>
      </w:pPr>
    </w:p>
    <w:p w14:paraId="0551EE6E" w14:textId="77777777" w:rsidR="005918A1" w:rsidRDefault="005918A1">
      <w:pPr>
        <w:rPr>
          <w:rFonts w:hint="eastAsia"/>
        </w:rPr>
      </w:pPr>
      <w:r>
        <w:rPr>
          <w:rFonts w:hint="eastAsia"/>
        </w:rPr>
        <w:tab/>
        <w:t>qīng sōng de qīng</w:t>
      </w:r>
    </w:p>
    <w:p w14:paraId="066DC358" w14:textId="77777777" w:rsidR="005918A1" w:rsidRDefault="005918A1">
      <w:pPr>
        <w:rPr>
          <w:rFonts w:hint="eastAsia"/>
        </w:rPr>
      </w:pPr>
    </w:p>
    <w:p w14:paraId="5F3F635C" w14:textId="77777777" w:rsidR="005918A1" w:rsidRDefault="005918A1">
      <w:pPr>
        <w:rPr>
          <w:rFonts w:hint="eastAsia"/>
        </w:rPr>
      </w:pPr>
    </w:p>
    <w:p w14:paraId="597B91E4" w14:textId="77777777" w:rsidR="005918A1" w:rsidRDefault="005918A1">
      <w:pPr>
        <w:rPr>
          <w:rFonts w:hint="eastAsia"/>
        </w:rPr>
      </w:pPr>
      <w:r>
        <w:rPr>
          <w:rFonts w:hint="eastAsia"/>
        </w:rPr>
        <w:tab/>
        <w:t>在汉语拼音的世界里，“轻”字的发音是 qīng。这个简单的音节，却承载着丰富多样的意义和情感。轻，既可以形容重量上的不重、轻微，也能表达态度上的轻松、自在。当我们谈论“轻”的时候，我们不仅仅是在描述物理世界中的一个属性，更是在探索一种生活哲学，一种对待世界的温柔方式。</w:t>
      </w:r>
    </w:p>
    <w:p w14:paraId="221B30D4" w14:textId="77777777" w:rsidR="005918A1" w:rsidRDefault="005918A1">
      <w:pPr>
        <w:rPr>
          <w:rFonts w:hint="eastAsia"/>
        </w:rPr>
      </w:pPr>
    </w:p>
    <w:p w14:paraId="401EE195" w14:textId="77777777" w:rsidR="005918A1" w:rsidRDefault="005918A1">
      <w:pPr>
        <w:rPr>
          <w:rFonts w:hint="eastAsia"/>
        </w:rPr>
      </w:pPr>
    </w:p>
    <w:p w14:paraId="3028DE9E" w14:textId="77777777" w:rsidR="005918A1" w:rsidRDefault="005918A1">
      <w:pPr>
        <w:rPr>
          <w:rFonts w:hint="eastAsia"/>
        </w:rPr>
      </w:pPr>
    </w:p>
    <w:p w14:paraId="7D33FEF0" w14:textId="77777777" w:rsidR="005918A1" w:rsidRDefault="005918A1">
      <w:pPr>
        <w:rPr>
          <w:rFonts w:hint="eastAsia"/>
        </w:rPr>
      </w:pPr>
      <w:r>
        <w:rPr>
          <w:rFonts w:hint="eastAsia"/>
        </w:rPr>
        <w:tab/>
        <w:t>轻的多重面貌</w:t>
      </w:r>
    </w:p>
    <w:p w14:paraId="729D3A6F" w14:textId="77777777" w:rsidR="005918A1" w:rsidRDefault="005918A1">
      <w:pPr>
        <w:rPr>
          <w:rFonts w:hint="eastAsia"/>
        </w:rPr>
      </w:pPr>
    </w:p>
    <w:p w14:paraId="31FED32C" w14:textId="77777777" w:rsidR="005918A1" w:rsidRDefault="005918A1">
      <w:pPr>
        <w:rPr>
          <w:rFonts w:hint="eastAsia"/>
        </w:rPr>
      </w:pPr>
    </w:p>
    <w:p w14:paraId="6C8105E6" w14:textId="77777777" w:rsidR="005918A1" w:rsidRDefault="005918A1">
      <w:pPr>
        <w:rPr>
          <w:rFonts w:hint="eastAsia"/>
        </w:rPr>
      </w:pPr>
      <w:r>
        <w:rPr>
          <w:rFonts w:hint="eastAsia"/>
        </w:rPr>
        <w:tab/>
        <w:t>在日常生活中，“轻”无处不在。它可能是清晨第一缕阳光洒在脸上的感觉，轻柔而温暖；或是微风拂过脸颊时带来的那一丝凉意，轻轻掠过不留痕迹。轻，也是我们心情的一种状态，当压力被释放，心灵卸下负担，人便能感受到前所未有的轻松与愉悦。这种轻松不是逃避现实，而是以更加积极乐观的态度面对生活的起伏。</w:t>
      </w:r>
    </w:p>
    <w:p w14:paraId="332A1692" w14:textId="77777777" w:rsidR="005918A1" w:rsidRDefault="005918A1">
      <w:pPr>
        <w:rPr>
          <w:rFonts w:hint="eastAsia"/>
        </w:rPr>
      </w:pPr>
    </w:p>
    <w:p w14:paraId="4555910F" w14:textId="77777777" w:rsidR="005918A1" w:rsidRDefault="005918A1">
      <w:pPr>
        <w:rPr>
          <w:rFonts w:hint="eastAsia"/>
        </w:rPr>
      </w:pPr>
    </w:p>
    <w:p w14:paraId="78749754" w14:textId="77777777" w:rsidR="005918A1" w:rsidRDefault="005918A1">
      <w:pPr>
        <w:rPr>
          <w:rFonts w:hint="eastAsia"/>
        </w:rPr>
      </w:pPr>
    </w:p>
    <w:p w14:paraId="0DA109E8" w14:textId="77777777" w:rsidR="005918A1" w:rsidRDefault="005918A1">
      <w:pPr>
        <w:rPr>
          <w:rFonts w:hint="eastAsia"/>
        </w:rPr>
      </w:pPr>
      <w:r>
        <w:rPr>
          <w:rFonts w:hint="eastAsia"/>
        </w:rPr>
        <w:tab/>
        <w:t>从轻出发的生活艺术</w:t>
      </w:r>
    </w:p>
    <w:p w14:paraId="5740B7F7" w14:textId="77777777" w:rsidR="005918A1" w:rsidRDefault="005918A1">
      <w:pPr>
        <w:rPr>
          <w:rFonts w:hint="eastAsia"/>
        </w:rPr>
      </w:pPr>
    </w:p>
    <w:p w14:paraId="3468F12E" w14:textId="77777777" w:rsidR="005918A1" w:rsidRDefault="005918A1">
      <w:pPr>
        <w:rPr>
          <w:rFonts w:hint="eastAsia"/>
        </w:rPr>
      </w:pPr>
    </w:p>
    <w:p w14:paraId="73534B71" w14:textId="77777777" w:rsidR="005918A1" w:rsidRDefault="005918A1">
      <w:pPr>
        <w:rPr>
          <w:rFonts w:hint="eastAsia"/>
        </w:rPr>
      </w:pPr>
      <w:r>
        <w:rPr>
          <w:rFonts w:hint="eastAsia"/>
        </w:rPr>
        <w:tab/>
        <w:t>追求轻的生活，并非意味着要放弃一切物质享受，而是学会精简，懂得取舍。在这个快节奏的时代，人们常常被过多的选择和信息淹没，身心俱疲。然而，通过选择简单、注重质量而非数量的生活方式，我们可以重新找回内心的平静。比如，在整理家居时只保留真正需要的东西；在社交活动中筛选出那些真正带来价值的关系；在工作中专注于最重要的任务，而不是试图同时处理所有事情。这样的生活方式不仅让我们的生活空间更加整洁有序，也使心灵获得了更多的自由。</w:t>
      </w:r>
    </w:p>
    <w:p w14:paraId="634CC6C7" w14:textId="77777777" w:rsidR="005918A1" w:rsidRDefault="005918A1">
      <w:pPr>
        <w:rPr>
          <w:rFonts w:hint="eastAsia"/>
        </w:rPr>
      </w:pPr>
    </w:p>
    <w:p w14:paraId="3338C65B" w14:textId="77777777" w:rsidR="005918A1" w:rsidRDefault="005918A1">
      <w:pPr>
        <w:rPr>
          <w:rFonts w:hint="eastAsia"/>
        </w:rPr>
      </w:pPr>
    </w:p>
    <w:p w14:paraId="3A90D26A" w14:textId="77777777" w:rsidR="005918A1" w:rsidRDefault="005918A1">
      <w:pPr>
        <w:rPr>
          <w:rFonts w:hint="eastAsia"/>
        </w:rPr>
      </w:pPr>
    </w:p>
    <w:p w14:paraId="4A8814A7" w14:textId="77777777" w:rsidR="005918A1" w:rsidRDefault="005918A1">
      <w:pPr>
        <w:rPr>
          <w:rFonts w:hint="eastAsia"/>
        </w:rPr>
      </w:pPr>
      <w:r>
        <w:rPr>
          <w:rFonts w:hint="eastAsia"/>
        </w:rPr>
        <w:tab/>
        <w:t>轻的文化内涵</w:t>
      </w:r>
    </w:p>
    <w:p w14:paraId="0150A349" w14:textId="77777777" w:rsidR="005918A1" w:rsidRDefault="005918A1">
      <w:pPr>
        <w:rPr>
          <w:rFonts w:hint="eastAsia"/>
        </w:rPr>
      </w:pPr>
    </w:p>
    <w:p w14:paraId="24DE4093" w14:textId="77777777" w:rsidR="005918A1" w:rsidRDefault="005918A1">
      <w:pPr>
        <w:rPr>
          <w:rFonts w:hint="eastAsia"/>
        </w:rPr>
      </w:pPr>
    </w:p>
    <w:p w14:paraId="6B654F14" w14:textId="77777777" w:rsidR="005918A1" w:rsidRDefault="005918A1">
      <w:pPr>
        <w:rPr>
          <w:rFonts w:hint="eastAsia"/>
        </w:rPr>
      </w:pPr>
      <w:r>
        <w:rPr>
          <w:rFonts w:hint="eastAsia"/>
        </w:rPr>
        <w:tab/>
        <w:t>在中国传统文化中，“轻”有着深刻的哲学意义。老子《道德经》中有云：“上善若水，水善利万物而不争。”这里的“不争”，正是一种轻的态度。轻，代表着顺应自然规律，不去强求或过度干预事物的发展。这种理念体现在传统艺术如书法、绘画以及园林设计之中，它们都强调自然之美，追求意境深远而不刻意雕琢。通过这些艺术形式，人们可以体会到一种超越表象的精神境界——宁静致远。</w:t>
      </w:r>
    </w:p>
    <w:p w14:paraId="5B146077" w14:textId="77777777" w:rsidR="005918A1" w:rsidRDefault="005918A1">
      <w:pPr>
        <w:rPr>
          <w:rFonts w:hint="eastAsia"/>
        </w:rPr>
      </w:pPr>
    </w:p>
    <w:p w14:paraId="32F4415B" w14:textId="77777777" w:rsidR="005918A1" w:rsidRDefault="005918A1">
      <w:pPr>
        <w:rPr>
          <w:rFonts w:hint="eastAsia"/>
        </w:rPr>
      </w:pPr>
    </w:p>
    <w:p w14:paraId="36060938" w14:textId="77777777" w:rsidR="005918A1" w:rsidRDefault="005918A1">
      <w:pPr>
        <w:rPr>
          <w:rFonts w:hint="eastAsia"/>
        </w:rPr>
      </w:pPr>
    </w:p>
    <w:p w14:paraId="3010CBDC" w14:textId="77777777" w:rsidR="005918A1" w:rsidRDefault="005918A1">
      <w:pPr>
        <w:rPr>
          <w:rFonts w:hint="eastAsia"/>
        </w:rPr>
      </w:pPr>
      <w:r>
        <w:rPr>
          <w:rFonts w:hint="eastAsia"/>
        </w:rPr>
        <w:tab/>
        <w:t>最后的总结：拥抱轻的生活</w:t>
      </w:r>
    </w:p>
    <w:p w14:paraId="5CA49FE3" w14:textId="77777777" w:rsidR="005918A1" w:rsidRDefault="005918A1">
      <w:pPr>
        <w:rPr>
          <w:rFonts w:hint="eastAsia"/>
        </w:rPr>
      </w:pPr>
    </w:p>
    <w:p w14:paraId="57E7DCCF" w14:textId="77777777" w:rsidR="005918A1" w:rsidRDefault="005918A1">
      <w:pPr>
        <w:rPr>
          <w:rFonts w:hint="eastAsia"/>
        </w:rPr>
      </w:pPr>
    </w:p>
    <w:p w14:paraId="19A2AEBA" w14:textId="77777777" w:rsidR="005918A1" w:rsidRDefault="005918A1">
      <w:pPr>
        <w:rPr>
          <w:rFonts w:hint="eastAsia"/>
        </w:rPr>
      </w:pPr>
      <w:r>
        <w:rPr>
          <w:rFonts w:hint="eastAsia"/>
        </w:rPr>
        <w:tab/>
        <w:t>“轻”不仅仅是一个汉字或者拼音符号，它更像是一种生活的指引，教给我们如何在纷繁复杂的世界里找到平衡点，既不过分沉重也不过于浮躁。让我们尝试用轻的心态去面对每一天，无论是工作还是休闲时刻，都能保持一份从容淡定。如此一来，即使身处喧嚣都市之中，也能享受到那份属于自己的宁静与快乐。</w:t>
      </w:r>
    </w:p>
    <w:p w14:paraId="0FC55562" w14:textId="77777777" w:rsidR="005918A1" w:rsidRDefault="005918A1">
      <w:pPr>
        <w:rPr>
          <w:rFonts w:hint="eastAsia"/>
        </w:rPr>
      </w:pPr>
    </w:p>
    <w:p w14:paraId="01CA206A" w14:textId="77777777" w:rsidR="005918A1" w:rsidRDefault="005918A1">
      <w:pPr>
        <w:rPr>
          <w:rFonts w:hint="eastAsia"/>
        </w:rPr>
      </w:pPr>
    </w:p>
    <w:p w14:paraId="35562717" w14:textId="77777777" w:rsidR="005918A1" w:rsidRDefault="00591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88F30" w14:textId="424A3EC0" w:rsidR="006749FF" w:rsidRDefault="006749FF"/>
    <w:sectPr w:rsidR="00674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FF"/>
    <w:rsid w:val="002C4F04"/>
    <w:rsid w:val="005918A1"/>
    <w:rsid w:val="006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12038-8666-4091-8DE9-F217EA6D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