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A47F2" w14:textId="77777777" w:rsidR="007361C2" w:rsidRDefault="007361C2">
      <w:pPr>
        <w:rPr>
          <w:rFonts w:hint="eastAsia"/>
        </w:rPr>
      </w:pPr>
    </w:p>
    <w:p w14:paraId="424277D1" w14:textId="77777777" w:rsidR="007361C2" w:rsidRDefault="007361C2">
      <w:pPr>
        <w:rPr>
          <w:rFonts w:hint="eastAsia"/>
        </w:rPr>
      </w:pPr>
      <w:r>
        <w:rPr>
          <w:rFonts w:hint="eastAsia"/>
        </w:rPr>
        <w:tab/>
        <w:t>轻挼的拼音：qīng ruó</w:t>
      </w:r>
    </w:p>
    <w:p w14:paraId="6BDB6544" w14:textId="77777777" w:rsidR="007361C2" w:rsidRDefault="007361C2">
      <w:pPr>
        <w:rPr>
          <w:rFonts w:hint="eastAsia"/>
        </w:rPr>
      </w:pPr>
    </w:p>
    <w:p w14:paraId="65F165A6" w14:textId="77777777" w:rsidR="007361C2" w:rsidRDefault="007361C2">
      <w:pPr>
        <w:rPr>
          <w:rFonts w:hint="eastAsia"/>
        </w:rPr>
      </w:pPr>
    </w:p>
    <w:p w14:paraId="322831D3" w14:textId="77777777" w:rsidR="007361C2" w:rsidRDefault="007361C2">
      <w:pPr>
        <w:rPr>
          <w:rFonts w:hint="eastAsia"/>
        </w:rPr>
      </w:pPr>
      <w:r>
        <w:rPr>
          <w:rFonts w:hint="eastAsia"/>
        </w:rPr>
        <w:tab/>
        <w:t>在汉语的广袤词汇海洋中，"轻挼"这个词并不常被大众所熟知。它由两个汉字组成：“轻”和“挼”，其拼音为 qīng ruó。“轻”字我们较为熟悉，表示重量小、程度浅或动作不费力；而“挼”则是一个较为生僻的字，它的含义与手部的动作有关，指用手指轻轻揉搓。当我们把这两个字组合在一起时，“轻挼”描绘的是一个非常细腻且温柔的动作。</w:t>
      </w:r>
    </w:p>
    <w:p w14:paraId="30098D80" w14:textId="77777777" w:rsidR="007361C2" w:rsidRDefault="007361C2">
      <w:pPr>
        <w:rPr>
          <w:rFonts w:hint="eastAsia"/>
        </w:rPr>
      </w:pPr>
    </w:p>
    <w:p w14:paraId="2BB118DE" w14:textId="77777777" w:rsidR="007361C2" w:rsidRDefault="007361C2">
      <w:pPr>
        <w:rPr>
          <w:rFonts w:hint="eastAsia"/>
        </w:rPr>
      </w:pPr>
    </w:p>
    <w:p w14:paraId="487446F2" w14:textId="77777777" w:rsidR="007361C2" w:rsidRDefault="007361C2">
      <w:pPr>
        <w:rPr>
          <w:rFonts w:hint="eastAsia"/>
        </w:rPr>
      </w:pPr>
    </w:p>
    <w:p w14:paraId="38B31A88" w14:textId="77777777" w:rsidR="007361C2" w:rsidRDefault="007361C2">
      <w:pPr>
        <w:rPr>
          <w:rFonts w:hint="eastAsia"/>
        </w:rPr>
      </w:pPr>
      <w:r>
        <w:rPr>
          <w:rFonts w:hint="eastAsia"/>
        </w:rPr>
        <w:tab/>
        <w:t>轻挼的历史背景</w:t>
      </w:r>
    </w:p>
    <w:p w14:paraId="07FBAFBD" w14:textId="77777777" w:rsidR="007361C2" w:rsidRDefault="007361C2">
      <w:pPr>
        <w:rPr>
          <w:rFonts w:hint="eastAsia"/>
        </w:rPr>
      </w:pPr>
    </w:p>
    <w:p w14:paraId="3436F633" w14:textId="77777777" w:rsidR="007361C2" w:rsidRDefault="007361C2">
      <w:pPr>
        <w:rPr>
          <w:rFonts w:hint="eastAsia"/>
        </w:rPr>
      </w:pPr>
    </w:p>
    <w:p w14:paraId="39020B4E" w14:textId="77777777" w:rsidR="007361C2" w:rsidRDefault="007361C2">
      <w:pPr>
        <w:rPr>
          <w:rFonts w:hint="eastAsia"/>
        </w:rPr>
      </w:pPr>
      <w:r>
        <w:rPr>
          <w:rFonts w:hint="eastAsia"/>
        </w:rPr>
        <w:tab/>
        <w:t>追溯到古代中国，轻挼这个词汇虽然不如一些常用的动词那么普及，但在某些特定的情境下却有着独特的意义。在传统的中医理论中，轻挼是一种治疗方法，医生通过轻柔地按摩病人的身体特定部位，以促进血液循环，舒缓肌肉紧张，从而达到治疗疾病的效果。在古代文学作品里，轻挼也用来形容一种优雅的举止，例如描写女性在纺织时，双手轻挼着丝线，展现出一幅宁静和谐的画面。</w:t>
      </w:r>
    </w:p>
    <w:p w14:paraId="0E1CD896" w14:textId="77777777" w:rsidR="007361C2" w:rsidRDefault="007361C2">
      <w:pPr>
        <w:rPr>
          <w:rFonts w:hint="eastAsia"/>
        </w:rPr>
      </w:pPr>
    </w:p>
    <w:p w14:paraId="3ACFE9B8" w14:textId="77777777" w:rsidR="007361C2" w:rsidRDefault="007361C2">
      <w:pPr>
        <w:rPr>
          <w:rFonts w:hint="eastAsia"/>
        </w:rPr>
      </w:pPr>
    </w:p>
    <w:p w14:paraId="7B6C2064" w14:textId="77777777" w:rsidR="007361C2" w:rsidRDefault="007361C2">
      <w:pPr>
        <w:rPr>
          <w:rFonts w:hint="eastAsia"/>
        </w:rPr>
      </w:pPr>
    </w:p>
    <w:p w14:paraId="35D18F65" w14:textId="77777777" w:rsidR="007361C2" w:rsidRDefault="007361C2">
      <w:pPr>
        <w:rPr>
          <w:rFonts w:hint="eastAsia"/>
        </w:rPr>
      </w:pPr>
      <w:r>
        <w:rPr>
          <w:rFonts w:hint="eastAsia"/>
        </w:rPr>
        <w:tab/>
        <w:t>轻挼的文化意义</w:t>
      </w:r>
    </w:p>
    <w:p w14:paraId="438E1490" w14:textId="77777777" w:rsidR="007361C2" w:rsidRDefault="007361C2">
      <w:pPr>
        <w:rPr>
          <w:rFonts w:hint="eastAsia"/>
        </w:rPr>
      </w:pPr>
    </w:p>
    <w:p w14:paraId="6E57128B" w14:textId="77777777" w:rsidR="007361C2" w:rsidRDefault="007361C2">
      <w:pPr>
        <w:rPr>
          <w:rFonts w:hint="eastAsia"/>
        </w:rPr>
      </w:pPr>
    </w:p>
    <w:p w14:paraId="5DA5BB19" w14:textId="77777777" w:rsidR="007361C2" w:rsidRDefault="007361C2">
      <w:pPr>
        <w:rPr>
          <w:rFonts w:hint="eastAsia"/>
        </w:rPr>
      </w:pPr>
      <w:r>
        <w:rPr>
          <w:rFonts w:hint="eastAsia"/>
        </w:rPr>
        <w:tab/>
        <w:t>从文化角度来看，轻挼体现了中国文化中对柔和力量的崇尚。在中国哲学思想中，柔能克刚，轻挼正是这种观念的一种体现。无论是艺术创作还是人际交往，人们都追求一种看似不经意但却充满关怀的态度。轻挼这一行为本身带有一种温和的力量，能够传递出温暖、关心和爱意，反映了中国人内心深处对于和谐人际关系的渴望。</w:t>
      </w:r>
    </w:p>
    <w:p w14:paraId="4EE1EFCD" w14:textId="77777777" w:rsidR="007361C2" w:rsidRDefault="007361C2">
      <w:pPr>
        <w:rPr>
          <w:rFonts w:hint="eastAsia"/>
        </w:rPr>
      </w:pPr>
    </w:p>
    <w:p w14:paraId="0078F3D7" w14:textId="77777777" w:rsidR="007361C2" w:rsidRDefault="007361C2">
      <w:pPr>
        <w:rPr>
          <w:rFonts w:hint="eastAsia"/>
        </w:rPr>
      </w:pPr>
    </w:p>
    <w:p w14:paraId="1D4F88D2" w14:textId="77777777" w:rsidR="007361C2" w:rsidRDefault="007361C2">
      <w:pPr>
        <w:rPr>
          <w:rFonts w:hint="eastAsia"/>
        </w:rPr>
      </w:pPr>
    </w:p>
    <w:p w14:paraId="3E3D57AC" w14:textId="77777777" w:rsidR="007361C2" w:rsidRDefault="007361C2">
      <w:pPr>
        <w:rPr>
          <w:rFonts w:hint="eastAsia"/>
        </w:rPr>
      </w:pPr>
      <w:r>
        <w:rPr>
          <w:rFonts w:hint="eastAsia"/>
        </w:rPr>
        <w:tab/>
        <w:t>轻挼在现代生活中的应用</w:t>
      </w:r>
    </w:p>
    <w:p w14:paraId="45A740EB" w14:textId="77777777" w:rsidR="007361C2" w:rsidRDefault="007361C2">
      <w:pPr>
        <w:rPr>
          <w:rFonts w:hint="eastAsia"/>
        </w:rPr>
      </w:pPr>
    </w:p>
    <w:p w14:paraId="0757C52A" w14:textId="77777777" w:rsidR="007361C2" w:rsidRDefault="007361C2">
      <w:pPr>
        <w:rPr>
          <w:rFonts w:hint="eastAsia"/>
        </w:rPr>
      </w:pPr>
    </w:p>
    <w:p w14:paraId="5014FA56" w14:textId="77777777" w:rsidR="007361C2" w:rsidRDefault="007361C2">
      <w:pPr>
        <w:rPr>
          <w:rFonts w:hint="eastAsia"/>
        </w:rPr>
      </w:pPr>
      <w:r>
        <w:rPr>
          <w:rFonts w:hint="eastAsia"/>
        </w:rPr>
        <w:tab/>
        <w:t>随着时代的发展和社会的进步，轻挼的概念也在不断演变，并融入到了现代生活的方方面面。在快节奏的生活环境中，人们开始更加重视身心健康和个人体验。因此，类似于轻挼这样强调温柔与细致入微的动作，在现代按摩疗法、美容护理等领域得到了广泛应用。在亲子关系方面，父母对孩子轻挼般的抚摸可以增进感情交流，给予孩子安全感；而在情侣之间，轻挼更成为表达爱意的一种方式。</w:t>
      </w:r>
    </w:p>
    <w:p w14:paraId="2998BDC2" w14:textId="77777777" w:rsidR="007361C2" w:rsidRDefault="007361C2">
      <w:pPr>
        <w:rPr>
          <w:rFonts w:hint="eastAsia"/>
        </w:rPr>
      </w:pPr>
    </w:p>
    <w:p w14:paraId="1F55D2AE" w14:textId="77777777" w:rsidR="007361C2" w:rsidRDefault="007361C2">
      <w:pPr>
        <w:rPr>
          <w:rFonts w:hint="eastAsia"/>
        </w:rPr>
      </w:pPr>
    </w:p>
    <w:p w14:paraId="623D315E" w14:textId="77777777" w:rsidR="007361C2" w:rsidRDefault="007361C2">
      <w:pPr>
        <w:rPr>
          <w:rFonts w:hint="eastAsia"/>
        </w:rPr>
      </w:pPr>
    </w:p>
    <w:p w14:paraId="56F7EAAB" w14:textId="77777777" w:rsidR="007361C2" w:rsidRDefault="007361C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6CC240C" w14:textId="77777777" w:rsidR="007361C2" w:rsidRDefault="007361C2">
      <w:pPr>
        <w:rPr>
          <w:rFonts w:hint="eastAsia"/>
        </w:rPr>
      </w:pPr>
    </w:p>
    <w:p w14:paraId="1171B009" w14:textId="77777777" w:rsidR="007361C2" w:rsidRDefault="007361C2">
      <w:pPr>
        <w:rPr>
          <w:rFonts w:hint="eastAsia"/>
        </w:rPr>
      </w:pPr>
    </w:p>
    <w:p w14:paraId="47F2B9AF" w14:textId="77777777" w:rsidR="007361C2" w:rsidRDefault="007361C2">
      <w:pPr>
        <w:rPr>
          <w:rFonts w:hint="eastAsia"/>
        </w:rPr>
      </w:pPr>
      <w:r>
        <w:rPr>
          <w:rFonts w:hint="eastAsia"/>
        </w:rPr>
        <w:tab/>
        <w:t>轻挼不仅仅是一个简单的词汇，它承载了深厚的文化内涵和历史价值。无论是在传统医学领域还是日常生活中，轻挼都扮演着重要的角色。它提醒着我们在忙碌的生活中不要忘记保持一颗柔软的心，用最真诚的方式去关爱他人。在未来，希望更多的人能够理解并传承这份来自古老东方智慧的美好理念。</w:t>
      </w:r>
    </w:p>
    <w:p w14:paraId="7CB05785" w14:textId="77777777" w:rsidR="007361C2" w:rsidRDefault="007361C2">
      <w:pPr>
        <w:rPr>
          <w:rFonts w:hint="eastAsia"/>
        </w:rPr>
      </w:pPr>
    </w:p>
    <w:p w14:paraId="59CCBD0B" w14:textId="77777777" w:rsidR="007361C2" w:rsidRDefault="007361C2">
      <w:pPr>
        <w:rPr>
          <w:rFonts w:hint="eastAsia"/>
        </w:rPr>
      </w:pPr>
    </w:p>
    <w:p w14:paraId="4582A9A9" w14:textId="77777777" w:rsidR="007361C2" w:rsidRDefault="007361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50F286" w14:textId="1E7D3C65" w:rsidR="0025039F" w:rsidRDefault="0025039F"/>
    <w:sectPr w:rsidR="00250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9F"/>
    <w:rsid w:val="0025039F"/>
    <w:rsid w:val="002C4F04"/>
    <w:rsid w:val="0073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2B45E-5807-408D-AACA-8947398E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03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3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3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3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3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3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3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3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3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0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0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03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03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03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03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03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03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03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0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3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03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03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3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03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0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03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03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