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36AB5" w14:textId="77777777" w:rsidR="001400E8" w:rsidRDefault="001400E8">
      <w:pPr>
        <w:rPr>
          <w:rFonts w:hint="eastAsia"/>
        </w:rPr>
      </w:pPr>
      <w:r>
        <w:rPr>
          <w:rFonts w:hint="eastAsia"/>
        </w:rPr>
        <w:t>轶闻的拼音及意思</w:t>
      </w:r>
    </w:p>
    <w:p w14:paraId="69F9B3A8" w14:textId="77777777" w:rsidR="001400E8" w:rsidRDefault="001400E8">
      <w:pPr>
        <w:rPr>
          <w:rFonts w:hint="eastAsia"/>
        </w:rPr>
      </w:pPr>
      <w:r>
        <w:rPr>
          <w:rFonts w:hint="eastAsia"/>
        </w:rPr>
        <w:t>在汉语中，“轶”字的拼音是 yì，而“闻”字的拼音是 wén。这两个字合起来构成了“轶闻”一词，意指那些流传于民间、不见于正史记载的故事或消息。通常来说，轶闻是指非正式渠道传播的小道消息、趣事、奇谈怪论等，它们往往带有浓厚的地方色彩和文化背景。</w:t>
      </w:r>
    </w:p>
    <w:p w14:paraId="3C7AE31E" w14:textId="77777777" w:rsidR="001400E8" w:rsidRDefault="001400E8">
      <w:pPr>
        <w:rPr>
          <w:rFonts w:hint="eastAsia"/>
        </w:rPr>
      </w:pPr>
    </w:p>
    <w:p w14:paraId="1685383D" w14:textId="77777777" w:rsidR="001400E8" w:rsidRDefault="001400E8">
      <w:pPr>
        <w:rPr>
          <w:rFonts w:hint="eastAsia"/>
        </w:rPr>
      </w:pPr>
      <w:r>
        <w:rPr>
          <w:rFonts w:hint="eastAsia"/>
        </w:rPr>
        <w:t>轶闻的起源与历史</w:t>
      </w:r>
    </w:p>
    <w:p w14:paraId="3A640F6B" w14:textId="77777777" w:rsidR="001400E8" w:rsidRDefault="001400E8">
      <w:pPr>
        <w:rPr>
          <w:rFonts w:hint="eastAsia"/>
        </w:rPr>
      </w:pPr>
      <w:r>
        <w:rPr>
          <w:rFonts w:hint="eastAsia"/>
        </w:rPr>
        <w:t>轶闻的历史几乎与人类社会一样悠久。自古以来，人们就喜欢通过口述的方式分享日常生活中的点滴，或是传递一些令人惊讶、不可思议的事件。这些故事可能起源于某个真实事件，但随着口耳相传，细节可能会被添油加醋，变得更加生动有趣，甚至有时会带上神秘色彩。在中国古代，由于官方编撰的史书多关注国家大事和重要人物，许多普通百姓的生活琐事和地方上的奇闻异事未能进入正史，因此成为了后人口中的轶闻。</w:t>
      </w:r>
    </w:p>
    <w:p w14:paraId="235FA0A0" w14:textId="77777777" w:rsidR="001400E8" w:rsidRDefault="001400E8">
      <w:pPr>
        <w:rPr>
          <w:rFonts w:hint="eastAsia"/>
        </w:rPr>
      </w:pPr>
    </w:p>
    <w:p w14:paraId="28C699B4" w14:textId="77777777" w:rsidR="001400E8" w:rsidRDefault="001400E8">
      <w:pPr>
        <w:rPr>
          <w:rFonts w:hint="eastAsia"/>
        </w:rPr>
      </w:pPr>
      <w:r>
        <w:rPr>
          <w:rFonts w:hint="eastAsia"/>
        </w:rPr>
        <w:t>轶闻的社会功能</w:t>
      </w:r>
    </w:p>
    <w:p w14:paraId="30461773" w14:textId="77777777" w:rsidR="001400E8" w:rsidRDefault="001400E8">
      <w:pPr>
        <w:rPr>
          <w:rFonts w:hint="eastAsia"/>
        </w:rPr>
      </w:pPr>
      <w:r>
        <w:rPr>
          <w:rFonts w:hint="eastAsia"/>
        </w:rPr>
        <w:t>在社会学的角度来看，轶闻具有多种功能。它是文化交流的重要载体之一，通过轶闻的传播，不同地区的人们可以了解到其他地方的文化习俗、风土人情。轶闻也是娱乐大众的一种方式，它能够满足人们对新奇事物的好奇心，为生活增添乐趣。在某些情况下，轶闻还能起到教育的作用，比如通过讲述前人的经历来告诫后人如何行事。轶闻还可以作为历史研究的补充材料，帮助我们更全面地了解过去的社会状况。</w:t>
      </w:r>
    </w:p>
    <w:p w14:paraId="36C3C228" w14:textId="77777777" w:rsidR="001400E8" w:rsidRDefault="001400E8">
      <w:pPr>
        <w:rPr>
          <w:rFonts w:hint="eastAsia"/>
        </w:rPr>
      </w:pPr>
    </w:p>
    <w:p w14:paraId="7D9B1E97" w14:textId="77777777" w:rsidR="001400E8" w:rsidRDefault="001400E8">
      <w:pPr>
        <w:rPr>
          <w:rFonts w:hint="eastAsia"/>
        </w:rPr>
      </w:pPr>
      <w:r>
        <w:rPr>
          <w:rFonts w:hint="eastAsia"/>
        </w:rPr>
        <w:t>轶闻的分类</w:t>
      </w:r>
    </w:p>
    <w:p w14:paraId="4639033C" w14:textId="77777777" w:rsidR="001400E8" w:rsidRDefault="001400E8">
      <w:pPr>
        <w:rPr>
          <w:rFonts w:hint="eastAsia"/>
        </w:rPr>
      </w:pPr>
      <w:r>
        <w:rPr>
          <w:rFonts w:hint="eastAsia"/>
        </w:rPr>
        <w:t>根据内容和性质的不同，轶闻可以分为多个类别。一类是关于名人轶事，即历史上有名的人物在生活中发生的不为人知的小故事，这类轶闻往往能反映出名人的性格特点或生活态度；另一类则是关于民间传说，包括神话、鬼故事、英雄事迹等，它们承载着一个民族的精神信仰和价值观念；还有一类是比较现代的都市传说，这些故事通常发生在城市环境中，涉及科技、犯罪、恐怖等元素，反映了当代社会的特点。除此之外，也有不少轶闻是关于自然现象的解释，或者是对未知世界的探索，充满了幻想和创意。</w:t>
      </w:r>
    </w:p>
    <w:p w14:paraId="26605BBE" w14:textId="77777777" w:rsidR="001400E8" w:rsidRDefault="001400E8">
      <w:pPr>
        <w:rPr>
          <w:rFonts w:hint="eastAsia"/>
        </w:rPr>
      </w:pPr>
    </w:p>
    <w:p w14:paraId="207B2038" w14:textId="77777777" w:rsidR="001400E8" w:rsidRDefault="001400E8">
      <w:pPr>
        <w:rPr>
          <w:rFonts w:hint="eastAsia"/>
        </w:rPr>
      </w:pPr>
      <w:r>
        <w:rPr>
          <w:rFonts w:hint="eastAsia"/>
        </w:rPr>
        <w:t>轶闻的真实性与辨识</w:t>
      </w:r>
    </w:p>
    <w:p w14:paraId="5B26FDFA" w14:textId="77777777" w:rsidR="001400E8" w:rsidRDefault="001400E8">
      <w:pPr>
        <w:rPr>
          <w:rFonts w:hint="eastAsia"/>
        </w:rPr>
      </w:pPr>
      <w:r>
        <w:rPr>
          <w:rFonts w:hint="eastAsia"/>
        </w:rPr>
        <w:t>尽管轶闻有着丰富的内涵和广泛的影响，但其真实性却常常受到质疑。由于大多数轶闻缺乏确凿的证据支持，再加上经过多人转述后容易产生变形，所以我们在接受这些信息时需要保持一定的批判性思维。对于一些明显违背科学常识或者过于离谱的轶闻，我们应该持保留态度。也可以通过查阅相关资料、咨询专家等方式来验证轶闻的真实性。对待轶闻的态度应该是既开放又谨慎，既要欣赏其中蕴含的文化价值，又要避免盲目轻信。</w:t>
      </w:r>
    </w:p>
    <w:p w14:paraId="12C6CDA7" w14:textId="77777777" w:rsidR="001400E8" w:rsidRDefault="001400E8">
      <w:pPr>
        <w:rPr>
          <w:rFonts w:hint="eastAsia"/>
        </w:rPr>
      </w:pPr>
    </w:p>
    <w:p w14:paraId="0BB58E5F" w14:textId="77777777" w:rsidR="001400E8" w:rsidRDefault="001400E8">
      <w:pPr>
        <w:rPr>
          <w:rFonts w:hint="eastAsia"/>
        </w:rPr>
      </w:pPr>
      <w:r>
        <w:rPr>
          <w:rFonts w:hint="eastAsia"/>
        </w:rPr>
        <w:t>轶闻与文学艺术的关系</w:t>
      </w:r>
    </w:p>
    <w:p w14:paraId="55EBA0B7" w14:textId="77777777" w:rsidR="001400E8" w:rsidRDefault="001400E8">
      <w:pPr>
        <w:rPr>
          <w:rFonts w:hint="eastAsia"/>
        </w:rPr>
      </w:pPr>
      <w:r>
        <w:rPr>
          <w:rFonts w:hint="eastAsia"/>
        </w:rPr>
        <w:t>轶闻不仅是一种口头传播的形式，也经常成为文学创作的灵感来源。许多著名作家都喜欢从民间收集轶闻，并将其融入自己的作品之中，使之更加贴近生活、富有感染力。例如，在中国的古典小说《聊斋志异》中，作者蒲松龄就大量采用了各种奇异的轶闻，构建了一个充满奇幻色彩的世界。而在西方文学中，像爱伦·坡这样的作家也善于运用惊悚、神秘的轶闻来营造紧张刺激的情节。除了文学之外，电影、电视剧、戏剧等艺术形式也常常借鉴轶闻来吸引观众，创造出引人入胜的作品。</w:t>
      </w:r>
    </w:p>
    <w:p w14:paraId="41D9DFF3" w14:textId="77777777" w:rsidR="001400E8" w:rsidRDefault="001400E8">
      <w:pPr>
        <w:rPr>
          <w:rFonts w:hint="eastAsia"/>
        </w:rPr>
      </w:pPr>
    </w:p>
    <w:p w14:paraId="37EADC4A" w14:textId="77777777" w:rsidR="001400E8" w:rsidRDefault="001400E8">
      <w:pPr>
        <w:rPr>
          <w:rFonts w:hint="eastAsia"/>
        </w:rPr>
      </w:pPr>
      <w:r>
        <w:rPr>
          <w:rFonts w:hint="eastAsia"/>
        </w:rPr>
        <w:t>最后的总结</w:t>
      </w:r>
    </w:p>
    <w:p w14:paraId="043797D7" w14:textId="77777777" w:rsidR="001400E8" w:rsidRDefault="001400E8">
      <w:pPr>
        <w:rPr>
          <w:rFonts w:hint="eastAsia"/>
        </w:rPr>
      </w:pPr>
      <w:r>
        <w:rPr>
          <w:rFonts w:hint="eastAsia"/>
        </w:rPr>
        <w:t>“轶闻”这个词虽然简单，但它背后却蕴含着深厚的文化底蕴和社会意义。无论是作为历史的补充、文化的传承，还是作为娱乐和教育的工具，轶闻都在我们的生活中扮演着不可或缺的角色。然而，在享受轶闻带来的乐趣的我们也应该学会分辨真伪，以理性的眼光看待这个世界。毕竟，每一个精彩的故事背后，都隐藏着人们对美好生活的向往和对未知世界的好奇。</w:t>
      </w:r>
    </w:p>
    <w:p w14:paraId="25C532D7" w14:textId="77777777" w:rsidR="001400E8" w:rsidRDefault="001400E8">
      <w:pPr>
        <w:rPr>
          <w:rFonts w:hint="eastAsia"/>
        </w:rPr>
      </w:pPr>
    </w:p>
    <w:p w14:paraId="358153D9" w14:textId="77777777" w:rsidR="001400E8" w:rsidRDefault="001400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91F946" w14:textId="193C331B" w:rsidR="007D23E2" w:rsidRDefault="007D23E2"/>
    <w:sectPr w:rsidR="007D23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3E2"/>
    <w:rsid w:val="001400E8"/>
    <w:rsid w:val="007D23E2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BD5F23-0103-42D3-BC24-D0D42DDD7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23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23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23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23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23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23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23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23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23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23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23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23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23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23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23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23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23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23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23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23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23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23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23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23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23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23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23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23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23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2025-02-02T03:48:00Z</dcterms:created>
  <dcterms:modified xsi:type="dcterms:W3CDTF">2025-02-02T03:48:00Z</dcterms:modified>
</cp:coreProperties>
</file>