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B1C31" w14:textId="77777777" w:rsidR="006D457D" w:rsidRDefault="006D457D">
      <w:pPr>
        <w:rPr>
          <w:rFonts w:hint="eastAsia"/>
        </w:rPr>
      </w:pPr>
      <w:r>
        <w:rPr>
          <w:rFonts w:hint="eastAsia"/>
        </w:rPr>
        <w:t>转进被窝的拼音：Zhuǎn jìn bèi wō</w:t>
      </w:r>
    </w:p>
    <w:p w14:paraId="73F825EA" w14:textId="77777777" w:rsidR="006D457D" w:rsidRDefault="006D457D">
      <w:pPr>
        <w:rPr>
          <w:rFonts w:hint="eastAsia"/>
        </w:rPr>
      </w:pPr>
      <w:r>
        <w:rPr>
          <w:rFonts w:hint="eastAsia"/>
        </w:rPr>
        <w:t>在寒冷的冬日早晨，或是疲惫了一天之后，没有什么比转进被窝更让人感到惬意和温暖的事情了。汉语中，“转进被窝”的拼音是“Zhuǎn jìn bèi wō”，这个短语描绘了一个动作，即从外面或者床外进入被子下面，享受那份柔软与暖和。这个简单的动作背后，蕴含着人们对于舒适和安逸生活的追求。</w:t>
      </w:r>
    </w:p>
    <w:p w14:paraId="782EDAD8" w14:textId="77777777" w:rsidR="006D457D" w:rsidRDefault="006D457D">
      <w:pPr>
        <w:rPr>
          <w:rFonts w:hint="eastAsia"/>
        </w:rPr>
      </w:pPr>
    </w:p>
    <w:p w14:paraId="4F2315E2" w14:textId="77777777" w:rsidR="006D457D" w:rsidRDefault="006D457D">
      <w:pPr>
        <w:rPr>
          <w:rFonts w:hint="eastAsia"/>
        </w:rPr>
      </w:pPr>
      <w:r>
        <w:rPr>
          <w:rFonts w:hint="eastAsia"/>
        </w:rPr>
        <w:t>家的温馨角落</w:t>
      </w:r>
    </w:p>
    <w:p w14:paraId="030DE9C9" w14:textId="77777777" w:rsidR="006D457D" w:rsidRDefault="006D457D">
      <w:pPr>
        <w:rPr>
          <w:rFonts w:hint="eastAsia"/>
        </w:rPr>
      </w:pPr>
      <w:r>
        <w:rPr>
          <w:rFonts w:hint="eastAsia"/>
        </w:rPr>
        <w:t>当夜幕降临，华灯初上，忙碌了一天的人们总是渴望回到家中那个最温暖的角落——自己的床。而那一方小小的被窝，便是这温馨角落中的核心。它不仅是一个休息的地方，更是心灵的避风港。每当我们钻进被窝，那种安全感和归属感油然而生，仿佛所有的烦恼都被隔绝在外，留下的只有宁静与平和。因此，“转进被窝”不仅仅是一种身体上的移动，更是一次精神上的归巢。</w:t>
      </w:r>
    </w:p>
    <w:p w14:paraId="55F09EA3" w14:textId="77777777" w:rsidR="006D457D" w:rsidRDefault="006D457D">
      <w:pPr>
        <w:rPr>
          <w:rFonts w:hint="eastAsia"/>
        </w:rPr>
      </w:pPr>
    </w:p>
    <w:p w14:paraId="050871F9" w14:textId="77777777" w:rsidR="006D457D" w:rsidRDefault="006D457D">
      <w:pPr>
        <w:rPr>
          <w:rFonts w:hint="eastAsia"/>
        </w:rPr>
      </w:pPr>
      <w:r>
        <w:rPr>
          <w:rFonts w:hint="eastAsia"/>
        </w:rPr>
        <w:t>被窝文化在中国</w:t>
      </w:r>
    </w:p>
    <w:p w14:paraId="21C81E31" w14:textId="77777777" w:rsidR="006D457D" w:rsidRDefault="006D457D">
      <w:pPr>
        <w:rPr>
          <w:rFonts w:hint="eastAsia"/>
        </w:rPr>
      </w:pPr>
      <w:r>
        <w:rPr>
          <w:rFonts w:hint="eastAsia"/>
        </w:rPr>
        <w:t>在中国的文化里，被窝有着特殊的地位。古时候，人们就重视睡眠的质量，并且认为良好的睡眠是保持健康的关键。古人有云：“得睡则睡，无事早眠。”体现了对睡眠重要性的认识。随着时代的发展，虽然生活节奏加快，但人们对高质量睡眠的向往从未改变。现代人尽管工作繁忙，仍然会尽量给自己创造一个舒适的睡眠环境，确保能够在转进被窝后迅速放松下来，获得充分的休息。</w:t>
      </w:r>
    </w:p>
    <w:p w14:paraId="162C4A15" w14:textId="77777777" w:rsidR="006D457D" w:rsidRDefault="006D457D">
      <w:pPr>
        <w:rPr>
          <w:rFonts w:hint="eastAsia"/>
        </w:rPr>
      </w:pPr>
    </w:p>
    <w:p w14:paraId="1C510265" w14:textId="77777777" w:rsidR="006D457D" w:rsidRDefault="006D457D">
      <w:pPr>
        <w:rPr>
          <w:rFonts w:hint="eastAsia"/>
        </w:rPr>
      </w:pPr>
      <w:r>
        <w:rPr>
          <w:rFonts w:hint="eastAsia"/>
        </w:rPr>
        <w:t>转进被窝的艺术</w:t>
      </w:r>
    </w:p>
    <w:p w14:paraId="21896AF2" w14:textId="77777777" w:rsidR="006D457D" w:rsidRDefault="006D457D">
      <w:pPr>
        <w:rPr>
          <w:rFonts w:hint="eastAsia"/>
        </w:rPr>
      </w:pPr>
      <w:r>
        <w:rPr>
          <w:rFonts w:hint="eastAsia"/>
        </w:rPr>
        <w:t>或许有人会觉得，转进被窝不过是日常生活中再普通不过的小事，但实际上这里面也包含了一些小技巧。比如，在冬天为了不让冷空气趁机钻入，可以先将脚伸进去一点点地把被子拉上来；夏天则是轻轻掀开一角，让热气散出后再躺下。根据个人喜好调整枕头的高度、选择合适的被子厚度等，都是让转进被窝这一过程变得更加愉快的小秘诀。这些看似微不足道的做法，却能让每一次转身都充满期待，每一个夜晚都能拥有甜美的梦境。</w:t>
      </w:r>
    </w:p>
    <w:p w14:paraId="21732372" w14:textId="77777777" w:rsidR="006D457D" w:rsidRDefault="006D457D">
      <w:pPr>
        <w:rPr>
          <w:rFonts w:hint="eastAsia"/>
        </w:rPr>
      </w:pPr>
    </w:p>
    <w:p w14:paraId="46662C07" w14:textId="77777777" w:rsidR="006D457D" w:rsidRDefault="006D457D">
      <w:pPr>
        <w:rPr>
          <w:rFonts w:hint="eastAsia"/>
        </w:rPr>
      </w:pPr>
      <w:r>
        <w:rPr>
          <w:rFonts w:hint="eastAsia"/>
        </w:rPr>
        <w:t>最后的总结</w:t>
      </w:r>
    </w:p>
    <w:p w14:paraId="4B5348B3" w14:textId="77777777" w:rsidR="006D457D" w:rsidRDefault="006D457D">
      <w:pPr>
        <w:rPr>
          <w:rFonts w:hint="eastAsia"/>
        </w:rPr>
      </w:pPr>
      <w:r>
        <w:rPr>
          <w:rFonts w:hint="eastAsia"/>
        </w:rPr>
        <w:t>无论是哪个季节，无论是在一天中的何时，只要能够转进那片属于自己的温暖小天地，就能感受到无比的幸福。这就是“Zhuǎn jìn bèi wō”所传递给我们的简单而又深刻的生活哲学。它提醒我们即使面对外界的压力和挑战，也不要忘记给自己留下一片宁</w:t>
      </w:r>
      <w:r>
        <w:rPr>
          <w:rFonts w:hint="eastAsia"/>
        </w:rPr>
        <w:lastRenderedPageBreak/>
        <w:t>静的空间，好好呵护内心深处那份最真实的渴望。</w:t>
      </w:r>
    </w:p>
    <w:p w14:paraId="33EA82FC" w14:textId="77777777" w:rsidR="006D457D" w:rsidRDefault="006D457D">
      <w:pPr>
        <w:rPr>
          <w:rFonts w:hint="eastAsia"/>
        </w:rPr>
      </w:pPr>
    </w:p>
    <w:p w14:paraId="63F7D659" w14:textId="77777777" w:rsidR="006D457D" w:rsidRDefault="006D45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0AD1A" w14:textId="46AFDE81" w:rsidR="00F97592" w:rsidRDefault="00F97592"/>
    <w:sectPr w:rsidR="00F97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92"/>
    <w:rsid w:val="00230453"/>
    <w:rsid w:val="006D457D"/>
    <w:rsid w:val="00F9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8036D-F3D2-46DE-823E-8C00D8E0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5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5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5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7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7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75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75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75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75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75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75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75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7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5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75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75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5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5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75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75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