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8C5" w14:textId="77777777" w:rsidR="00532267" w:rsidRDefault="00532267">
      <w:pPr>
        <w:rPr>
          <w:rFonts w:hint="eastAsia"/>
        </w:rPr>
      </w:pPr>
    </w:p>
    <w:p w14:paraId="781ADCEB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转过身去的拼音怎么写</w:t>
      </w:r>
    </w:p>
    <w:p w14:paraId="6898B8A1" w14:textId="77777777" w:rsidR="00532267" w:rsidRDefault="00532267">
      <w:pPr>
        <w:rPr>
          <w:rFonts w:hint="eastAsia"/>
        </w:rPr>
      </w:pPr>
    </w:p>
    <w:p w14:paraId="1E503C13" w14:textId="77777777" w:rsidR="00532267" w:rsidRDefault="00532267">
      <w:pPr>
        <w:rPr>
          <w:rFonts w:hint="eastAsia"/>
        </w:rPr>
      </w:pPr>
    </w:p>
    <w:p w14:paraId="0F6389EB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“转过身去”这个短语在日常生活中经常被用到，它描述的是一个人从一个方向改变到另一个相对方向的动作。在汉语拼音中，“转过身去”的正确拼写是 “zhuǎn guò shēn qù”。拼音作为汉语的音译系统，对于学习中文的人来说是非常重要的工具，因为它可以帮助人们准确地发音和理解词语。</w:t>
      </w:r>
    </w:p>
    <w:p w14:paraId="603E0DC5" w14:textId="77777777" w:rsidR="00532267" w:rsidRDefault="00532267">
      <w:pPr>
        <w:rPr>
          <w:rFonts w:hint="eastAsia"/>
        </w:rPr>
      </w:pPr>
    </w:p>
    <w:p w14:paraId="59FFBC04" w14:textId="77777777" w:rsidR="00532267" w:rsidRDefault="00532267">
      <w:pPr>
        <w:rPr>
          <w:rFonts w:hint="eastAsia"/>
        </w:rPr>
      </w:pPr>
    </w:p>
    <w:p w14:paraId="2CD3CD31" w14:textId="77777777" w:rsidR="00532267" w:rsidRDefault="00532267">
      <w:pPr>
        <w:rPr>
          <w:rFonts w:hint="eastAsia"/>
        </w:rPr>
      </w:pPr>
    </w:p>
    <w:p w14:paraId="716989A6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1A05AF1" w14:textId="77777777" w:rsidR="00532267" w:rsidRDefault="00532267">
      <w:pPr>
        <w:rPr>
          <w:rFonts w:hint="eastAsia"/>
        </w:rPr>
      </w:pPr>
    </w:p>
    <w:p w14:paraId="5141237B" w14:textId="77777777" w:rsidR="00532267" w:rsidRDefault="00532267">
      <w:pPr>
        <w:rPr>
          <w:rFonts w:hint="eastAsia"/>
        </w:rPr>
      </w:pPr>
    </w:p>
    <w:p w14:paraId="5047C99E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于1958年正式公布。它是对汉字读音的一种标准化表达方式，尤其对于初学者来说，能够帮助他们更快地掌握汉字的正确发音。拼音还在输入法、儿童教育、对外汉语教学等方面发挥着不可或缺的作用。例如，在使用电子设备时，我们常常通过拼音来输入对应的汉字。</w:t>
      </w:r>
    </w:p>
    <w:p w14:paraId="6337E58B" w14:textId="77777777" w:rsidR="00532267" w:rsidRDefault="00532267">
      <w:pPr>
        <w:rPr>
          <w:rFonts w:hint="eastAsia"/>
        </w:rPr>
      </w:pPr>
    </w:p>
    <w:p w14:paraId="00A143EE" w14:textId="77777777" w:rsidR="00532267" w:rsidRDefault="00532267">
      <w:pPr>
        <w:rPr>
          <w:rFonts w:hint="eastAsia"/>
        </w:rPr>
      </w:pPr>
    </w:p>
    <w:p w14:paraId="3285B9CB" w14:textId="77777777" w:rsidR="00532267" w:rsidRDefault="00532267">
      <w:pPr>
        <w:rPr>
          <w:rFonts w:hint="eastAsia"/>
        </w:rPr>
      </w:pPr>
    </w:p>
    <w:p w14:paraId="51D7BC39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“转”的拼音解释</w:t>
      </w:r>
    </w:p>
    <w:p w14:paraId="6D188392" w14:textId="77777777" w:rsidR="00532267" w:rsidRDefault="00532267">
      <w:pPr>
        <w:rPr>
          <w:rFonts w:hint="eastAsia"/>
        </w:rPr>
      </w:pPr>
    </w:p>
    <w:p w14:paraId="1DD6859F" w14:textId="77777777" w:rsidR="00532267" w:rsidRDefault="00532267">
      <w:pPr>
        <w:rPr>
          <w:rFonts w:hint="eastAsia"/>
        </w:rPr>
      </w:pPr>
    </w:p>
    <w:p w14:paraId="6D9F7B56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“转”字的拼音为 zhuǎn，它是一个多义词，具有多种含义。它可以表示物体围绕一个中心点移动，也可以指方位的变化，如“转身”。“转”还有转移、转换的意思，比如“转学”、“转行”。在不同的语境下，“转”字可以传达出不同的意思，但其拼音始终不变，这体现了拼音系统的稳定性和一致性。</w:t>
      </w:r>
    </w:p>
    <w:p w14:paraId="5E18E9C9" w14:textId="77777777" w:rsidR="00532267" w:rsidRDefault="00532267">
      <w:pPr>
        <w:rPr>
          <w:rFonts w:hint="eastAsia"/>
        </w:rPr>
      </w:pPr>
    </w:p>
    <w:p w14:paraId="7A165118" w14:textId="77777777" w:rsidR="00532267" w:rsidRDefault="00532267">
      <w:pPr>
        <w:rPr>
          <w:rFonts w:hint="eastAsia"/>
        </w:rPr>
      </w:pPr>
    </w:p>
    <w:p w14:paraId="2C11355C" w14:textId="77777777" w:rsidR="00532267" w:rsidRDefault="00532267">
      <w:pPr>
        <w:rPr>
          <w:rFonts w:hint="eastAsia"/>
        </w:rPr>
      </w:pPr>
    </w:p>
    <w:p w14:paraId="4035148A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“过”的拼音与意义</w:t>
      </w:r>
    </w:p>
    <w:p w14:paraId="746811CF" w14:textId="77777777" w:rsidR="00532267" w:rsidRDefault="00532267">
      <w:pPr>
        <w:rPr>
          <w:rFonts w:hint="eastAsia"/>
        </w:rPr>
      </w:pPr>
    </w:p>
    <w:p w14:paraId="6B37554E" w14:textId="77777777" w:rsidR="00532267" w:rsidRDefault="00532267">
      <w:pPr>
        <w:rPr>
          <w:rFonts w:hint="eastAsia"/>
        </w:rPr>
      </w:pPr>
    </w:p>
    <w:p w14:paraId="41082F61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“过”字的拼音为 guò，它的含义丰富多样。既可以表示时间上的经过，如“过去”，也可以表示空间上的越过，像“路过”。“过”还可以用来构成复合词或短语，以表达完成某种动作的状态，如“转过身去”中的“过”就起到了这样的作用。在这个短语里，“过”强调了动作已经发生并完成的事实。</w:t>
      </w:r>
    </w:p>
    <w:p w14:paraId="2EFFF882" w14:textId="77777777" w:rsidR="00532267" w:rsidRDefault="00532267">
      <w:pPr>
        <w:rPr>
          <w:rFonts w:hint="eastAsia"/>
        </w:rPr>
      </w:pPr>
    </w:p>
    <w:p w14:paraId="2B21FAFD" w14:textId="77777777" w:rsidR="00532267" w:rsidRDefault="00532267">
      <w:pPr>
        <w:rPr>
          <w:rFonts w:hint="eastAsia"/>
        </w:rPr>
      </w:pPr>
    </w:p>
    <w:p w14:paraId="7B7E9E71" w14:textId="77777777" w:rsidR="00532267" w:rsidRDefault="00532267">
      <w:pPr>
        <w:rPr>
          <w:rFonts w:hint="eastAsia"/>
        </w:rPr>
      </w:pPr>
    </w:p>
    <w:p w14:paraId="37080CD0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“身”的拼音及角色</w:t>
      </w:r>
    </w:p>
    <w:p w14:paraId="1BE32B27" w14:textId="77777777" w:rsidR="00532267" w:rsidRDefault="00532267">
      <w:pPr>
        <w:rPr>
          <w:rFonts w:hint="eastAsia"/>
        </w:rPr>
      </w:pPr>
    </w:p>
    <w:p w14:paraId="6770F621" w14:textId="77777777" w:rsidR="00532267" w:rsidRDefault="00532267">
      <w:pPr>
        <w:rPr>
          <w:rFonts w:hint="eastAsia"/>
        </w:rPr>
      </w:pPr>
    </w:p>
    <w:p w14:paraId="5879D5BE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“身”字的拼音为 shēn，在这里指的是人的躯体或者自身。“转过身去”里的“身”特指身体的一部分，并且是这个动作的主要执行者。当我们说某人“转过身去”时，实际上是指这个人用自己的身体完成了这一转向的动作。因此，“身”在这个短语中扮演了一个关键的角色。</w:t>
      </w:r>
    </w:p>
    <w:p w14:paraId="73ACEFC5" w14:textId="77777777" w:rsidR="00532267" w:rsidRDefault="00532267">
      <w:pPr>
        <w:rPr>
          <w:rFonts w:hint="eastAsia"/>
        </w:rPr>
      </w:pPr>
    </w:p>
    <w:p w14:paraId="165C545C" w14:textId="77777777" w:rsidR="00532267" w:rsidRDefault="00532267">
      <w:pPr>
        <w:rPr>
          <w:rFonts w:hint="eastAsia"/>
        </w:rPr>
      </w:pPr>
    </w:p>
    <w:p w14:paraId="45ACF541" w14:textId="77777777" w:rsidR="00532267" w:rsidRDefault="00532267">
      <w:pPr>
        <w:rPr>
          <w:rFonts w:hint="eastAsia"/>
        </w:rPr>
      </w:pPr>
    </w:p>
    <w:p w14:paraId="7D4DAD1A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“去”的拼音及其功能</w:t>
      </w:r>
    </w:p>
    <w:p w14:paraId="4058B3EA" w14:textId="77777777" w:rsidR="00532267" w:rsidRDefault="00532267">
      <w:pPr>
        <w:rPr>
          <w:rFonts w:hint="eastAsia"/>
        </w:rPr>
      </w:pPr>
    </w:p>
    <w:p w14:paraId="25931539" w14:textId="77777777" w:rsidR="00532267" w:rsidRDefault="00532267">
      <w:pPr>
        <w:rPr>
          <w:rFonts w:hint="eastAsia"/>
        </w:rPr>
      </w:pPr>
    </w:p>
    <w:p w14:paraId="5F09910F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“去”字的拼音为 qù，它通常用来表示前往某个地方或者离开当前的位置。在“转过身去”这个短语中，“去”不仅仅是指物理上的位移，更加强调动作的方向性和目的性。也就是说，当一个人“转过身去”，意味着他/她不仅改变了面对的方向，而且这种变化是有意图和目标导向的。</w:t>
      </w:r>
    </w:p>
    <w:p w14:paraId="0C0D68B8" w14:textId="77777777" w:rsidR="00532267" w:rsidRDefault="00532267">
      <w:pPr>
        <w:rPr>
          <w:rFonts w:hint="eastAsia"/>
        </w:rPr>
      </w:pPr>
    </w:p>
    <w:p w14:paraId="6A4470BD" w14:textId="77777777" w:rsidR="00532267" w:rsidRDefault="00532267">
      <w:pPr>
        <w:rPr>
          <w:rFonts w:hint="eastAsia"/>
        </w:rPr>
      </w:pPr>
    </w:p>
    <w:p w14:paraId="20B4B660" w14:textId="77777777" w:rsidR="00532267" w:rsidRDefault="00532267">
      <w:pPr>
        <w:rPr>
          <w:rFonts w:hint="eastAsia"/>
        </w:rPr>
      </w:pPr>
    </w:p>
    <w:p w14:paraId="5D30DE73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03D095" w14:textId="77777777" w:rsidR="00532267" w:rsidRDefault="00532267">
      <w:pPr>
        <w:rPr>
          <w:rFonts w:hint="eastAsia"/>
        </w:rPr>
      </w:pPr>
    </w:p>
    <w:p w14:paraId="060FC3EC" w14:textId="77777777" w:rsidR="00532267" w:rsidRDefault="00532267">
      <w:pPr>
        <w:rPr>
          <w:rFonts w:hint="eastAsia"/>
        </w:rPr>
      </w:pPr>
    </w:p>
    <w:p w14:paraId="3E68DDE4" w14:textId="77777777" w:rsidR="00532267" w:rsidRDefault="00532267">
      <w:pPr>
        <w:rPr>
          <w:rFonts w:hint="eastAsia"/>
        </w:rPr>
      </w:pPr>
      <w:r>
        <w:rPr>
          <w:rFonts w:hint="eastAsia"/>
        </w:rPr>
        <w:tab/>
        <w:t>“转过身去”的拼音写作“zhuǎn guò shēn qù”，每个字都有其独特的意义和作用。通过了解这些信息，我们可以更好地理解和使用这个短语，同时也能够加深对汉语拼音系统的认识。汉语拼音不仅是学习中文的重要辅助工具，也是中华文化传承和发展的一个重要组成部分。</w:t>
      </w:r>
    </w:p>
    <w:p w14:paraId="458D9C91" w14:textId="77777777" w:rsidR="00532267" w:rsidRDefault="00532267">
      <w:pPr>
        <w:rPr>
          <w:rFonts w:hint="eastAsia"/>
        </w:rPr>
      </w:pPr>
    </w:p>
    <w:p w14:paraId="2600CE3F" w14:textId="77777777" w:rsidR="00532267" w:rsidRDefault="00532267">
      <w:pPr>
        <w:rPr>
          <w:rFonts w:hint="eastAsia"/>
        </w:rPr>
      </w:pPr>
    </w:p>
    <w:p w14:paraId="5F493005" w14:textId="77777777" w:rsidR="00532267" w:rsidRDefault="00532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7DFDB" w14:textId="07F50EE6" w:rsidR="00E7150E" w:rsidRDefault="00E7150E"/>
    <w:sectPr w:rsidR="00E7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0E"/>
    <w:rsid w:val="00532267"/>
    <w:rsid w:val="00E53824"/>
    <w:rsid w:val="00E7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B83D8-5005-416F-AB37-B3CFC93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