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2C8DF" w14:textId="77777777" w:rsidR="00A7219D" w:rsidRDefault="00A7219D">
      <w:pPr>
        <w:rPr>
          <w:rFonts w:hint="eastAsia"/>
        </w:rPr>
      </w:pPr>
    </w:p>
    <w:p w14:paraId="682471B6" w14:textId="77777777" w:rsidR="00A7219D" w:rsidRDefault="00A7219D">
      <w:pPr>
        <w:rPr>
          <w:rFonts w:hint="eastAsia"/>
        </w:rPr>
      </w:pPr>
      <w:r>
        <w:rPr>
          <w:rFonts w:hint="eastAsia"/>
        </w:rPr>
        <w:tab/>
        <w:t>转的拼音怎么拼写</w:t>
      </w:r>
    </w:p>
    <w:p w14:paraId="6CEEF08E" w14:textId="77777777" w:rsidR="00A7219D" w:rsidRDefault="00A7219D">
      <w:pPr>
        <w:rPr>
          <w:rFonts w:hint="eastAsia"/>
        </w:rPr>
      </w:pPr>
    </w:p>
    <w:p w14:paraId="0A35C61B" w14:textId="77777777" w:rsidR="00A7219D" w:rsidRDefault="00A7219D">
      <w:pPr>
        <w:rPr>
          <w:rFonts w:hint="eastAsia"/>
        </w:rPr>
      </w:pPr>
    </w:p>
    <w:p w14:paraId="5BD9D31E" w14:textId="77777777" w:rsidR="00A7219D" w:rsidRDefault="00A7219D">
      <w:pPr>
        <w:rPr>
          <w:rFonts w:hint="eastAsia"/>
        </w:rPr>
      </w:pPr>
      <w:r>
        <w:rPr>
          <w:rFonts w:hint="eastAsia"/>
        </w:rPr>
        <w:tab/>
        <w:t>在汉语拼音系统中，“转”字的拼音是 zhuǎn。这个读音反映了普通话中的发音方式，其中“zh”代表一个卷舌声，而“uǎn”则表示了韵母部分的发音。对于学习中文作为第二语言的人来说，正确掌握“转”的拼音是理解并使用该汉字的重要一步。</w:t>
      </w:r>
    </w:p>
    <w:p w14:paraId="5E87B083" w14:textId="77777777" w:rsidR="00A7219D" w:rsidRDefault="00A7219D">
      <w:pPr>
        <w:rPr>
          <w:rFonts w:hint="eastAsia"/>
        </w:rPr>
      </w:pPr>
    </w:p>
    <w:p w14:paraId="012EA3E6" w14:textId="77777777" w:rsidR="00A7219D" w:rsidRDefault="00A7219D">
      <w:pPr>
        <w:rPr>
          <w:rFonts w:hint="eastAsia"/>
        </w:rPr>
      </w:pPr>
    </w:p>
    <w:p w14:paraId="7564F49E" w14:textId="77777777" w:rsidR="00A7219D" w:rsidRDefault="00A7219D">
      <w:pPr>
        <w:rPr>
          <w:rFonts w:hint="eastAsia"/>
        </w:rPr>
      </w:pPr>
    </w:p>
    <w:p w14:paraId="29A91167" w14:textId="77777777" w:rsidR="00A7219D" w:rsidRDefault="00A7219D">
      <w:pPr>
        <w:rPr>
          <w:rFonts w:hint="eastAsia"/>
        </w:rPr>
      </w:pPr>
      <w:r>
        <w:rPr>
          <w:rFonts w:hint="eastAsia"/>
        </w:rPr>
        <w:tab/>
        <w:t>转的不同含义</w:t>
      </w:r>
    </w:p>
    <w:p w14:paraId="584BAF86" w14:textId="77777777" w:rsidR="00A7219D" w:rsidRDefault="00A7219D">
      <w:pPr>
        <w:rPr>
          <w:rFonts w:hint="eastAsia"/>
        </w:rPr>
      </w:pPr>
    </w:p>
    <w:p w14:paraId="22350D03" w14:textId="77777777" w:rsidR="00A7219D" w:rsidRDefault="00A7219D">
      <w:pPr>
        <w:rPr>
          <w:rFonts w:hint="eastAsia"/>
        </w:rPr>
      </w:pPr>
    </w:p>
    <w:p w14:paraId="70FBAD2D" w14:textId="77777777" w:rsidR="00A7219D" w:rsidRDefault="00A7219D">
      <w:pPr>
        <w:rPr>
          <w:rFonts w:hint="eastAsia"/>
        </w:rPr>
      </w:pPr>
      <w:r>
        <w:rPr>
          <w:rFonts w:hint="eastAsia"/>
        </w:rPr>
        <w:tab/>
        <w:t>“转”是一个多义词，在不同的语境中有不同的意义。它可以指物理上的旋转动作，比如车轮的转动；也可以用于描述方向或位置的变化，如左转或右转。“转”还可以用来表达情况、态度或状态的改变，例如转学、转行等。在口语和书面语中，根据上下文的不同，它可能会携带多种不同的意思。</w:t>
      </w:r>
    </w:p>
    <w:p w14:paraId="7338379C" w14:textId="77777777" w:rsidR="00A7219D" w:rsidRDefault="00A7219D">
      <w:pPr>
        <w:rPr>
          <w:rFonts w:hint="eastAsia"/>
        </w:rPr>
      </w:pPr>
    </w:p>
    <w:p w14:paraId="5D01F908" w14:textId="77777777" w:rsidR="00A7219D" w:rsidRDefault="00A7219D">
      <w:pPr>
        <w:rPr>
          <w:rFonts w:hint="eastAsia"/>
        </w:rPr>
      </w:pPr>
    </w:p>
    <w:p w14:paraId="4844E45C" w14:textId="77777777" w:rsidR="00A7219D" w:rsidRDefault="00A7219D">
      <w:pPr>
        <w:rPr>
          <w:rFonts w:hint="eastAsia"/>
        </w:rPr>
      </w:pPr>
    </w:p>
    <w:p w14:paraId="1DFC7B8A" w14:textId="77777777" w:rsidR="00A7219D" w:rsidRDefault="00A7219D">
      <w:pPr>
        <w:rPr>
          <w:rFonts w:hint="eastAsia"/>
        </w:rPr>
      </w:pPr>
      <w:r>
        <w:rPr>
          <w:rFonts w:hint="eastAsia"/>
        </w:rPr>
        <w:tab/>
        <w:t>拼音系统的背景</w:t>
      </w:r>
    </w:p>
    <w:p w14:paraId="2602F0D0" w14:textId="77777777" w:rsidR="00A7219D" w:rsidRDefault="00A7219D">
      <w:pPr>
        <w:rPr>
          <w:rFonts w:hint="eastAsia"/>
        </w:rPr>
      </w:pPr>
    </w:p>
    <w:p w14:paraId="15764C2E" w14:textId="77777777" w:rsidR="00A7219D" w:rsidRDefault="00A7219D">
      <w:pPr>
        <w:rPr>
          <w:rFonts w:hint="eastAsia"/>
        </w:rPr>
      </w:pPr>
    </w:p>
    <w:p w14:paraId="3FDC4ECC" w14:textId="77777777" w:rsidR="00A7219D" w:rsidRDefault="00A7219D">
      <w:pPr>
        <w:rPr>
          <w:rFonts w:hint="eastAsia"/>
        </w:rPr>
      </w:pPr>
      <w:r>
        <w:rPr>
          <w:rFonts w:hint="eastAsia"/>
        </w:rPr>
        <w:tab/>
        <w:t>汉语拼音是中华人民共和国政府于1958年正式公布的拉丁字母注音方案，主要用于给汉字注音以及帮助学习普通话发音。它简化了汉字的学习过程，并且为非汉语母语者提供了一个易于接受的语言入门途径。随着中国在全球影响力的增加，汉语拼音也成为了国际上标注汉字发音的标准工具。</w:t>
      </w:r>
    </w:p>
    <w:p w14:paraId="663D6666" w14:textId="77777777" w:rsidR="00A7219D" w:rsidRDefault="00A7219D">
      <w:pPr>
        <w:rPr>
          <w:rFonts w:hint="eastAsia"/>
        </w:rPr>
      </w:pPr>
    </w:p>
    <w:p w14:paraId="56E25F43" w14:textId="77777777" w:rsidR="00A7219D" w:rsidRDefault="00A7219D">
      <w:pPr>
        <w:rPr>
          <w:rFonts w:hint="eastAsia"/>
        </w:rPr>
      </w:pPr>
    </w:p>
    <w:p w14:paraId="10C8C523" w14:textId="77777777" w:rsidR="00A7219D" w:rsidRDefault="00A7219D">
      <w:pPr>
        <w:rPr>
          <w:rFonts w:hint="eastAsia"/>
        </w:rPr>
      </w:pPr>
    </w:p>
    <w:p w14:paraId="7D31199D" w14:textId="77777777" w:rsidR="00A7219D" w:rsidRDefault="00A7219D">
      <w:pPr>
        <w:rPr>
          <w:rFonts w:hint="eastAsia"/>
        </w:rPr>
      </w:pPr>
      <w:r>
        <w:rPr>
          <w:rFonts w:hint="eastAsia"/>
        </w:rPr>
        <w:tab/>
        <w:t>转的四声调</w:t>
      </w:r>
    </w:p>
    <w:p w14:paraId="1718B9D8" w14:textId="77777777" w:rsidR="00A7219D" w:rsidRDefault="00A7219D">
      <w:pPr>
        <w:rPr>
          <w:rFonts w:hint="eastAsia"/>
        </w:rPr>
      </w:pPr>
    </w:p>
    <w:p w14:paraId="1955F293" w14:textId="77777777" w:rsidR="00A7219D" w:rsidRDefault="00A7219D">
      <w:pPr>
        <w:rPr>
          <w:rFonts w:hint="eastAsia"/>
        </w:rPr>
      </w:pPr>
    </w:p>
    <w:p w14:paraId="7176711D" w14:textId="77777777" w:rsidR="00A7219D" w:rsidRDefault="00A7219D">
      <w:pPr>
        <w:rPr>
          <w:rFonts w:hint="eastAsia"/>
        </w:rPr>
      </w:pPr>
      <w:r>
        <w:rPr>
          <w:rFonts w:hint="eastAsia"/>
        </w:rPr>
        <w:tab/>
        <w:t>在汉语中，声调是非常重要的，因为它们可以改变单词的意思。对于“转”（zhuǎn）而言，它的声调是第三声，即降升调。这意味着发音时要从相对较低的音高开始，降到更低，然后再稍微抬升一点。正确的声调有助于清晰地传达信息，避免误解。</w:t>
      </w:r>
    </w:p>
    <w:p w14:paraId="5A5F107E" w14:textId="77777777" w:rsidR="00A7219D" w:rsidRDefault="00A7219D">
      <w:pPr>
        <w:rPr>
          <w:rFonts w:hint="eastAsia"/>
        </w:rPr>
      </w:pPr>
    </w:p>
    <w:p w14:paraId="3F6231E3" w14:textId="77777777" w:rsidR="00A7219D" w:rsidRDefault="00A7219D">
      <w:pPr>
        <w:rPr>
          <w:rFonts w:hint="eastAsia"/>
        </w:rPr>
      </w:pPr>
    </w:p>
    <w:p w14:paraId="423BB6CB" w14:textId="77777777" w:rsidR="00A7219D" w:rsidRDefault="00A7219D">
      <w:pPr>
        <w:rPr>
          <w:rFonts w:hint="eastAsia"/>
        </w:rPr>
      </w:pPr>
    </w:p>
    <w:p w14:paraId="437C4424" w14:textId="77777777" w:rsidR="00A7219D" w:rsidRDefault="00A7219D">
      <w:pPr>
        <w:rPr>
          <w:rFonts w:hint="eastAsia"/>
        </w:rPr>
      </w:pPr>
      <w:r>
        <w:rPr>
          <w:rFonts w:hint="eastAsia"/>
        </w:rPr>
        <w:tab/>
        <w:t>转在日常生活中的应用</w:t>
      </w:r>
    </w:p>
    <w:p w14:paraId="1EFA79D4" w14:textId="77777777" w:rsidR="00A7219D" w:rsidRDefault="00A7219D">
      <w:pPr>
        <w:rPr>
          <w:rFonts w:hint="eastAsia"/>
        </w:rPr>
      </w:pPr>
    </w:p>
    <w:p w14:paraId="1951A9BB" w14:textId="77777777" w:rsidR="00A7219D" w:rsidRDefault="00A7219D">
      <w:pPr>
        <w:rPr>
          <w:rFonts w:hint="eastAsia"/>
        </w:rPr>
      </w:pPr>
    </w:p>
    <w:p w14:paraId="4A766352" w14:textId="77777777" w:rsidR="00A7219D" w:rsidRDefault="00A7219D">
      <w:pPr>
        <w:rPr>
          <w:rFonts w:hint="eastAsia"/>
        </w:rPr>
      </w:pPr>
      <w:r>
        <w:rPr>
          <w:rFonts w:hint="eastAsia"/>
        </w:rPr>
        <w:tab/>
        <w:t>“转”这个词在生活中随处可见，无论是日常对话还是正式场合都能听到它的身影。当我们谈论交通规则时，会提到直行、转弯；当涉及到个人生活变化时，如职业变动或者学校转换，也会用到“转”。了解如何准确地拼写和发音“转”的拼音，不仅对中国人来说很重要，对于那些希望深入了解中国文化的人来说同样关键。</w:t>
      </w:r>
    </w:p>
    <w:p w14:paraId="67D4378F" w14:textId="77777777" w:rsidR="00A7219D" w:rsidRDefault="00A7219D">
      <w:pPr>
        <w:rPr>
          <w:rFonts w:hint="eastAsia"/>
        </w:rPr>
      </w:pPr>
    </w:p>
    <w:p w14:paraId="48F88A54" w14:textId="77777777" w:rsidR="00A7219D" w:rsidRDefault="00A7219D">
      <w:pPr>
        <w:rPr>
          <w:rFonts w:hint="eastAsia"/>
        </w:rPr>
      </w:pPr>
    </w:p>
    <w:p w14:paraId="7B4EA416" w14:textId="77777777" w:rsidR="00A7219D" w:rsidRDefault="00A7219D">
      <w:pPr>
        <w:rPr>
          <w:rFonts w:hint="eastAsia"/>
        </w:rPr>
      </w:pPr>
    </w:p>
    <w:p w14:paraId="164BD027" w14:textId="77777777" w:rsidR="00A7219D" w:rsidRDefault="00A721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E661A69" w14:textId="77777777" w:rsidR="00A7219D" w:rsidRDefault="00A7219D">
      <w:pPr>
        <w:rPr>
          <w:rFonts w:hint="eastAsia"/>
        </w:rPr>
      </w:pPr>
    </w:p>
    <w:p w14:paraId="1973902F" w14:textId="77777777" w:rsidR="00A7219D" w:rsidRDefault="00A7219D">
      <w:pPr>
        <w:rPr>
          <w:rFonts w:hint="eastAsia"/>
        </w:rPr>
      </w:pPr>
    </w:p>
    <w:p w14:paraId="62098930" w14:textId="77777777" w:rsidR="00A7219D" w:rsidRDefault="00A7219D">
      <w:pPr>
        <w:rPr>
          <w:rFonts w:hint="eastAsia"/>
        </w:rPr>
      </w:pPr>
      <w:r>
        <w:rPr>
          <w:rFonts w:hint="eastAsia"/>
        </w:rPr>
        <w:tab/>
        <w:t>“转”的拼音是 zhuǎn，它承载着丰富的语义内容，在汉语交流中扮演着不可或缺的角色。通过学习正确的拼音和声调，我们可以更有效地沟通，更好地理解和融入中华文化圈。无论是在课堂上还是生活中，“转”的正确使用都体现了使用者对汉语精确度的追求。</w:t>
      </w:r>
    </w:p>
    <w:p w14:paraId="2792DF1F" w14:textId="77777777" w:rsidR="00A7219D" w:rsidRDefault="00A7219D">
      <w:pPr>
        <w:rPr>
          <w:rFonts w:hint="eastAsia"/>
        </w:rPr>
      </w:pPr>
    </w:p>
    <w:p w14:paraId="67969B04" w14:textId="77777777" w:rsidR="00A7219D" w:rsidRDefault="00A7219D">
      <w:pPr>
        <w:rPr>
          <w:rFonts w:hint="eastAsia"/>
        </w:rPr>
      </w:pPr>
    </w:p>
    <w:p w14:paraId="1D4A946A" w14:textId="77777777" w:rsidR="00A7219D" w:rsidRDefault="00A721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27C474" w14:textId="17C5E0B7" w:rsidR="008B7635" w:rsidRDefault="008B7635"/>
    <w:sectPr w:rsidR="008B7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35"/>
    <w:rsid w:val="002C4F04"/>
    <w:rsid w:val="008B7635"/>
    <w:rsid w:val="00A7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15C37-BCE2-4DB6-84CF-B18A71DB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