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FF9A" w14:textId="77777777" w:rsidR="004F3D3A" w:rsidRDefault="004F3D3A">
      <w:pPr>
        <w:rPr>
          <w:rFonts w:hint="eastAsia"/>
        </w:rPr>
      </w:pPr>
      <w:r>
        <w:rPr>
          <w:rFonts w:hint="eastAsia"/>
        </w:rPr>
        <w:t>转圜的拼音：zhuǎn huán</w:t>
      </w:r>
    </w:p>
    <w:p w14:paraId="203AEBBE" w14:textId="77777777" w:rsidR="004F3D3A" w:rsidRDefault="004F3D3A">
      <w:pPr>
        <w:rPr>
          <w:rFonts w:hint="eastAsia"/>
        </w:rPr>
      </w:pPr>
      <w:r>
        <w:rPr>
          <w:rFonts w:hint="eastAsia"/>
        </w:rPr>
        <w:t>在汉语拼音中，“转圜”读作 zhuǎn huán。这个词由两个汉字组成，其中“转”字的拼音是 zhuǎn，表示改变方向、位置或情况的动作；而“圜”字的拼音为 huán，它的意思是圆或圆形的东西，在这里可以引申为回到原点或者循环的意思。当这两个字组合在一起时，它们形成了一个富有深意和历史背景的词汇。</w:t>
      </w:r>
    </w:p>
    <w:p w14:paraId="3BBCD860" w14:textId="77777777" w:rsidR="004F3D3A" w:rsidRDefault="004F3D3A">
      <w:pPr>
        <w:rPr>
          <w:rFonts w:hint="eastAsia"/>
        </w:rPr>
      </w:pPr>
    </w:p>
    <w:p w14:paraId="7853F1ED" w14:textId="77777777" w:rsidR="004F3D3A" w:rsidRDefault="004F3D3A">
      <w:pPr>
        <w:rPr>
          <w:rFonts w:hint="eastAsia"/>
        </w:rPr>
      </w:pPr>
      <w:r>
        <w:rPr>
          <w:rFonts w:hint="eastAsia"/>
        </w:rPr>
        <w:t>词义解析</w:t>
      </w:r>
    </w:p>
    <w:p w14:paraId="752EB5F3" w14:textId="77777777" w:rsidR="004F3D3A" w:rsidRDefault="004F3D3A">
      <w:pPr>
        <w:rPr>
          <w:rFonts w:hint="eastAsia"/>
        </w:rPr>
      </w:pPr>
      <w:r>
        <w:rPr>
          <w:rFonts w:hint="eastAsia"/>
        </w:rPr>
        <w:t>“转圜”的含义丰富，通常用来形容局势或关系从紧张、僵持的状态转变为缓和、融洽的过程。这个词语常见于描述外交、政治谈判或是人际关系中的转折点。当双方通过沟通与妥协找到了解决问题的方法，使得原本剑拔弩张的局面得以平息，这样的过程就可以被称作“转圜”。它不仅仅代表着冲突的结束，更象征着合作与理解的新起点。</w:t>
      </w:r>
    </w:p>
    <w:p w14:paraId="5A77DB4A" w14:textId="77777777" w:rsidR="004F3D3A" w:rsidRDefault="004F3D3A">
      <w:pPr>
        <w:rPr>
          <w:rFonts w:hint="eastAsia"/>
        </w:rPr>
      </w:pPr>
    </w:p>
    <w:p w14:paraId="6E7A9D61" w14:textId="77777777" w:rsidR="004F3D3A" w:rsidRDefault="004F3D3A">
      <w:pPr>
        <w:rPr>
          <w:rFonts w:hint="eastAsia"/>
        </w:rPr>
      </w:pPr>
      <w:r>
        <w:rPr>
          <w:rFonts w:hint="eastAsia"/>
        </w:rPr>
        <w:t>历史渊源</w:t>
      </w:r>
    </w:p>
    <w:p w14:paraId="6FF0BE40" w14:textId="77777777" w:rsidR="004F3D3A" w:rsidRDefault="004F3D3A">
      <w:pPr>
        <w:rPr>
          <w:rFonts w:hint="eastAsia"/>
        </w:rPr>
      </w:pPr>
      <w:r>
        <w:rPr>
          <w:rFonts w:hint="eastAsia"/>
        </w:rPr>
        <w:t>追溯到中国古代，“转圜”一词有着悠久的历史。在中国传统哲学思想里，阴阳相生相克，万物皆有其循环往复之道。这种观念影响了人们看待事物变化的方式，认为任何极端的情况都不会永恒不变，终将向相反的方向转化。因此，“转圜”不仅是对现实社会现象的一种最后的总结，也是古人智慧的结晶，体现了他们对于世界动态平衡的理解。</w:t>
      </w:r>
    </w:p>
    <w:p w14:paraId="2A7EF123" w14:textId="77777777" w:rsidR="004F3D3A" w:rsidRDefault="004F3D3A">
      <w:pPr>
        <w:rPr>
          <w:rFonts w:hint="eastAsia"/>
        </w:rPr>
      </w:pPr>
    </w:p>
    <w:p w14:paraId="0261DDD9" w14:textId="77777777" w:rsidR="004F3D3A" w:rsidRDefault="004F3D3A">
      <w:pPr>
        <w:rPr>
          <w:rFonts w:hint="eastAsia"/>
        </w:rPr>
      </w:pPr>
      <w:r>
        <w:rPr>
          <w:rFonts w:hint="eastAsia"/>
        </w:rPr>
        <w:t>实际应用案例</w:t>
      </w:r>
    </w:p>
    <w:p w14:paraId="44E6F268" w14:textId="77777777" w:rsidR="004F3D3A" w:rsidRDefault="004F3D3A">
      <w:pPr>
        <w:rPr>
          <w:rFonts w:hint="eastAsia"/>
        </w:rPr>
      </w:pPr>
      <w:r>
        <w:rPr>
          <w:rFonts w:hint="eastAsia"/>
        </w:rPr>
        <w:t>在国际关系领域，“转圜”经常出现在媒体报导中。例如，在某次国家间的贸易争端中，起初双方立场强硬，互不让步，导致谈判陷入僵局。然而，经过多轮磋商后，两国代表终于达成了共识，签订了合作协议，从而实现了从对抗到合作的重大转变，这便是“转圜”的一个生动实例。在企业并购、劳资纠纷等场合，也常常能看到“转圜”的身影，它标志着矛盾解决、和谐共处的新篇章。</w:t>
      </w:r>
    </w:p>
    <w:p w14:paraId="55895394" w14:textId="77777777" w:rsidR="004F3D3A" w:rsidRDefault="004F3D3A">
      <w:pPr>
        <w:rPr>
          <w:rFonts w:hint="eastAsia"/>
        </w:rPr>
      </w:pPr>
    </w:p>
    <w:p w14:paraId="23B5AE53" w14:textId="77777777" w:rsidR="004F3D3A" w:rsidRDefault="004F3D3A">
      <w:pPr>
        <w:rPr>
          <w:rFonts w:hint="eastAsia"/>
        </w:rPr>
      </w:pPr>
      <w:r>
        <w:rPr>
          <w:rFonts w:hint="eastAsia"/>
        </w:rPr>
        <w:t>文化内涵</w:t>
      </w:r>
    </w:p>
    <w:p w14:paraId="0B729855" w14:textId="77777777" w:rsidR="004F3D3A" w:rsidRDefault="004F3D3A">
      <w:pPr>
        <w:rPr>
          <w:rFonts w:hint="eastAsia"/>
        </w:rPr>
      </w:pPr>
      <w:r>
        <w:rPr>
          <w:rFonts w:hint="eastAsia"/>
        </w:rPr>
        <w:t>除了字面意义外，“转圜”还承载着深厚的文化价值。在中国传统文化中，强调人与人之间的和谐相处，追求共赢而非零和博弈。所以，“转圜”不仅是一个简单的词汇，更是一种理想状态的体现，鼓励人们面对困难时不放弃寻找解决方案，以开放的心态迎接挑战，并努力促成积极的变化。随着时代的发展，“转圜”的精神也在不断地被赋予新的时代特征，成为现代社会处理复杂问题时不可或缺的思想资源。</w:t>
      </w:r>
    </w:p>
    <w:p w14:paraId="39269CDC" w14:textId="77777777" w:rsidR="004F3D3A" w:rsidRDefault="004F3D3A">
      <w:pPr>
        <w:rPr>
          <w:rFonts w:hint="eastAsia"/>
        </w:rPr>
      </w:pPr>
    </w:p>
    <w:p w14:paraId="0CDE4D2E" w14:textId="77777777" w:rsidR="004F3D3A" w:rsidRDefault="004F3D3A">
      <w:pPr>
        <w:rPr>
          <w:rFonts w:hint="eastAsia"/>
        </w:rPr>
      </w:pPr>
      <w:r>
        <w:rPr>
          <w:rFonts w:hint="eastAsia"/>
        </w:rPr>
        <w:t>最后的总结</w:t>
      </w:r>
    </w:p>
    <w:p w14:paraId="04906259" w14:textId="77777777" w:rsidR="004F3D3A" w:rsidRDefault="004F3D3A">
      <w:pPr>
        <w:rPr>
          <w:rFonts w:hint="eastAsia"/>
        </w:rPr>
      </w:pPr>
      <w:r>
        <w:rPr>
          <w:rFonts w:hint="eastAsia"/>
        </w:rPr>
        <w:t>“转圜”作为一个富含哲理和实践指导意义的词汇，在汉语表达体系中占据着独特的位置。它提醒我们，无论遇到何种困境，只要保持耐心和智慧，总能找到化解危机、开启新局面的机会。未来，“转圜”将继续作为连接过去与现在、理论与实践的重要桥梁，见证更多领域的变革与发展。</w:t>
      </w:r>
    </w:p>
    <w:p w14:paraId="1D7464F3" w14:textId="77777777" w:rsidR="004F3D3A" w:rsidRDefault="004F3D3A">
      <w:pPr>
        <w:rPr>
          <w:rFonts w:hint="eastAsia"/>
        </w:rPr>
      </w:pPr>
    </w:p>
    <w:p w14:paraId="73D5C4A2" w14:textId="77777777" w:rsidR="004F3D3A" w:rsidRDefault="004F3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BF9EB" w14:textId="155187DC" w:rsidR="00F24655" w:rsidRDefault="00F24655"/>
    <w:sectPr w:rsidR="00F2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55"/>
    <w:rsid w:val="00230453"/>
    <w:rsid w:val="004F3D3A"/>
    <w:rsid w:val="00F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48689-79FE-4B11-9FA0-010C0E2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